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C115" w14:textId="77777777" w:rsidR="0024630C" w:rsidRPr="00471657" w:rsidRDefault="002F7BDF" w:rsidP="00FC330D">
      <w:pPr>
        <w:pStyle w:val="Heading1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Progress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Report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14:paraId="30523280" w14:textId="77777777" w:rsidR="009975C2" w:rsidRPr="00471657" w:rsidRDefault="00436303" w:rsidP="00FC330D">
      <w:pPr>
        <w:pStyle w:val="Heading2"/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E020F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eam #: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Moustafellos 3 – Doyle 2</w:t>
      </w:r>
    </w:p>
    <w:p w14:paraId="5C68133E" w14:textId="77777777" w:rsidR="00FC330D" w:rsidRPr="00471657" w:rsidRDefault="009E5F20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Team Members:</w:t>
      </w:r>
    </w:p>
    <w:p w14:paraId="1FB71AF3" w14:textId="77777777" w:rsidR="00FC330D" w:rsidRPr="00471657" w:rsidRDefault="009E5F20" w:rsidP="00FC330D">
      <w:pPr>
        <w:pStyle w:val="Heading2"/>
        <w:spacing w:after="36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PM’s: </w:t>
      </w:r>
    </w:p>
    <w:p w14:paraId="4E91A58F" w14:textId="77777777" w:rsidR="009E5F20" w:rsidRPr="00471657" w:rsidRDefault="00791A42" w:rsidP="00FC330D">
      <w:pPr>
        <w:pStyle w:val="Heading2"/>
        <w:spacing w:after="36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Andrew Tauskey,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 Messa, Anne Buckley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James Brunetto,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Daniel Vessal.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92B27" w14:textId="77777777" w:rsidR="00FC330D" w:rsidRPr="00471657" w:rsidRDefault="009E5F20" w:rsidP="00FC330D">
      <w:pPr>
        <w:spacing w:line="240" w:lineRule="auto"/>
        <w:ind w:left="72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BA’s: </w:t>
      </w:r>
    </w:p>
    <w:p w14:paraId="5D494697" w14:textId="77777777" w:rsidR="00FC330D" w:rsidRPr="00471657" w:rsidRDefault="009E5F20" w:rsidP="00FC330D">
      <w:pPr>
        <w:spacing w:line="240" w:lineRule="auto"/>
        <w:ind w:left="14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Matthew Johnson, Nicholas Robinson, Hyun Woo Lee, Cassandra Borek, 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Sean Carpen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ter. </w:t>
      </w:r>
    </w:p>
    <w:p w14:paraId="5F25FD60" w14:textId="77777777" w:rsidR="00FC330D" w:rsidRPr="00471657" w:rsidRDefault="00FC330D" w:rsidP="00FC33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Reporting Period:</w:t>
      </w:r>
    </w:p>
    <w:p w14:paraId="4F7622A4" w14:textId="0C61C5EE" w:rsidR="006F1A86" w:rsidRPr="00471657" w:rsidRDefault="00436AEC" w:rsidP="00FC330D">
      <w:pPr>
        <w:pStyle w:val="Heading2"/>
        <w:spacing w:after="36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47165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47165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231</w:t>
      </w:r>
      <w:r w:rsidR="00471657" w:rsidRPr="004716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47165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1BD475" w14:textId="77777777" w:rsidR="00FC330D" w:rsidRPr="00471657" w:rsidRDefault="006F1A86" w:rsidP="00FC330D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Over</w:t>
      </w:r>
      <w:r w:rsidR="009D6100"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Project Status: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0D99FCD" w14:textId="54B8ED9E" w:rsidR="00FC330D" w:rsidRPr="00471657" w:rsidRDefault="006F1A86" w:rsidP="00471657">
      <w:pPr>
        <w:spacing w:after="36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 Track</w:t>
      </w: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At Risk </w:t>
      </w:r>
    </w:p>
    <w:p w14:paraId="37D430D3" w14:textId="77777777" w:rsidR="00347472" w:rsidRPr="00471657" w:rsidRDefault="00347472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Deliverables:</w:t>
      </w:r>
    </w:p>
    <w:p w14:paraId="6261CEB7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 xml:space="preserve">Work 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>Completed:</w:t>
      </w:r>
    </w:p>
    <w:p w14:paraId="5D443365" w14:textId="77777777" w:rsidR="00347472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Date Completed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Summary Notes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1C749FA2" w14:textId="77777777" w:rsidR="007A231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Preparation for interviews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10/6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Gave more specific questions</w:t>
      </w:r>
    </w:p>
    <w:p w14:paraId="411CB995" w14:textId="77777777" w:rsidR="007B309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Scope Review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9/20</w:t>
      </w:r>
      <w:r w:rsidR="007B309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10/15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Combination of all BA’s </w:t>
      </w:r>
    </w:p>
    <w:p w14:paraId="060857A8" w14:textId="77777777" w:rsidR="007A2310" w:rsidRPr="00471657" w:rsidRDefault="00E90710" w:rsidP="00FC330D">
      <w:pPr>
        <w:pStyle w:val="ListParagraph"/>
        <w:spacing w:after="24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individual docs</w:t>
      </w:r>
    </w:p>
    <w:p w14:paraId="0917894C" w14:textId="77777777" w:rsidR="00473663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Business Rules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Clearer definition of what is needed</w:t>
      </w:r>
    </w:p>
    <w:p w14:paraId="420D9BD4" w14:textId="5FE10D90" w:rsidR="00473663" w:rsidRPr="00471657" w:rsidRDefault="00473663" w:rsidP="00471657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PM Deliverables (first draft)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62A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drafts were developed and will be refined in the upcoming weeks</w:t>
      </w:r>
    </w:p>
    <w:p w14:paraId="1F1FDA73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in Progress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240C3DBA" w14:textId="77777777" w:rsidR="003B031D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Planned End Date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Resources Assigned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04A8DB25" w14:textId="77777777" w:rsidR="007A2310" w:rsidRPr="00471657" w:rsidRDefault="00473663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doc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Anne and Dan</w:t>
      </w:r>
    </w:p>
    <w:p w14:paraId="5CEBD45C" w14:textId="77777777" w:rsidR="00436AEC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JIM Review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Andre</w:t>
      </w:r>
    </w:p>
    <w:p w14:paraId="5E3EB6EB" w14:textId="77777777" w:rsidR="007A2310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Prototyping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PMs</w:t>
      </w:r>
    </w:p>
    <w:p w14:paraId="26FC4BFC" w14:textId="77777777" w:rsidR="005662A6" w:rsidRPr="00471657" w:rsidRDefault="005662A6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 PM deliverables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PMs</w:t>
      </w:r>
    </w:p>
    <w:p w14:paraId="37FBCAA1" w14:textId="43D5631E" w:rsidR="007F1AD9" w:rsidRPr="00471657" w:rsidRDefault="007F1AD9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 deliverables in MS Project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6C485355" w14:textId="2E160688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Brainstorming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3B6FD08" w14:textId="197DF3FC" w:rsid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Prototyping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</w:t>
      </w:r>
    </w:p>
    <w:p w14:paraId="0E757724" w14:textId="6AD14E96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  <w:bookmarkStart w:id="0" w:name="_GoBack"/>
      <w:bookmarkEnd w:id="0"/>
    </w:p>
    <w:p w14:paraId="51995249" w14:textId="77777777" w:rsidR="00D73DBE" w:rsidRPr="00471657" w:rsidRDefault="00D73DBE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01F6A585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Schedule to begin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6E38A17A" w14:textId="77777777" w:rsidR="00263F66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F54E3D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Planned Start Date </w:t>
      </w:r>
      <w:r w:rsidR="00E90710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0D97AE13" w14:textId="77777777" w:rsidR="00E907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Scenario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10/20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FDD6E9" w14:textId="77777777" w:rsidR="007A23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Data Schema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2A717A" w14:textId="77777777" w:rsidR="007A2310" w:rsidRPr="00471657" w:rsidRDefault="007A2310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01E13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EA70E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B89FF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9C12B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47E0A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4234A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AD008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BB060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A3B2E" w14:textId="77777777" w:rsidR="00263F66" w:rsidRPr="00471657" w:rsidRDefault="00263F66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Issues</w:t>
      </w:r>
      <w:r w:rsidR="00FC330D"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4D0131" w14:textId="77777777" w:rsidR="003B031D" w:rsidRPr="00471657" w:rsidRDefault="00263F66" w:rsidP="00D73DBE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  <w:t>Actions</w:t>
      </w:r>
    </w:p>
    <w:p w14:paraId="59339874" w14:textId="5580BBBC" w:rsidR="009327B3" w:rsidRPr="00471657" w:rsidRDefault="00D73DBE" w:rsidP="00FC330D">
      <w:pPr>
        <w:pStyle w:val="ListParagraph"/>
        <w:numPr>
          <w:ilvl w:val="0"/>
          <w:numId w:val="7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Developing deliverables</w:t>
      </w:r>
      <w:r w:rsid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27B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Microsoft Project book and develop </w:t>
      </w:r>
    </w:p>
    <w:p w14:paraId="2B6C8A4F" w14:textId="77777777" w:rsidR="009327B3" w:rsidRPr="00471657" w:rsidRDefault="009327B3" w:rsidP="00D73DBE">
      <w:pPr>
        <w:pStyle w:val="ListParagraph"/>
        <w:spacing w:after="240" w:line="240" w:lineRule="auto"/>
        <w:ind w:left="54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Microsoft Project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drafts to review at weekly PM meeting</w:t>
      </w:r>
    </w:p>
    <w:p w14:paraId="7E02CF50" w14:textId="77777777" w:rsidR="007A2310" w:rsidRPr="00471657" w:rsidRDefault="007A2310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Risks:</w:t>
      </w:r>
    </w:p>
    <w:p w14:paraId="4CD82F5D" w14:textId="77777777" w:rsidR="007A2310" w:rsidRPr="00471657" w:rsidRDefault="007A2310" w:rsidP="00FC330D">
      <w:pPr>
        <w:pStyle w:val="Heading3"/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Actions</w:t>
      </w:r>
      <w:r w:rsidRPr="00471657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1C9DF401" w14:textId="77777777" w:rsidR="007A2310" w:rsidRPr="00471657" w:rsidRDefault="00E90710" w:rsidP="00FC330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Little experience e-commerce    Researching valuable e-commerce solutions</w:t>
      </w:r>
    </w:p>
    <w:p w14:paraId="72A68F72" w14:textId="77777777" w:rsidR="007A2310" w:rsidRPr="00471657" w:rsidRDefault="00D368D7" w:rsidP="00D73DB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Staying on schedule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setup agendas for each meeting to maximize </w:t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productivity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stay on track</w:t>
      </w:r>
    </w:p>
    <w:p w14:paraId="7AD9F462" w14:textId="77777777" w:rsidR="007A2310" w:rsidRPr="00471657" w:rsidRDefault="007A2310" w:rsidP="00FC33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4A11" w14:textId="77777777" w:rsidR="006F1A86" w:rsidRPr="00471657" w:rsidRDefault="00603001" w:rsidP="00FC330D">
      <w:pPr>
        <w:pStyle w:val="Heading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63F6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eetings</w:t>
      </w:r>
    </w:p>
    <w:p w14:paraId="79032864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Meeting</w:t>
      </w:r>
      <w:r w:rsidR="00B15CE1" w:rsidRPr="00471657">
        <w:rPr>
          <w:rFonts w:ascii="Times New Roman" w:hAnsi="Times New Roman" w:cs="Times New Roman"/>
          <w:b/>
          <w:color w:val="000000" w:themeColor="text1"/>
        </w:rPr>
        <w:t>s</w:t>
      </w:r>
      <w:r w:rsidRPr="00471657">
        <w:rPr>
          <w:rFonts w:ascii="Times New Roman" w:hAnsi="Times New Roman" w:cs="Times New Roman"/>
          <w:b/>
          <w:color w:val="000000" w:themeColor="text1"/>
        </w:rPr>
        <w:t xml:space="preserve"> that have taken place:</w:t>
      </w:r>
    </w:p>
    <w:p w14:paraId="093189B4" w14:textId="77777777" w:rsidR="009975C2" w:rsidRPr="00471657" w:rsidRDefault="009975C2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603001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4C7C7E27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Kickoff 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</w:t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Anne, BA’s</w:t>
      </w:r>
    </w:p>
    <w:p w14:paraId="5F008E1C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 w/ BA’s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9/22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Dan, Matt, BA’s</w:t>
      </w:r>
    </w:p>
    <w:p w14:paraId="3358B040" w14:textId="77777777" w:rsidR="007A231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9/22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6C6E4630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9/29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5D878F74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9/29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34974443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10/6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2A228021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10/6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89A37E6" w14:textId="77777777" w:rsidR="00EC3337" w:rsidRPr="00471657" w:rsidRDefault="00EC333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 8:00 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Dan, James, Andrew</w:t>
      </w:r>
    </w:p>
    <w:p w14:paraId="1F5F3817" w14:textId="77777777" w:rsidR="00EC3337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10/15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Dan, Andrew, James, Andre, BA’s</w:t>
      </w:r>
    </w:p>
    <w:p w14:paraId="22F7936A" w14:textId="77777777" w:rsidR="00FC330D" w:rsidRDefault="00FC330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10/19 8PM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46AF065F" w14:textId="0D846BEC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Microsoft Project</w:t>
      </w:r>
    </w:p>
    <w:p w14:paraId="278DFF35" w14:textId="202A8F65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Anne &amp; Woo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Status Update</w:t>
      </w:r>
    </w:p>
    <w:p w14:paraId="7E4B0C7A" w14:textId="0F2E5BFA" w:rsidR="00471657" w:rsidRP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 &amp;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Brainstorming</w:t>
      </w:r>
    </w:p>
    <w:p w14:paraId="0EDF00CF" w14:textId="77777777" w:rsidR="009E5F20" w:rsidRPr="00471657" w:rsidRDefault="009E5F20" w:rsidP="00FC330D">
      <w:pPr>
        <w:pStyle w:val="ListParagraph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EBAA0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Planned Meetings:</w:t>
      </w:r>
    </w:p>
    <w:p w14:paraId="47BA5328" w14:textId="77777777" w:rsidR="00603001" w:rsidRPr="00471657" w:rsidRDefault="00603001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521506DD" w14:textId="77777777" w:rsidR="00603001" w:rsidRPr="00471657" w:rsidRDefault="00EC3337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PM meeting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Monday 8:00 pm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001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BB52441" w14:textId="77777777" w:rsidR="00EC3337" w:rsidRPr="00471657" w:rsidRDefault="00D73DBE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group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Wednesday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PM’s and BA’s</w:t>
      </w:r>
    </w:p>
    <w:p w14:paraId="3F3C8E88" w14:textId="77777777" w:rsidR="00603001" w:rsidRPr="00FC330D" w:rsidRDefault="00603001" w:rsidP="00FC330D">
      <w:pPr>
        <w:spacing w:after="24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1134C4BC" w14:textId="77777777" w:rsidR="007A2310" w:rsidRPr="00FC330D" w:rsidRDefault="007A2310" w:rsidP="00FC330D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sectPr w:rsidR="007A2310" w:rsidRPr="00FC330D" w:rsidSect="00473663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372E" w14:textId="77777777" w:rsidR="00161BE0" w:rsidRDefault="00161BE0" w:rsidP="006D6407">
      <w:pPr>
        <w:spacing w:after="0" w:line="240" w:lineRule="auto"/>
      </w:pPr>
      <w:r>
        <w:separator/>
      </w:r>
    </w:p>
  </w:endnote>
  <w:endnote w:type="continuationSeparator" w:id="0">
    <w:p w14:paraId="3000FF9F" w14:textId="77777777" w:rsidR="00161BE0" w:rsidRDefault="00161BE0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027A" w14:textId="77777777" w:rsidR="00FC330D" w:rsidRDefault="00FC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CBE0B" w14:textId="77777777" w:rsidR="00FC330D" w:rsidRDefault="00FC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22DC" w14:textId="77777777" w:rsidR="00161BE0" w:rsidRDefault="00161BE0" w:rsidP="006D6407">
      <w:pPr>
        <w:spacing w:after="0" w:line="240" w:lineRule="auto"/>
      </w:pPr>
      <w:r>
        <w:separator/>
      </w:r>
    </w:p>
  </w:footnote>
  <w:footnote w:type="continuationSeparator" w:id="0">
    <w:p w14:paraId="08E2758F" w14:textId="77777777" w:rsidR="00161BE0" w:rsidRDefault="00161BE0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850C" w14:textId="77777777" w:rsidR="00FC330D" w:rsidRDefault="00FC330D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3C24DB0"/>
    <w:multiLevelType w:val="hybridMultilevel"/>
    <w:tmpl w:val="260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61BE0"/>
    <w:rsid w:val="0024630C"/>
    <w:rsid w:val="00263F66"/>
    <w:rsid w:val="002B78D2"/>
    <w:rsid w:val="002D2625"/>
    <w:rsid w:val="002F7BDF"/>
    <w:rsid w:val="00347472"/>
    <w:rsid w:val="003B031D"/>
    <w:rsid w:val="00436303"/>
    <w:rsid w:val="00436AEC"/>
    <w:rsid w:val="00471657"/>
    <w:rsid w:val="00473663"/>
    <w:rsid w:val="0048770E"/>
    <w:rsid w:val="004B41D4"/>
    <w:rsid w:val="004B784C"/>
    <w:rsid w:val="004C77F8"/>
    <w:rsid w:val="00550836"/>
    <w:rsid w:val="005662A6"/>
    <w:rsid w:val="005E7417"/>
    <w:rsid w:val="00603001"/>
    <w:rsid w:val="006D6407"/>
    <w:rsid w:val="006E1A29"/>
    <w:rsid w:val="006F1A86"/>
    <w:rsid w:val="007128A8"/>
    <w:rsid w:val="00791A42"/>
    <w:rsid w:val="007A2310"/>
    <w:rsid w:val="007B3090"/>
    <w:rsid w:val="007F1AD9"/>
    <w:rsid w:val="0084775C"/>
    <w:rsid w:val="009327B3"/>
    <w:rsid w:val="009975C2"/>
    <w:rsid w:val="009D1881"/>
    <w:rsid w:val="009D6100"/>
    <w:rsid w:val="009E5F20"/>
    <w:rsid w:val="00B030C7"/>
    <w:rsid w:val="00B15CE1"/>
    <w:rsid w:val="00CC2202"/>
    <w:rsid w:val="00D368D7"/>
    <w:rsid w:val="00D540FA"/>
    <w:rsid w:val="00D73DBE"/>
    <w:rsid w:val="00E020FE"/>
    <w:rsid w:val="00E86E97"/>
    <w:rsid w:val="00E90710"/>
    <w:rsid w:val="00EC3337"/>
    <w:rsid w:val="00F026BB"/>
    <w:rsid w:val="00F54E3D"/>
    <w:rsid w:val="00F55E68"/>
    <w:rsid w:val="00F77A81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58D5"/>
  <w15:docId w15:val="{CE98F646-7207-4EFC-95A9-0B6D9CD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Anne Buckley</cp:lastModifiedBy>
  <cp:revision>2</cp:revision>
  <dcterms:created xsi:type="dcterms:W3CDTF">2014-11-01T00:46:00Z</dcterms:created>
  <dcterms:modified xsi:type="dcterms:W3CDTF">2014-11-01T00:46:00Z</dcterms:modified>
</cp:coreProperties>
</file>