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EC115" w14:textId="0406FCD4" w:rsidR="0024630C" w:rsidRPr="00471657" w:rsidRDefault="002F7BDF" w:rsidP="009104CD">
      <w:pPr>
        <w:pStyle w:val="Heading1"/>
        <w:tabs>
          <w:tab w:val="left" w:pos="720"/>
          <w:tab w:val="left" w:pos="1440"/>
          <w:tab w:val="left" w:pos="2160"/>
          <w:tab w:val="left" w:pos="3315"/>
        </w:tabs>
        <w:spacing w:after="3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GoBack"/>
      <w:bookmarkEnd w:id="0"/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Progress</w:t>
      </w:r>
      <w:r w:rsidR="009104C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Report</w:t>
      </w:r>
    </w:p>
    <w:p w14:paraId="30523280" w14:textId="77777777" w:rsidR="009975C2" w:rsidRPr="00471657" w:rsidRDefault="00436303" w:rsidP="00FC330D">
      <w:pPr>
        <w:pStyle w:val="Heading2"/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Project </w:t>
      </w:r>
      <w:r w:rsidR="00E020F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eam #: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Moustafellos 3 – Doyle 2</w:t>
      </w:r>
    </w:p>
    <w:p w14:paraId="5C68133E" w14:textId="77777777" w:rsidR="00FC330D" w:rsidRPr="00471657" w:rsidRDefault="009E5F20" w:rsidP="00FC330D">
      <w:pPr>
        <w:pStyle w:val="Heading2"/>
        <w:spacing w:after="3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Team Members:</w:t>
      </w:r>
    </w:p>
    <w:p w14:paraId="1FB71AF3" w14:textId="77777777" w:rsidR="00FC330D" w:rsidRPr="00471657" w:rsidRDefault="009E5F20" w:rsidP="00FC330D">
      <w:pPr>
        <w:pStyle w:val="Heading2"/>
        <w:spacing w:after="36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PM’s: </w:t>
      </w:r>
    </w:p>
    <w:p w14:paraId="4E91A58F" w14:textId="77777777" w:rsidR="009E5F20" w:rsidRPr="00471657" w:rsidRDefault="00791A42" w:rsidP="00FC330D">
      <w:pPr>
        <w:pStyle w:val="Heading2"/>
        <w:spacing w:after="360" w:line="240" w:lineRule="auto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Andrew Tauskey, 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Andre Messa, Anne Buckley</w:t>
      </w:r>
      <w:r w:rsidR="00FC330D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James Brunetto, 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 Daniel Vessal.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4892B27" w14:textId="77777777" w:rsidR="00FC330D" w:rsidRPr="00471657" w:rsidRDefault="009E5F20" w:rsidP="00FC330D">
      <w:pPr>
        <w:spacing w:line="240" w:lineRule="auto"/>
        <w:ind w:left="72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47165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BA’s: </w:t>
      </w:r>
    </w:p>
    <w:p w14:paraId="5D494697" w14:textId="77777777" w:rsidR="00FC330D" w:rsidRPr="00471657" w:rsidRDefault="009E5F20" w:rsidP="00FC330D">
      <w:pPr>
        <w:spacing w:line="240" w:lineRule="auto"/>
        <w:ind w:left="144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Matthew Johnson, Nicholas Robinson, Hyun Woo Lee, Cassandra Borek, </w:t>
      </w:r>
      <w:r w:rsidR="00791A42" w:rsidRPr="0047165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and </w:t>
      </w:r>
      <w:r w:rsidRPr="0047165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Sean Carpen</w:t>
      </w:r>
      <w:r w:rsidR="00791A42" w:rsidRPr="00471657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ter. </w:t>
      </w:r>
    </w:p>
    <w:p w14:paraId="5F25FD60" w14:textId="77777777" w:rsidR="00FC330D" w:rsidRPr="00471657" w:rsidRDefault="00FC330D" w:rsidP="00FC330D">
      <w:pPr>
        <w:spacing w:line="240" w:lineRule="auto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Reporting Period:</w:t>
      </w:r>
    </w:p>
    <w:p w14:paraId="4F7622A4" w14:textId="3AA6FB48" w:rsidR="006F1A86" w:rsidRPr="00471657" w:rsidRDefault="009104CD" w:rsidP="00FC330D">
      <w:pPr>
        <w:pStyle w:val="Heading2"/>
        <w:spacing w:after="360" w:line="240" w:lineRule="auto"/>
        <w:ind w:left="720"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November 28</w:t>
      </w:r>
      <w:r w:rsidRPr="009104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December 5</w:t>
      </w:r>
      <w:r w:rsidRPr="009104C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021BD475" w14:textId="77777777" w:rsidR="00FC330D" w:rsidRPr="00471657" w:rsidRDefault="006F1A86" w:rsidP="00FC330D">
      <w:pPr>
        <w:spacing w:after="36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Style w:val="Heading2Char"/>
          <w:rFonts w:ascii="Times New Roman" w:hAnsi="Times New Roman" w:cs="Times New Roman"/>
          <w:b/>
          <w:color w:val="000000" w:themeColor="text1"/>
          <w:sz w:val="24"/>
          <w:szCs w:val="24"/>
        </w:rPr>
        <w:t>Over</w:t>
      </w:r>
      <w:r w:rsidR="009D6100" w:rsidRPr="00471657">
        <w:rPr>
          <w:rStyle w:val="Heading2Char"/>
          <w:rFonts w:ascii="Times New Roman" w:hAnsi="Times New Roman" w:cs="Times New Roman"/>
          <w:b/>
          <w:color w:val="000000" w:themeColor="text1"/>
          <w:sz w:val="24"/>
          <w:szCs w:val="24"/>
        </w:rPr>
        <w:t>all</w:t>
      </w:r>
      <w:r w:rsidRPr="00471657">
        <w:rPr>
          <w:rStyle w:val="Heading2Char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Project Status: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0D99FCD" w14:textId="54B8ED9E" w:rsidR="00FC330D" w:rsidRPr="00471657" w:rsidRDefault="006F1A86" w:rsidP="00471657">
      <w:pPr>
        <w:spacing w:after="360" w:line="240" w:lineRule="auto"/>
        <w:ind w:left="72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On Track</w:t>
      </w: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At Risk </w:t>
      </w:r>
    </w:p>
    <w:p w14:paraId="37D430D3" w14:textId="77777777" w:rsidR="00347472" w:rsidRPr="00471657" w:rsidRDefault="00347472" w:rsidP="00FC330D">
      <w:pPr>
        <w:pStyle w:val="Heading2"/>
        <w:spacing w:after="36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Deliverables:</w:t>
      </w:r>
    </w:p>
    <w:p w14:paraId="6261CEB7" w14:textId="77777777" w:rsidR="00347472" w:rsidRPr="00471657" w:rsidRDefault="003B031D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i/>
          <w:color w:val="000000" w:themeColor="text1"/>
        </w:rPr>
      </w:pPr>
      <w:r w:rsidRPr="00471657">
        <w:rPr>
          <w:rFonts w:ascii="Times New Roman" w:hAnsi="Times New Roman" w:cs="Times New Roman"/>
          <w:b/>
          <w:i/>
          <w:color w:val="000000" w:themeColor="text1"/>
        </w:rPr>
        <w:t xml:space="preserve">Work </w:t>
      </w:r>
      <w:r w:rsidR="00347472" w:rsidRPr="00471657">
        <w:rPr>
          <w:rFonts w:ascii="Times New Roman" w:hAnsi="Times New Roman" w:cs="Times New Roman"/>
          <w:b/>
          <w:i/>
          <w:color w:val="000000" w:themeColor="text1"/>
        </w:rPr>
        <w:t>Completed:</w:t>
      </w:r>
    </w:p>
    <w:p w14:paraId="5D443365" w14:textId="77777777" w:rsidR="00347472" w:rsidRPr="00471657" w:rsidRDefault="003B031D" w:rsidP="00FC330D">
      <w:pPr>
        <w:pStyle w:val="Heading3"/>
        <w:spacing w:line="240" w:lineRule="auto"/>
        <w:ind w:firstLine="72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Task Name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5E7417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5E7417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473663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Date Completed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263F66" w:rsidRPr="00471657">
        <w:rPr>
          <w:rFonts w:ascii="Times New Roman" w:hAnsi="Times New Roman" w:cs="Times New Roman"/>
          <w:b/>
          <w:color w:val="000000" w:themeColor="text1"/>
          <w:u w:val="single"/>
        </w:rPr>
        <w:t>Summary Notes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14:paraId="1C749FA2" w14:textId="77777777" w:rsidR="007A2310" w:rsidRPr="00471657" w:rsidRDefault="007A2310" w:rsidP="00FC330D">
      <w:pPr>
        <w:pStyle w:val="ListParagraph"/>
        <w:numPr>
          <w:ilvl w:val="0"/>
          <w:numId w:val="4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6AE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Preparation for interviews</w:t>
      </w:r>
      <w:r w:rsidR="00436AE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66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9/10</w:t>
      </w:r>
      <w:r w:rsidR="00436AE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, 10/6</w:t>
      </w:r>
      <w:r w:rsidR="00436AE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6AE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Gave more specific questions</w:t>
      </w:r>
    </w:p>
    <w:p w14:paraId="411CB995" w14:textId="77777777" w:rsidR="007B3090" w:rsidRPr="00471657" w:rsidRDefault="007A2310" w:rsidP="00FC330D">
      <w:pPr>
        <w:pStyle w:val="ListParagraph"/>
        <w:numPr>
          <w:ilvl w:val="0"/>
          <w:numId w:val="4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Scope Review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66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9/20</w:t>
      </w:r>
      <w:r w:rsidR="007B309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, 10/15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Combination of all BA’s </w:t>
      </w:r>
    </w:p>
    <w:p w14:paraId="060857A8" w14:textId="77777777" w:rsidR="007A2310" w:rsidRPr="00471657" w:rsidRDefault="00E90710" w:rsidP="00FC330D">
      <w:pPr>
        <w:pStyle w:val="ListParagraph"/>
        <w:spacing w:after="240" w:line="240" w:lineRule="auto"/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individual docs</w:t>
      </w:r>
    </w:p>
    <w:p w14:paraId="0917894C" w14:textId="77777777" w:rsidR="00473663" w:rsidRPr="00471657" w:rsidRDefault="007A2310" w:rsidP="00FC330D">
      <w:pPr>
        <w:pStyle w:val="ListParagraph"/>
        <w:numPr>
          <w:ilvl w:val="0"/>
          <w:numId w:val="4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Business Rules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36AE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10/1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Clearer definition of what is needed</w:t>
      </w:r>
    </w:p>
    <w:p w14:paraId="420D9BD4" w14:textId="61030DA4" w:rsidR="00473663" w:rsidRDefault="00473663" w:rsidP="00471657">
      <w:pPr>
        <w:pStyle w:val="ListParagraph"/>
        <w:numPr>
          <w:ilvl w:val="0"/>
          <w:numId w:val="4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PM Deliverables (first draft)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10/13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662A6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drafts were developed and will </w:t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A4874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be refined in the upcoming weeks</w:t>
      </w:r>
    </w:p>
    <w:p w14:paraId="7C711988" w14:textId="27C38B22" w:rsidR="00FA4874" w:rsidRDefault="00FA4874" w:rsidP="003F1161">
      <w:pPr>
        <w:pStyle w:val="ListParagraph"/>
        <w:numPr>
          <w:ilvl w:val="0"/>
          <w:numId w:val="4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First BA prototype</w:t>
      </w:r>
      <w:r w:rsidR="003F11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11/6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BA developed first complete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prototype</w:t>
      </w:r>
    </w:p>
    <w:p w14:paraId="3302BC4B" w14:textId="0AFE597F" w:rsidR="009104CD" w:rsidRPr="003F1161" w:rsidRDefault="009104CD" w:rsidP="003F1161">
      <w:pPr>
        <w:pStyle w:val="ListParagraph"/>
        <w:numPr>
          <w:ilvl w:val="0"/>
          <w:numId w:val="4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 Final Presentation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12/1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Presented prototype</w:t>
      </w:r>
    </w:p>
    <w:p w14:paraId="1F1FDA73" w14:textId="77777777" w:rsidR="00347472" w:rsidRPr="00471657" w:rsidRDefault="003B031D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i/>
          <w:color w:val="000000" w:themeColor="text1"/>
        </w:rPr>
      </w:pPr>
      <w:r w:rsidRPr="00471657">
        <w:rPr>
          <w:rFonts w:ascii="Times New Roman" w:hAnsi="Times New Roman" w:cs="Times New Roman"/>
          <w:b/>
          <w:i/>
          <w:color w:val="000000" w:themeColor="text1"/>
        </w:rPr>
        <w:t>Work</w:t>
      </w:r>
      <w:r w:rsidR="00347472" w:rsidRPr="00471657">
        <w:rPr>
          <w:rFonts w:ascii="Times New Roman" w:hAnsi="Times New Roman" w:cs="Times New Roman"/>
          <w:b/>
          <w:i/>
          <w:color w:val="000000" w:themeColor="text1"/>
        </w:rPr>
        <w:t xml:space="preserve"> in Progress</w:t>
      </w:r>
      <w:r w:rsidR="00263F66" w:rsidRPr="00471657">
        <w:rPr>
          <w:rFonts w:ascii="Times New Roman" w:hAnsi="Times New Roman" w:cs="Times New Roman"/>
          <w:b/>
          <w:i/>
          <w:color w:val="000000" w:themeColor="text1"/>
        </w:rPr>
        <w:t>:</w:t>
      </w:r>
    </w:p>
    <w:p w14:paraId="240C3DBA" w14:textId="77777777" w:rsidR="003B031D" w:rsidRPr="00471657" w:rsidRDefault="003B031D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Task Name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5E7417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5E7417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473663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Planned End Date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D73DBE" w:rsidRPr="00471657">
        <w:rPr>
          <w:rFonts w:ascii="Times New Roman" w:hAnsi="Times New Roman" w:cs="Times New Roman"/>
          <w:b/>
          <w:color w:val="000000" w:themeColor="text1"/>
          <w:u w:val="single"/>
        </w:rPr>
        <w:t xml:space="preserve">         </w:t>
      </w:r>
      <w:r w:rsidR="00263F66" w:rsidRPr="00471657">
        <w:rPr>
          <w:rFonts w:ascii="Times New Roman" w:hAnsi="Times New Roman" w:cs="Times New Roman"/>
          <w:b/>
          <w:color w:val="000000" w:themeColor="text1"/>
          <w:u w:val="single"/>
        </w:rPr>
        <w:t>Resources Assigned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</w:p>
    <w:p w14:paraId="04A8DB25" w14:textId="77777777" w:rsidR="007A2310" w:rsidRPr="00471657" w:rsidRDefault="00473663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Refining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Scope doc</w:t>
      </w:r>
      <w:r w:rsidR="007A23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ongoing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Anne and Dan</w:t>
      </w:r>
    </w:p>
    <w:p w14:paraId="5CEBD45C" w14:textId="77777777" w:rsidR="00436AEC" w:rsidRPr="00471657" w:rsidRDefault="00436AEC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JIM Review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66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ongoing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66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James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, Andre</w:t>
      </w:r>
    </w:p>
    <w:p w14:paraId="5E3EB6EB" w14:textId="77777777" w:rsidR="007A2310" w:rsidRPr="00471657" w:rsidRDefault="00436AEC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Assist Prototyping 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66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ongoing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7366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All PMs</w:t>
      </w:r>
    </w:p>
    <w:p w14:paraId="26FC4BFC" w14:textId="77777777" w:rsidR="005662A6" w:rsidRPr="00471657" w:rsidRDefault="005662A6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Refining PM deliverables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</w:t>
      </w:r>
      <w:r w:rsidR="007F1AD9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7F1AD9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1AD9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1AD9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F1AD9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 PMs</w:t>
      </w:r>
    </w:p>
    <w:p w14:paraId="37FBCAA1" w14:textId="43D5631E" w:rsidR="007F1AD9" w:rsidRPr="00471657" w:rsidRDefault="007F1AD9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Develop deliverables in MS Project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C330D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ongoing</w:t>
      </w:r>
      <w:r w:rsidR="0084775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75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4775C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 PM’s</w:t>
      </w:r>
    </w:p>
    <w:p w14:paraId="6C485355" w14:textId="2E160688" w:rsidR="00471657" w:rsidRPr="00471657" w:rsidRDefault="00471657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Brainstorming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ongoing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BA’s and PM’s</w:t>
      </w:r>
    </w:p>
    <w:p w14:paraId="53B6FD08" w14:textId="197DF3FC" w:rsidR="00471657" w:rsidRDefault="00471657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Prototyping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ongoing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BA’s</w:t>
      </w:r>
    </w:p>
    <w:p w14:paraId="0E757724" w14:textId="6AD14E96" w:rsidR="00471657" w:rsidRPr="00471657" w:rsidRDefault="00471657" w:rsidP="00FC330D">
      <w:pPr>
        <w:pStyle w:val="ListParagraph"/>
        <w:numPr>
          <w:ilvl w:val="0"/>
          <w:numId w:val="5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Business Processes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ongoing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BA’s and PM’s</w:t>
      </w:r>
    </w:p>
    <w:p w14:paraId="51995249" w14:textId="77777777" w:rsidR="00D73DBE" w:rsidRPr="00471657" w:rsidRDefault="00D73DBE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color w:val="000000" w:themeColor="text1"/>
        </w:rPr>
      </w:pPr>
    </w:p>
    <w:p w14:paraId="01F6A585" w14:textId="77777777" w:rsidR="00347472" w:rsidRPr="00471657" w:rsidRDefault="003B031D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i/>
          <w:color w:val="000000" w:themeColor="text1"/>
        </w:rPr>
      </w:pPr>
      <w:r w:rsidRPr="00471657">
        <w:rPr>
          <w:rFonts w:ascii="Times New Roman" w:hAnsi="Times New Roman" w:cs="Times New Roman"/>
          <w:b/>
          <w:i/>
          <w:color w:val="000000" w:themeColor="text1"/>
        </w:rPr>
        <w:t>Work</w:t>
      </w:r>
      <w:r w:rsidR="00347472" w:rsidRPr="00471657">
        <w:rPr>
          <w:rFonts w:ascii="Times New Roman" w:hAnsi="Times New Roman" w:cs="Times New Roman"/>
          <w:b/>
          <w:i/>
          <w:color w:val="000000" w:themeColor="text1"/>
        </w:rPr>
        <w:t xml:space="preserve"> Schedule to begin</w:t>
      </w:r>
      <w:r w:rsidR="00263F66" w:rsidRPr="00471657">
        <w:rPr>
          <w:rFonts w:ascii="Times New Roman" w:hAnsi="Times New Roman" w:cs="Times New Roman"/>
          <w:b/>
          <w:i/>
          <w:color w:val="000000" w:themeColor="text1"/>
        </w:rPr>
        <w:t>:</w:t>
      </w:r>
    </w:p>
    <w:p w14:paraId="6E38A17A" w14:textId="77777777" w:rsidR="00263F66" w:rsidRPr="00471657" w:rsidRDefault="003B031D" w:rsidP="00FC330D">
      <w:pPr>
        <w:pStyle w:val="Heading3"/>
        <w:spacing w:line="240" w:lineRule="auto"/>
        <w:ind w:firstLine="72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Task Name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5E7417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5E7417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F54E3D"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 xml:space="preserve">Planned Start Date </w:t>
      </w:r>
      <w:r w:rsidR="00E90710" w:rsidRPr="00471657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</w:p>
    <w:p w14:paraId="0EFDD6E9" w14:textId="21355E6E" w:rsidR="007A2310" w:rsidRPr="00471657" w:rsidRDefault="009104CD" w:rsidP="00FC330D">
      <w:pPr>
        <w:pStyle w:val="ListParagraph"/>
        <w:numPr>
          <w:ilvl w:val="0"/>
          <w:numId w:val="6"/>
        </w:numPr>
        <w:spacing w:after="240" w:line="240" w:lineRule="auto"/>
        <w:ind w:left="54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Finalize Documents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12/5</w:t>
      </w:r>
    </w:p>
    <w:p w14:paraId="17CA3B2E" w14:textId="77777777" w:rsidR="00263F66" w:rsidRPr="00471657" w:rsidRDefault="00263F66" w:rsidP="00FC330D">
      <w:pPr>
        <w:pStyle w:val="Heading2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Issues</w:t>
      </w:r>
      <w:r w:rsidR="00FC330D"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44D0131" w14:textId="77777777" w:rsidR="003B031D" w:rsidRPr="00471657" w:rsidRDefault="00263F66" w:rsidP="00D73DBE">
      <w:pPr>
        <w:pStyle w:val="Heading3"/>
        <w:spacing w:line="240" w:lineRule="auto"/>
        <w:ind w:firstLine="720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Descriptions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  <w:t>Actions</w:t>
      </w:r>
    </w:p>
    <w:p w14:paraId="59339874" w14:textId="5580BBBC" w:rsidR="009327B3" w:rsidRPr="00471657" w:rsidRDefault="00D73DBE" w:rsidP="00FC330D">
      <w:pPr>
        <w:pStyle w:val="ListParagraph"/>
        <w:numPr>
          <w:ilvl w:val="0"/>
          <w:numId w:val="7"/>
        </w:numPr>
        <w:spacing w:after="240" w:line="240" w:lineRule="auto"/>
        <w:ind w:left="54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Developing deliverables</w:t>
      </w:r>
      <w:r w:rsid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27B3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Review of Microsoft Project book and develop </w:t>
      </w:r>
    </w:p>
    <w:p w14:paraId="2B6C8A4F" w14:textId="77777777" w:rsidR="009327B3" w:rsidRDefault="009327B3" w:rsidP="00D73DBE">
      <w:pPr>
        <w:pStyle w:val="ListParagraph"/>
        <w:spacing w:after="240" w:line="240" w:lineRule="auto"/>
        <w:ind w:left="540" w:firstLine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Microsoft Project 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drafts to review at weekly PM meeting</w:t>
      </w:r>
    </w:p>
    <w:p w14:paraId="7E02CF50" w14:textId="77777777" w:rsidR="007A2310" w:rsidRPr="00471657" w:rsidRDefault="007A2310" w:rsidP="00FC330D">
      <w:pPr>
        <w:pStyle w:val="Heading2"/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Project Risks:</w:t>
      </w:r>
    </w:p>
    <w:p w14:paraId="4CD82F5D" w14:textId="77777777" w:rsidR="007A2310" w:rsidRPr="00471657" w:rsidRDefault="007A2310" w:rsidP="00FC330D">
      <w:pPr>
        <w:pStyle w:val="Heading3"/>
        <w:spacing w:line="24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Description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ab/>
      </w:r>
      <w:r w:rsidR="00D73DBE" w:rsidRPr="00471657">
        <w:rPr>
          <w:rFonts w:ascii="Times New Roman" w:hAnsi="Times New Roman" w:cs="Times New Roman"/>
          <w:b/>
          <w:color w:val="000000" w:themeColor="text1"/>
          <w:u w:val="single"/>
        </w:rPr>
        <w:t xml:space="preserve">   </w:t>
      </w:r>
      <w:r w:rsidRPr="00471657">
        <w:rPr>
          <w:rFonts w:ascii="Times New Roman" w:hAnsi="Times New Roman" w:cs="Times New Roman"/>
          <w:b/>
          <w:color w:val="000000" w:themeColor="text1"/>
          <w:u w:val="single"/>
        </w:rPr>
        <w:t>Actions</w:t>
      </w:r>
      <w:r w:rsidRPr="00471657">
        <w:rPr>
          <w:rFonts w:ascii="Times New Roman" w:hAnsi="Times New Roman" w:cs="Times New Roman"/>
          <w:color w:val="000000" w:themeColor="text1"/>
          <w:u w:val="single"/>
        </w:rPr>
        <w:tab/>
      </w:r>
    </w:p>
    <w:p w14:paraId="1C9DF401" w14:textId="77777777" w:rsidR="007A2310" w:rsidRPr="00471657" w:rsidRDefault="00E90710" w:rsidP="00FC330D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Little experience e-commerce    Researching valuable e-commerce solutions</w:t>
      </w:r>
    </w:p>
    <w:p w14:paraId="72A68F72" w14:textId="77777777" w:rsidR="007A2310" w:rsidRPr="00471657" w:rsidRDefault="00D368D7" w:rsidP="00D73DBE">
      <w:pPr>
        <w:pStyle w:val="ListParagraph"/>
        <w:numPr>
          <w:ilvl w:val="0"/>
          <w:numId w:val="8"/>
        </w:num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Staying on schedule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have setup agendas for each meeting to maximize </w:t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3DBE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productivity 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 stay on track</w:t>
      </w:r>
    </w:p>
    <w:p w14:paraId="7AD9F462" w14:textId="77777777" w:rsidR="007A2310" w:rsidRPr="00471657" w:rsidRDefault="007A2310" w:rsidP="00FC330D">
      <w:pPr>
        <w:spacing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814A11" w14:textId="77777777" w:rsidR="006F1A86" w:rsidRPr="00471657" w:rsidRDefault="00603001" w:rsidP="00FC330D">
      <w:pPr>
        <w:pStyle w:val="Heading2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263F66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eetings</w:t>
      </w:r>
    </w:p>
    <w:p w14:paraId="79032864" w14:textId="77777777" w:rsidR="00603001" w:rsidRPr="00471657" w:rsidRDefault="00603001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color w:val="000000" w:themeColor="text1"/>
        </w:rPr>
      </w:pPr>
      <w:r w:rsidRPr="00471657">
        <w:rPr>
          <w:rFonts w:ascii="Times New Roman" w:hAnsi="Times New Roman" w:cs="Times New Roman"/>
          <w:b/>
          <w:color w:val="000000" w:themeColor="text1"/>
        </w:rPr>
        <w:t>Meeting</w:t>
      </w:r>
      <w:r w:rsidR="00B15CE1" w:rsidRPr="00471657">
        <w:rPr>
          <w:rFonts w:ascii="Times New Roman" w:hAnsi="Times New Roman" w:cs="Times New Roman"/>
          <w:b/>
          <w:color w:val="000000" w:themeColor="text1"/>
        </w:rPr>
        <w:t>s</w:t>
      </w:r>
      <w:r w:rsidRPr="00471657">
        <w:rPr>
          <w:rFonts w:ascii="Times New Roman" w:hAnsi="Times New Roman" w:cs="Times New Roman"/>
          <w:b/>
          <w:color w:val="000000" w:themeColor="text1"/>
        </w:rPr>
        <w:t xml:space="preserve"> that have taken place:</w:t>
      </w:r>
    </w:p>
    <w:p w14:paraId="093189B4" w14:textId="77777777" w:rsidR="009975C2" w:rsidRPr="00471657" w:rsidRDefault="009975C2" w:rsidP="00FC330D">
      <w:pPr>
        <w:pStyle w:val="Heading3"/>
        <w:spacing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471657">
        <w:rPr>
          <w:rFonts w:ascii="Times New Roman" w:hAnsi="Times New Roman" w:cs="Times New Roman"/>
          <w:b/>
          <w:color w:val="000000" w:themeColor="text1"/>
        </w:rPr>
        <w:t>Description</w:t>
      </w: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="00603001"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</w:rPr>
        <w:t>Date / Time</w:t>
      </w: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="00EC3337"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</w:rPr>
        <w:t>Attendees</w:t>
      </w:r>
    </w:p>
    <w:p w14:paraId="4C7C7E27" w14:textId="77777777" w:rsidR="007A2310" w:rsidRPr="00471657" w:rsidRDefault="002D2625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Kickoff M</w:t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eeting</w:t>
      </w:r>
      <w:r w:rsidR="00D368D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368D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9/10</w:t>
      </w:r>
      <w:r w:rsidR="007A23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23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Andre, Anne, BA’s</w:t>
      </w:r>
    </w:p>
    <w:p w14:paraId="5F008E1C" w14:textId="77777777" w:rsidR="007A2310" w:rsidRPr="00471657" w:rsidRDefault="002D2625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eeting w/ BA’s</w:t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9/22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Andre, James, Dan, Matt, BA’s</w:t>
      </w:r>
    </w:p>
    <w:p w14:paraId="3358B040" w14:textId="77777777" w:rsidR="007A2310" w:rsidRPr="00471657" w:rsidRDefault="009E5F20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 Meeting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9/22</w:t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2625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All PM’s</w:t>
      </w:r>
    </w:p>
    <w:p w14:paraId="6C6E4630" w14:textId="77777777" w:rsidR="009E5F20" w:rsidRPr="00471657" w:rsidRDefault="00D368D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PM/BA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9/29</w:t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Andre, James, Andrew, Bas</w:t>
      </w:r>
    </w:p>
    <w:p w14:paraId="5D878F74" w14:textId="77777777" w:rsidR="009E5F20" w:rsidRPr="00471657" w:rsidRDefault="009E5F20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9/29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All PM’s</w:t>
      </w:r>
    </w:p>
    <w:p w14:paraId="34974443" w14:textId="77777777" w:rsidR="009E5F20" w:rsidRPr="00471657" w:rsidRDefault="00D368D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PM/BA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10/6</w:t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5F2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Andre, James, Andrew, Bas</w:t>
      </w:r>
    </w:p>
    <w:p w14:paraId="2A228021" w14:textId="77777777" w:rsidR="009E5F20" w:rsidRPr="00471657" w:rsidRDefault="009E5F20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10/6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All PM’s</w:t>
      </w:r>
    </w:p>
    <w:p w14:paraId="089A37E6" w14:textId="77777777" w:rsidR="00EC3337" w:rsidRPr="00471657" w:rsidRDefault="00EC333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10/13 8:00 pm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Andre, Dan, James, Andrew</w:t>
      </w:r>
    </w:p>
    <w:p w14:paraId="1F5F3817" w14:textId="77777777" w:rsidR="00EC3337" w:rsidRPr="00471657" w:rsidRDefault="00D368D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PM/BA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10/15 4:30 pm</w:t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Dan, Andrew, James, Andre, BA’s</w:t>
      </w:r>
    </w:p>
    <w:p w14:paraId="22F7936A" w14:textId="77777777" w:rsidR="00FC330D" w:rsidRDefault="00FC330D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PM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10/19 8PM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All PM’s</w:t>
      </w:r>
    </w:p>
    <w:p w14:paraId="46AF065F" w14:textId="0D846BEC" w:rsidR="00471657" w:rsidRDefault="0047165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Andre &amp; Dan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Microsoft Project</w:t>
      </w:r>
    </w:p>
    <w:p w14:paraId="278DFF35" w14:textId="202A8F65" w:rsidR="00471657" w:rsidRDefault="0047165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Anne &amp; Woo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10/27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Status Update</w:t>
      </w:r>
    </w:p>
    <w:p w14:paraId="7E4B0C7A" w14:textId="0F2E5BFA" w:rsidR="00471657" w:rsidRDefault="00471657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 &amp; 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10/30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Brainstorming</w:t>
      </w:r>
    </w:p>
    <w:p w14:paraId="12C2F728" w14:textId="64D174BC" w:rsidR="003F44A5" w:rsidRDefault="003F44A5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Andre &amp; Daniel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11/5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MP</w:t>
      </w:r>
    </w:p>
    <w:p w14:paraId="2ABE6265" w14:textId="1BE05D52" w:rsidR="003F44A5" w:rsidRDefault="003F44A5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BA/PM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11/5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Innovation</w:t>
      </w:r>
    </w:p>
    <w:p w14:paraId="45791597" w14:textId="20969A36" w:rsidR="00FA4874" w:rsidRDefault="00FA4874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PM/BA meeting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11/12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Andre, Anne, James, Andrew, BA’s</w:t>
      </w:r>
    </w:p>
    <w:p w14:paraId="1774645A" w14:textId="2E4A52FC" w:rsidR="009104CD" w:rsidRDefault="009104CD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PM/BA mtg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11/19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BA’s &amp; PM’s</w:t>
      </w:r>
    </w:p>
    <w:p w14:paraId="753285F7" w14:textId="0A8A2A48" w:rsidR="009104CD" w:rsidRPr="00471657" w:rsidRDefault="009104CD" w:rsidP="00FC330D">
      <w:pPr>
        <w:pStyle w:val="ListParagraph"/>
        <w:numPr>
          <w:ilvl w:val="0"/>
          <w:numId w:val="9"/>
        </w:numPr>
        <w:spacing w:after="24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PM/BA mtg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12/3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BA’s &amp; PM’s</w:t>
      </w:r>
    </w:p>
    <w:p w14:paraId="0EDF00CF" w14:textId="77777777" w:rsidR="009E5F20" w:rsidRPr="00471657" w:rsidRDefault="009E5F20" w:rsidP="00FC330D">
      <w:pPr>
        <w:pStyle w:val="ListParagraph"/>
        <w:spacing w:after="24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2EBAA0" w14:textId="77777777" w:rsidR="00603001" w:rsidRPr="00471657" w:rsidRDefault="00603001" w:rsidP="00FC330D">
      <w:pPr>
        <w:pStyle w:val="Heading3"/>
        <w:spacing w:line="240" w:lineRule="auto"/>
        <w:ind w:left="720"/>
        <w:rPr>
          <w:rFonts w:ascii="Times New Roman" w:hAnsi="Times New Roman" w:cs="Times New Roman"/>
          <w:b/>
          <w:color w:val="000000" w:themeColor="text1"/>
        </w:rPr>
      </w:pPr>
      <w:r w:rsidRPr="00471657">
        <w:rPr>
          <w:rFonts w:ascii="Times New Roman" w:hAnsi="Times New Roman" w:cs="Times New Roman"/>
          <w:b/>
          <w:color w:val="000000" w:themeColor="text1"/>
        </w:rPr>
        <w:lastRenderedPageBreak/>
        <w:t>Planned Meetings:</w:t>
      </w:r>
    </w:p>
    <w:p w14:paraId="47BA5328" w14:textId="77777777" w:rsidR="00603001" w:rsidRPr="00471657" w:rsidRDefault="00603001" w:rsidP="00FC330D">
      <w:pPr>
        <w:pStyle w:val="Heading3"/>
        <w:spacing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  <w:r w:rsidRPr="00471657">
        <w:rPr>
          <w:rFonts w:ascii="Times New Roman" w:hAnsi="Times New Roman" w:cs="Times New Roman"/>
          <w:b/>
          <w:color w:val="000000" w:themeColor="text1"/>
        </w:rPr>
        <w:t>Description</w:t>
      </w: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</w:rPr>
        <w:tab/>
        <w:t>Date / Time</w:t>
      </w:r>
      <w:r w:rsidRPr="00471657">
        <w:rPr>
          <w:rFonts w:ascii="Times New Roman" w:hAnsi="Times New Roman" w:cs="Times New Roman"/>
          <w:b/>
          <w:color w:val="000000" w:themeColor="text1"/>
        </w:rPr>
        <w:tab/>
      </w:r>
      <w:r w:rsidR="00EC3337" w:rsidRPr="00471657">
        <w:rPr>
          <w:rFonts w:ascii="Times New Roman" w:hAnsi="Times New Roman" w:cs="Times New Roman"/>
          <w:b/>
          <w:color w:val="000000" w:themeColor="text1"/>
        </w:rPr>
        <w:tab/>
      </w:r>
      <w:r w:rsidRPr="00471657">
        <w:rPr>
          <w:rFonts w:ascii="Times New Roman" w:hAnsi="Times New Roman" w:cs="Times New Roman"/>
          <w:b/>
          <w:color w:val="000000" w:themeColor="text1"/>
        </w:rPr>
        <w:t>Attendees</w:t>
      </w:r>
    </w:p>
    <w:p w14:paraId="521506DD" w14:textId="77777777" w:rsidR="00603001" w:rsidRPr="00471657" w:rsidRDefault="00EC3337" w:rsidP="00FC330D">
      <w:pPr>
        <w:pStyle w:val="ListParagraph"/>
        <w:numPr>
          <w:ilvl w:val="0"/>
          <w:numId w:val="10"/>
        </w:numPr>
        <w:spacing w:after="240" w:line="240" w:lineRule="auto"/>
        <w:ind w:left="54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Weekly PM meeting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Monday 8:00 pm</w:t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3001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90710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All PM’s</w:t>
      </w:r>
    </w:p>
    <w:p w14:paraId="0BB52441" w14:textId="77777777" w:rsidR="00EC3337" w:rsidRPr="00471657" w:rsidRDefault="00D73DBE" w:rsidP="00FC330D">
      <w:pPr>
        <w:pStyle w:val="ListParagraph"/>
        <w:numPr>
          <w:ilvl w:val="0"/>
          <w:numId w:val="10"/>
        </w:numPr>
        <w:spacing w:after="240" w:line="240" w:lineRule="auto"/>
        <w:ind w:left="540" w:hanging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Weekly group Meeting</w:t>
      </w:r>
      <w:r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>Wednesday 4:30 pm</w:t>
      </w:r>
      <w:r w:rsidR="00EC3337" w:rsidRPr="00471657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PM’s and BA’s</w:t>
      </w:r>
    </w:p>
    <w:p w14:paraId="3F3C8E88" w14:textId="77777777" w:rsidR="00603001" w:rsidRPr="00FC330D" w:rsidRDefault="00603001" w:rsidP="00FC330D">
      <w:pPr>
        <w:spacing w:after="240" w:line="240" w:lineRule="auto"/>
        <w:ind w:left="360"/>
        <w:rPr>
          <w:rFonts w:ascii="Calibri Light" w:hAnsi="Calibri Light" w:cs="Times New Roman"/>
          <w:sz w:val="24"/>
          <w:szCs w:val="24"/>
        </w:rPr>
      </w:pPr>
    </w:p>
    <w:p w14:paraId="1134C4BC" w14:textId="77777777" w:rsidR="007A2310" w:rsidRPr="00FC330D" w:rsidRDefault="007A2310" w:rsidP="00FC330D">
      <w:pPr>
        <w:spacing w:line="240" w:lineRule="auto"/>
        <w:rPr>
          <w:rFonts w:ascii="Calibri Light" w:hAnsi="Calibri Light" w:cs="Times New Roman"/>
          <w:sz w:val="24"/>
          <w:szCs w:val="24"/>
        </w:rPr>
      </w:pPr>
    </w:p>
    <w:sectPr w:rsidR="007A2310" w:rsidRPr="00FC330D" w:rsidSect="00473663">
      <w:headerReference w:type="default" r:id="rId7"/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77236B" w14:textId="77777777" w:rsidR="0047166C" w:rsidRDefault="0047166C" w:rsidP="006D6407">
      <w:pPr>
        <w:spacing w:after="0" w:line="240" w:lineRule="auto"/>
      </w:pPr>
      <w:r>
        <w:separator/>
      </w:r>
    </w:p>
  </w:endnote>
  <w:endnote w:type="continuationSeparator" w:id="0">
    <w:p w14:paraId="7F9508DE" w14:textId="77777777" w:rsidR="0047166C" w:rsidRDefault="0047166C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D5027A" w14:textId="77777777" w:rsidR="00FC330D" w:rsidRDefault="00FC33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3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CCBE0B" w14:textId="77777777" w:rsidR="00FC330D" w:rsidRDefault="00FC33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501D4" w14:textId="77777777" w:rsidR="0047166C" w:rsidRDefault="0047166C" w:rsidP="006D6407">
      <w:pPr>
        <w:spacing w:after="0" w:line="240" w:lineRule="auto"/>
      </w:pPr>
      <w:r>
        <w:separator/>
      </w:r>
    </w:p>
  </w:footnote>
  <w:footnote w:type="continuationSeparator" w:id="0">
    <w:p w14:paraId="595D6684" w14:textId="77777777" w:rsidR="0047166C" w:rsidRDefault="0047166C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850C" w14:textId="77777777" w:rsidR="00FC330D" w:rsidRDefault="00FC330D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3C24DB0"/>
    <w:multiLevelType w:val="hybridMultilevel"/>
    <w:tmpl w:val="2604C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10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86"/>
    <w:rsid w:val="00161BE0"/>
    <w:rsid w:val="0024630C"/>
    <w:rsid w:val="00263F66"/>
    <w:rsid w:val="002B78D2"/>
    <w:rsid w:val="002D2625"/>
    <w:rsid w:val="002F7BDF"/>
    <w:rsid w:val="00347472"/>
    <w:rsid w:val="003B031D"/>
    <w:rsid w:val="003F1161"/>
    <w:rsid w:val="003F44A5"/>
    <w:rsid w:val="00436303"/>
    <w:rsid w:val="00436AEC"/>
    <w:rsid w:val="00471657"/>
    <w:rsid w:val="0047166C"/>
    <w:rsid w:val="00473663"/>
    <w:rsid w:val="0048770E"/>
    <w:rsid w:val="004B41D4"/>
    <w:rsid w:val="004B784C"/>
    <w:rsid w:val="004C77F8"/>
    <w:rsid w:val="00550836"/>
    <w:rsid w:val="005662A6"/>
    <w:rsid w:val="005E7417"/>
    <w:rsid w:val="00603001"/>
    <w:rsid w:val="006563C9"/>
    <w:rsid w:val="006D6407"/>
    <w:rsid w:val="006E1A29"/>
    <w:rsid w:val="006F1A86"/>
    <w:rsid w:val="007128A8"/>
    <w:rsid w:val="00791A42"/>
    <w:rsid w:val="007A2310"/>
    <w:rsid w:val="007B3090"/>
    <w:rsid w:val="007F1AD9"/>
    <w:rsid w:val="0084775C"/>
    <w:rsid w:val="009104CD"/>
    <w:rsid w:val="009327B3"/>
    <w:rsid w:val="009975C2"/>
    <w:rsid w:val="009D1881"/>
    <w:rsid w:val="009D6100"/>
    <w:rsid w:val="009E5F20"/>
    <w:rsid w:val="00A61FE8"/>
    <w:rsid w:val="00B030C7"/>
    <w:rsid w:val="00B15CE1"/>
    <w:rsid w:val="00CC2202"/>
    <w:rsid w:val="00CF488A"/>
    <w:rsid w:val="00D368D7"/>
    <w:rsid w:val="00D540FA"/>
    <w:rsid w:val="00D73DBE"/>
    <w:rsid w:val="00D8128B"/>
    <w:rsid w:val="00E020FE"/>
    <w:rsid w:val="00E86E97"/>
    <w:rsid w:val="00E90710"/>
    <w:rsid w:val="00EC3337"/>
    <w:rsid w:val="00F026BB"/>
    <w:rsid w:val="00F11132"/>
    <w:rsid w:val="00F54E3D"/>
    <w:rsid w:val="00F55E68"/>
    <w:rsid w:val="00F77A81"/>
    <w:rsid w:val="00FA4874"/>
    <w:rsid w:val="00FC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658D5"/>
  <w15:docId w15:val="{CE98F646-7207-4EFC-95A9-0B6D9CD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Salvia</dc:creator>
  <cp:lastModifiedBy>Anne Buckley</cp:lastModifiedBy>
  <cp:revision>2</cp:revision>
  <dcterms:created xsi:type="dcterms:W3CDTF">2014-12-08T05:18:00Z</dcterms:created>
  <dcterms:modified xsi:type="dcterms:W3CDTF">2014-12-08T05:18:00Z</dcterms:modified>
</cp:coreProperties>
</file>