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From: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>Poundcake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 Doyle 13</w:t>
      </w: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To: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Mart Doyle</w:t>
      </w: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Subject: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ekly Progress Report – October 21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>, 2016</w:t>
      </w: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Period: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10/14/16-10/21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>/16</w:t>
      </w: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Hours:</w:t>
      </w:r>
      <w:r w:rsidR="008904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>H</w:t>
      </w: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ours to Date:</w:t>
      </w:r>
      <w:r w:rsidR="008904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160AD">
        <w:rPr>
          <w:rFonts w:ascii="Times New Roman" w:eastAsia="Times New Roman" w:hAnsi="Times New Roman" w:cs="Times New Roman"/>
          <w:sz w:val="24"/>
          <w:szCs w:val="24"/>
          <w:lang w:eastAsia="en-US"/>
        </w:rPr>
        <w:t>28</w:t>
      </w: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Accomplishments for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October 21</w:t>
      </w: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2016</w:t>
      </w:r>
    </w:p>
    <w:p w:rsidR="00906AF7" w:rsidRPr="00196ED6" w:rsidRDefault="00906AF7" w:rsidP="00906AF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6AF7" w:rsidRPr="0089042C" w:rsidRDefault="00035BF0" w:rsidP="00035B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Successfully launched landing page for company website.</w:t>
      </w:r>
    </w:p>
    <w:p w:rsidR="00B148D8" w:rsidRPr="000A0BD0" w:rsidRDefault="00B148D8" w:rsidP="000A0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Our entrepreneurs made pitches and successfully s</w:t>
      </w:r>
      <w:r w:rsidR="008904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ubmitted </w:t>
      </w:r>
      <w:r w:rsidR="0089042C" w:rsidRPr="0089042C">
        <w:rPr>
          <w:rFonts w:ascii="Times New Roman" w:eastAsia="Times New Roman" w:hAnsi="Times New Roman" w:cs="Times New Roman"/>
          <w:sz w:val="24"/>
          <w:szCs w:val="24"/>
          <w:lang w:eastAsia="en-US"/>
        </w:rPr>
        <w:t>fo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 the AWE pitch competition and </w:t>
      </w:r>
      <w:r w:rsidR="0089042C" w:rsidRPr="0089042C">
        <w:rPr>
          <w:rFonts w:ascii="Times New Roman" w:eastAsia="Times New Roman" w:hAnsi="Times New Roman" w:cs="Times New Roman"/>
          <w:sz w:val="24"/>
          <w:szCs w:val="24"/>
          <w:lang w:eastAsia="en-US"/>
        </w:rPr>
        <w:t>the Idea Competition.</w:t>
      </w:r>
    </w:p>
    <w:p w:rsidR="00035BF0" w:rsidRDefault="00035BF0" w:rsidP="00890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Goals for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October 28</w:t>
      </w: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2016</w:t>
      </w: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6AF7" w:rsidRPr="0089042C" w:rsidRDefault="0089042C" w:rsidP="008904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Doing more research on other possible freelance web developers.</w:t>
      </w:r>
    </w:p>
    <w:p w:rsidR="0089042C" w:rsidRPr="0089042C" w:rsidRDefault="0089042C" w:rsidP="008904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Meeting in person to discuss progress and moving forward.</w:t>
      </w:r>
    </w:p>
    <w:p w:rsidR="0089042C" w:rsidRPr="00196ED6" w:rsidRDefault="0089042C" w:rsidP="0089042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Issues:</w:t>
      </w:r>
    </w:p>
    <w:p w:rsidR="00906AF7" w:rsidRPr="00196ED6" w:rsidRDefault="00906AF7" w:rsidP="0090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6AF7" w:rsidRDefault="00906AF7" w:rsidP="00906A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not been able to meet face to face again due to conflicting schedules, so we have been communicating through email and phone calls.</w:t>
      </w:r>
    </w:p>
    <w:p w:rsidR="0089042C" w:rsidRDefault="0089042C" w:rsidP="00906A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partners decided not to go with the web developer they met last week.</w:t>
      </w:r>
    </w:p>
    <w:p w:rsidR="0089042C" w:rsidRPr="00F219B7" w:rsidRDefault="0089042C" w:rsidP="008904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83377" w:rsidRPr="00906AF7" w:rsidRDefault="00883377">
      <w:pPr>
        <w:rPr>
          <w:rFonts w:ascii="Times New Roman" w:hAnsi="Times New Roman" w:cs="Times New Roman"/>
          <w:sz w:val="24"/>
          <w:szCs w:val="24"/>
        </w:rPr>
      </w:pPr>
    </w:p>
    <w:sectPr w:rsidR="00883377" w:rsidRPr="00906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D20"/>
    <w:multiLevelType w:val="hybridMultilevel"/>
    <w:tmpl w:val="B18E2356"/>
    <w:lvl w:ilvl="0" w:tplc="E99C9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D606D4"/>
    <w:multiLevelType w:val="hybridMultilevel"/>
    <w:tmpl w:val="944A6D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F85D23"/>
    <w:multiLevelType w:val="hybridMultilevel"/>
    <w:tmpl w:val="83B09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F7"/>
    <w:rsid w:val="00035BF0"/>
    <w:rsid w:val="000A0BD0"/>
    <w:rsid w:val="0082271B"/>
    <w:rsid w:val="00883377"/>
    <w:rsid w:val="0089042C"/>
    <w:rsid w:val="00906AF7"/>
    <w:rsid w:val="00B148D8"/>
    <w:rsid w:val="00B448C9"/>
    <w:rsid w:val="00C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1FAB-D017-4374-AB04-51EB1E15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6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Agolli, Andi</dc:creator>
  <cp:keywords/>
  <dc:description/>
  <cp:lastModifiedBy>Agolli, Andi</cp:lastModifiedBy>
  <cp:revision>2</cp:revision>
  <dcterms:created xsi:type="dcterms:W3CDTF">2016-10-25T22:11:00Z</dcterms:created>
  <dcterms:modified xsi:type="dcterms:W3CDTF">2016-10-25T22:11:00Z</dcterms:modified>
</cp:coreProperties>
</file>