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71" w:rsidRPr="00196ED6" w:rsidRDefault="00D31471" w:rsidP="00D3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From: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>Poundcake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 Doyle 13</w:t>
      </w:r>
    </w:p>
    <w:p w:rsidR="00D31471" w:rsidRPr="00196ED6" w:rsidRDefault="00D31471" w:rsidP="00D3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To: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Mart Doyle</w:t>
      </w:r>
    </w:p>
    <w:p w:rsidR="00D31471" w:rsidRPr="00196ED6" w:rsidRDefault="00D31471" w:rsidP="00D3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Subject: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Weekly Progress Report – September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30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>, 2016</w:t>
      </w:r>
    </w:p>
    <w:p w:rsidR="00D31471" w:rsidRPr="00196ED6" w:rsidRDefault="00D31471" w:rsidP="00D3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31471" w:rsidRPr="00196ED6" w:rsidRDefault="00D31471" w:rsidP="00D3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Period: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09/23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>/16-09/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30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>/16</w:t>
      </w:r>
    </w:p>
    <w:p w:rsidR="00D31471" w:rsidRPr="00196ED6" w:rsidRDefault="00D31471" w:rsidP="00D3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Hours:</w:t>
      </w:r>
      <w:r w:rsidR="00D635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196ED6">
        <w:rPr>
          <w:rFonts w:ascii="Times New Roman" w:eastAsia="Times New Roman" w:hAnsi="Times New Roman" w:cs="Times New Roman"/>
          <w:sz w:val="24"/>
          <w:szCs w:val="24"/>
          <w:lang w:eastAsia="en-US"/>
        </w:rPr>
        <w:t>H</w:t>
      </w: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ours to Date:</w:t>
      </w:r>
      <w:r w:rsidR="00D635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9</w:t>
      </w:r>
      <w:bookmarkStart w:id="0" w:name="_GoBack"/>
      <w:bookmarkEnd w:id="0"/>
    </w:p>
    <w:p w:rsidR="00D31471" w:rsidRPr="00196ED6" w:rsidRDefault="00D31471" w:rsidP="00D3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31471" w:rsidRPr="00196ED6" w:rsidRDefault="00D31471" w:rsidP="00D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Accomplishments for </w:t>
      </w:r>
      <w:r w:rsidR="00D86CC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September 30</w:t>
      </w: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 2016</w:t>
      </w:r>
    </w:p>
    <w:p w:rsidR="00D31471" w:rsidRPr="00196ED6" w:rsidRDefault="00D31471" w:rsidP="00D3147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31471" w:rsidRPr="00196ED6" w:rsidRDefault="00D31471" w:rsidP="00D314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E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Met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with entrepreneurs again to sign legal documents regarding the project.</w:t>
      </w:r>
      <w:r w:rsidRPr="00F35E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D86CC9" w:rsidRPr="002122EB" w:rsidRDefault="00D86CC9" w:rsidP="002122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Continued to refine project documents and save all changes in google drive.</w:t>
      </w:r>
    </w:p>
    <w:p w:rsidR="00D31471" w:rsidRPr="00196ED6" w:rsidRDefault="00D31471" w:rsidP="00D314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31471" w:rsidRPr="00196ED6" w:rsidRDefault="00D31471" w:rsidP="00D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Goals for </w:t>
      </w:r>
      <w:r w:rsidR="00D86CC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October 7</w:t>
      </w: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 2016</w:t>
      </w:r>
    </w:p>
    <w:p w:rsidR="00D31471" w:rsidRPr="00196ED6" w:rsidRDefault="00D31471" w:rsidP="00D3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31471" w:rsidRDefault="00D86CC9" w:rsidP="00D86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6CC9">
        <w:rPr>
          <w:rFonts w:ascii="Times New Roman" w:eastAsia="Times New Roman" w:hAnsi="Times New Roman" w:cs="Times New Roman"/>
          <w:sz w:val="24"/>
          <w:szCs w:val="24"/>
          <w:lang w:eastAsia="en-US"/>
        </w:rPr>
        <w:t>Start putting content on Facebook page to provide information about who Pound Cake is.</w:t>
      </w:r>
    </w:p>
    <w:p w:rsidR="00D86CC9" w:rsidRDefault="00D86CC9" w:rsidP="00D86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Identify key product to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Poundcake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wants to produce.</w:t>
      </w:r>
    </w:p>
    <w:p w:rsidR="00D86CC9" w:rsidRPr="00D86CC9" w:rsidRDefault="00D86CC9" w:rsidP="00D86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Connect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Poundcake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with possible web developers.</w:t>
      </w:r>
    </w:p>
    <w:p w:rsidR="00D31471" w:rsidRPr="00196ED6" w:rsidRDefault="00D31471" w:rsidP="00D3147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D31471" w:rsidRPr="00196ED6" w:rsidRDefault="00D31471" w:rsidP="00D3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96E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Issues:</w:t>
      </w:r>
    </w:p>
    <w:p w:rsidR="00D31471" w:rsidRPr="00196ED6" w:rsidRDefault="00D31471" w:rsidP="00D3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77503" w:rsidRPr="002122EB" w:rsidRDefault="002122EB" w:rsidP="00DA4F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122EB">
        <w:rPr>
          <w:rFonts w:ascii="Times New Roman" w:hAnsi="Times New Roman" w:cs="Times New Roman"/>
        </w:rPr>
        <w:t>No functional social media presence yet.</w:t>
      </w:r>
    </w:p>
    <w:p w:rsidR="002122EB" w:rsidRPr="002122EB" w:rsidRDefault="002122EB" w:rsidP="00DA4F5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122EB">
        <w:rPr>
          <w:rFonts w:ascii="Times New Roman" w:hAnsi="Times New Roman" w:cs="Times New Roman"/>
        </w:rPr>
        <w:t>Everyone h</w:t>
      </w:r>
      <w:r>
        <w:rPr>
          <w:rFonts w:ascii="Times New Roman" w:hAnsi="Times New Roman" w:cs="Times New Roman"/>
        </w:rPr>
        <w:t>as busy schedules; may be the last week we meet in person for a while.</w:t>
      </w:r>
    </w:p>
    <w:sectPr w:rsidR="002122EB" w:rsidRPr="00212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D20"/>
    <w:multiLevelType w:val="hybridMultilevel"/>
    <w:tmpl w:val="B18E2356"/>
    <w:lvl w:ilvl="0" w:tplc="E99C9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D606D4"/>
    <w:multiLevelType w:val="hybridMultilevel"/>
    <w:tmpl w:val="944A6D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F85D23"/>
    <w:multiLevelType w:val="hybridMultilevel"/>
    <w:tmpl w:val="83B09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71"/>
    <w:rsid w:val="002122EB"/>
    <w:rsid w:val="00B77503"/>
    <w:rsid w:val="00D31471"/>
    <w:rsid w:val="00D63535"/>
    <w:rsid w:val="00D8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3C99"/>
  <w15:chartTrackingRefBased/>
  <w15:docId w15:val="{47C4FD89-92F0-49BB-BEA1-6318F09E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1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Agolli, Andi</dc:creator>
  <cp:keywords/>
  <dc:description/>
  <cp:lastModifiedBy>Agolli, Andi</cp:lastModifiedBy>
  <cp:revision>3</cp:revision>
  <dcterms:created xsi:type="dcterms:W3CDTF">2016-10-11T14:56:00Z</dcterms:created>
  <dcterms:modified xsi:type="dcterms:W3CDTF">2016-10-11T15:15:00Z</dcterms:modified>
</cp:coreProperties>
</file>