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3D8B4" w14:textId="77777777" w:rsidR="000D2605" w:rsidRDefault="009C78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March 7, 2017</w:t>
      </w:r>
    </w:p>
    <w:p w14:paraId="77BD4216" w14:textId="77777777" w:rsidR="009C78BB" w:rsidRDefault="009C78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Project: Airline Entertainment</w:t>
      </w:r>
    </w:p>
    <w:p w14:paraId="2BCADA08" w14:textId="27CA9F29" w:rsidR="00C51CDE" w:rsidRDefault="00C51C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Description: We are creating a gaming app</w:t>
      </w:r>
      <w:r w:rsidR="00F0629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which would be offered by airlines to provide on-flight ent</w:t>
      </w:r>
      <w:r w:rsidR="00F0629E">
        <w:rPr>
          <w:rFonts w:ascii="Times New Roman" w:hAnsi="Times New Roman" w:cs="Times New Roman"/>
        </w:rPr>
        <w:t>ertainment for their customers</w:t>
      </w:r>
    </w:p>
    <w:p w14:paraId="329D37E2" w14:textId="77777777" w:rsidR="009C78BB" w:rsidRDefault="009C78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 Members: </w:t>
      </w:r>
      <w:r w:rsidR="00413D3F">
        <w:rPr>
          <w:rFonts w:ascii="Times New Roman" w:hAnsi="Times New Roman" w:cs="Times New Roman"/>
        </w:rPr>
        <w:t>Stephanie Cheng, Tyler Gaber, Kevin Santoni, Dario Trabucco</w:t>
      </w:r>
    </w:p>
    <w:p w14:paraId="5475B689" w14:textId="77777777" w:rsidR="00413D3F" w:rsidRDefault="00413D3F">
      <w:pPr>
        <w:rPr>
          <w:rFonts w:ascii="Times New Roman" w:hAnsi="Times New Roman" w:cs="Times New Roman"/>
        </w:rPr>
      </w:pPr>
    </w:p>
    <w:p w14:paraId="3E40A67C" w14:textId="1527232D" w:rsidR="00B523CE" w:rsidRDefault="00B523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Status:</w:t>
      </w:r>
    </w:p>
    <w:p w14:paraId="513FBC49" w14:textId="0F96EDD5" w:rsidR="00B523CE" w:rsidRDefault="003526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finalized our project charter</w:t>
      </w:r>
      <w:r w:rsidR="00262AA6">
        <w:rPr>
          <w:rFonts w:ascii="Times New Roman" w:hAnsi="Times New Roman" w:cs="Times New Roman"/>
        </w:rPr>
        <w:t xml:space="preserve"> and have drawn up our final drafts for the prototype. </w:t>
      </w:r>
      <w:r w:rsidR="006D7091">
        <w:rPr>
          <w:rFonts w:ascii="Times New Roman" w:hAnsi="Times New Roman" w:cs="Times New Roman"/>
        </w:rPr>
        <w:t xml:space="preserve">We plan to start designing the prototype this week. </w:t>
      </w:r>
      <w:r w:rsidR="00BD22B2">
        <w:rPr>
          <w:rFonts w:ascii="Times New Roman" w:hAnsi="Times New Roman" w:cs="Times New Roman"/>
        </w:rPr>
        <w:t>We were introduced to our project mentor via email. We have attempted to contact him to set up a kickoff meeting, but unfortunelty, he has yet to respond. We plan to try to</w:t>
      </w:r>
      <w:r w:rsidR="00F40479">
        <w:rPr>
          <w:rFonts w:ascii="Times New Roman" w:hAnsi="Times New Roman" w:cs="Times New Roman"/>
        </w:rPr>
        <w:t xml:space="preserve"> get in contact with him again.</w:t>
      </w:r>
    </w:p>
    <w:p w14:paraId="0E6D3BAC" w14:textId="77777777" w:rsidR="00F40479" w:rsidRDefault="00F40479">
      <w:pPr>
        <w:rPr>
          <w:rFonts w:ascii="Times New Roman" w:hAnsi="Times New Roman" w:cs="Times New Roman"/>
        </w:rPr>
      </w:pPr>
    </w:p>
    <w:p w14:paraId="123A5F8B" w14:textId="3B13D09A" w:rsidR="008C484E" w:rsidRDefault="008C48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 Issues:</w:t>
      </w:r>
    </w:p>
    <w:p w14:paraId="023674DF" w14:textId="3AC58425" w:rsidR="008C484E" w:rsidRPr="008C484E" w:rsidRDefault="008C484E" w:rsidP="008C48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8C484E">
        <w:rPr>
          <w:rFonts w:ascii="Times New Roman" w:hAnsi="Times New Roman" w:cs="Times New Roman"/>
        </w:rPr>
        <w:t>nable to get in contact with mentor</w:t>
      </w:r>
    </w:p>
    <w:p w14:paraId="7E2E4914" w14:textId="77777777" w:rsidR="008C484E" w:rsidRDefault="008C484E" w:rsidP="006B36A9">
      <w:pPr>
        <w:rPr>
          <w:rFonts w:ascii="Times New Roman" w:hAnsi="Times New Roman" w:cs="Times New Roman"/>
        </w:rPr>
      </w:pPr>
    </w:p>
    <w:p w14:paraId="34347EDE" w14:textId="7E779FCD" w:rsidR="006B36A9" w:rsidRDefault="00A05487" w:rsidP="006B3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Planned Accomplishments:</w:t>
      </w:r>
    </w:p>
    <w:p w14:paraId="14FE650F" w14:textId="49893BF3" w:rsidR="00A05487" w:rsidRPr="00A05487" w:rsidRDefault="00A05487" w:rsidP="00A054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05487">
        <w:rPr>
          <w:rFonts w:ascii="Times New Roman" w:hAnsi="Times New Roman" w:cs="Times New Roman"/>
        </w:rPr>
        <w:t>Get in contact with our mentor</w:t>
      </w:r>
    </w:p>
    <w:p w14:paraId="57B5AEBE" w14:textId="577850CA" w:rsidR="00AC0DA8" w:rsidRPr="00133BED" w:rsidRDefault="00AC0DA8" w:rsidP="00133B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 prototype design</w:t>
      </w:r>
      <w:bookmarkStart w:id="0" w:name="_GoBack"/>
      <w:bookmarkEnd w:id="0"/>
    </w:p>
    <w:sectPr w:rsidR="00AC0DA8" w:rsidRPr="00133BED" w:rsidSect="00B52E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F03F3"/>
    <w:multiLevelType w:val="hybridMultilevel"/>
    <w:tmpl w:val="EFC85FD8"/>
    <w:lvl w:ilvl="0" w:tplc="CF2C6BD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BB"/>
    <w:rsid w:val="000D2605"/>
    <w:rsid w:val="00133BED"/>
    <w:rsid w:val="00262AA6"/>
    <w:rsid w:val="0035262C"/>
    <w:rsid w:val="00413D3F"/>
    <w:rsid w:val="006B36A9"/>
    <w:rsid w:val="006D7091"/>
    <w:rsid w:val="008C484E"/>
    <w:rsid w:val="009C78BB"/>
    <w:rsid w:val="00A05487"/>
    <w:rsid w:val="00AC0DA8"/>
    <w:rsid w:val="00B523CE"/>
    <w:rsid w:val="00B52E9A"/>
    <w:rsid w:val="00BD22B2"/>
    <w:rsid w:val="00C51CDE"/>
    <w:rsid w:val="00CC627F"/>
    <w:rsid w:val="00F0629E"/>
    <w:rsid w:val="00F4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5CD3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650</Characters>
  <Application>Microsoft Macintosh Word</Application>
  <DocSecurity>0</DocSecurity>
  <Lines>5</Lines>
  <Paragraphs>1</Paragraphs>
  <ScaleCrop>false</ScaleCrop>
  <Company>Temple University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Trabuccp</dc:creator>
  <cp:keywords/>
  <dc:description/>
  <cp:lastModifiedBy>Dario Trabuccp</cp:lastModifiedBy>
  <cp:revision>19</cp:revision>
  <dcterms:created xsi:type="dcterms:W3CDTF">2017-03-06T00:14:00Z</dcterms:created>
  <dcterms:modified xsi:type="dcterms:W3CDTF">2017-03-06T00:37:00Z</dcterms:modified>
</cp:coreProperties>
</file>