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C" w:rsidRPr="0049057D" w:rsidRDefault="00743D83">
      <w:r w:rsidRPr="0049057D">
        <w:t>Anthony Minford</w:t>
      </w:r>
    </w:p>
    <w:p w:rsidR="00743D83" w:rsidRPr="0049057D" w:rsidRDefault="00743D83"/>
    <w:p w:rsidR="00743D83" w:rsidRPr="0049057D" w:rsidRDefault="00C10474">
      <w:r w:rsidRPr="0049057D">
        <w:tab/>
        <w:t xml:space="preserve">Implementing </w:t>
      </w:r>
      <w:r w:rsidR="00681719" w:rsidRPr="0049057D">
        <w:t>the “</w:t>
      </w:r>
      <w:proofErr w:type="spellStart"/>
      <w:r w:rsidR="00681719" w:rsidRPr="0049057D">
        <w:t>InHarmony</w:t>
      </w:r>
      <w:proofErr w:type="spellEnd"/>
      <w:r w:rsidR="00681719" w:rsidRPr="0049057D">
        <w:t>” app on the Xbox Live ecosystem</w:t>
      </w:r>
      <w:r w:rsidRPr="0049057D">
        <w:t xml:space="preserve"> will generate additional revenue for our company</w:t>
      </w:r>
      <w:r w:rsidR="00681719" w:rsidRPr="0049057D">
        <w:t xml:space="preserve">.  </w:t>
      </w:r>
      <w:proofErr w:type="spellStart"/>
      <w:r w:rsidR="00681719" w:rsidRPr="0049057D">
        <w:t>InHarmony</w:t>
      </w:r>
      <w:proofErr w:type="spellEnd"/>
      <w:r w:rsidR="00681719" w:rsidRPr="0049057D">
        <w:t xml:space="preserve"> is an application that picks songs to play from a user’s music library depending on the game one is playing and certain variables within the game.  This eliminates individuals having to take the time to select son</w:t>
      </w:r>
      <w:r w:rsidRPr="0049057D">
        <w:t>gs during gameplay.  It also enhances</w:t>
      </w:r>
      <w:r w:rsidR="00681719" w:rsidRPr="0049057D">
        <w:t xml:space="preserve"> gaming experience by delivering</w:t>
      </w:r>
      <w:r w:rsidRPr="0049057D">
        <w:t xml:space="preserve"> music which matches situations a gamer is in.  In order to receive</w:t>
      </w:r>
      <w:r w:rsidR="000A73E3" w:rsidRPr="0049057D">
        <w:t xml:space="preserve"> the services this app provides</w:t>
      </w:r>
      <w:r w:rsidR="00401F62" w:rsidRPr="0049057D">
        <w:t>,</w:t>
      </w:r>
      <w:r w:rsidR="000A73E3" w:rsidRPr="0049057D">
        <w:t xml:space="preserve"> </w:t>
      </w:r>
      <w:r w:rsidRPr="0049057D">
        <w:t>gamers will have to</w:t>
      </w:r>
      <w:r w:rsidR="00401F62" w:rsidRPr="0049057D">
        <w:t xml:space="preserve"> pay a monthly subscription fee which will generate</w:t>
      </w:r>
      <w:r w:rsidRPr="0049057D">
        <w:t xml:space="preserve"> additional revenue for our company.</w:t>
      </w:r>
    </w:p>
    <w:p w:rsidR="00C10474" w:rsidRPr="0049057D" w:rsidRDefault="00C10474">
      <w:r w:rsidRPr="0049057D">
        <w:tab/>
      </w:r>
      <w:proofErr w:type="spellStart"/>
      <w:r w:rsidR="002234F2" w:rsidRPr="0049057D">
        <w:t>InHarmony</w:t>
      </w:r>
      <w:proofErr w:type="spellEnd"/>
      <w:r w:rsidR="002234F2" w:rsidRPr="0049057D">
        <w:t xml:space="preserve"> is an app delivered through the Xbox Live ecosystem which syncs one’s gaming experience to music selected from one’s music library.  </w:t>
      </w:r>
      <w:r w:rsidR="000A73E3" w:rsidRPr="0049057D">
        <w:t xml:space="preserve">A user first downloads the </w:t>
      </w:r>
      <w:proofErr w:type="spellStart"/>
      <w:r w:rsidR="000A73E3" w:rsidRPr="0049057D">
        <w:t>InHarmony</w:t>
      </w:r>
      <w:proofErr w:type="spellEnd"/>
      <w:r w:rsidR="000A73E3" w:rsidRPr="0049057D">
        <w:t xml:space="preserve"> app on Xbox Live.  An individual then imports music from one’s pc or iPod onto the Xbox.  Once a user begins gameplay, the app analyzes scenarios an individual is in and selects songs to play based on such scenarios.  For instance, if a user is charging towards the enemy in a war game, hard rock or rap would automatic</w:t>
      </w:r>
      <w:r w:rsidR="0066096F" w:rsidRPr="0049057D">
        <w:t>ally be picked.  A</w:t>
      </w:r>
      <w:r w:rsidR="000A73E3" w:rsidRPr="0049057D">
        <w:t>n additional boost of adrenaline would be given to the gamer while also eliminating the need for the user</w:t>
      </w:r>
      <w:r w:rsidR="0066096F" w:rsidRPr="0049057D">
        <w:t xml:space="preserve"> to manually pick such songs.  Moreover</w:t>
      </w:r>
      <w:r w:rsidR="000A73E3" w:rsidRPr="0049057D">
        <w:t>, a user cou</w:t>
      </w:r>
      <w:r w:rsidR="00EE4BCF" w:rsidRPr="0049057D">
        <w:t>ld assert a degree of control over</w:t>
      </w:r>
      <w:r w:rsidR="000A73E3" w:rsidRPr="0049057D">
        <w:t xml:space="preserve"> music selection by specifying </w:t>
      </w:r>
      <w:r w:rsidR="005A7BA5" w:rsidRPr="0049057D">
        <w:t xml:space="preserve">genre </w:t>
      </w:r>
      <w:r w:rsidR="000A73E3" w:rsidRPr="0049057D">
        <w:t>preference for certain situations.</w:t>
      </w:r>
    </w:p>
    <w:p w:rsidR="00EE4BCF" w:rsidRPr="0049057D" w:rsidRDefault="00EE4BCF">
      <w:r w:rsidRPr="0049057D">
        <w:tab/>
      </w:r>
      <w:proofErr w:type="spellStart"/>
      <w:r w:rsidR="00183D9F" w:rsidRPr="0049057D">
        <w:t>InHarmony</w:t>
      </w:r>
      <w:proofErr w:type="spellEnd"/>
      <w:r w:rsidR="00183D9F" w:rsidRPr="0049057D">
        <w:t xml:space="preserve"> will generate additional revenue for our company</w:t>
      </w:r>
      <w:r w:rsidR="009505B4" w:rsidRPr="0049057D">
        <w:t xml:space="preserve"> through the institution of a monthly subscription fee.  </w:t>
      </w:r>
      <w:proofErr w:type="spellStart"/>
      <w:r w:rsidR="009505B4" w:rsidRPr="0049057D">
        <w:t>InHarmony</w:t>
      </w:r>
      <w:proofErr w:type="spellEnd"/>
      <w:r w:rsidR="009505B4" w:rsidRPr="0049057D">
        <w:t xml:space="preserve"> adds significant value to a user’s gaming experience which will incentivize gamers to pay a monthly subscription fee.  The app </w:t>
      </w:r>
      <w:r w:rsidR="00183D9F" w:rsidRPr="0049057D">
        <w:t>create</w:t>
      </w:r>
      <w:r w:rsidR="009505B4" w:rsidRPr="0049057D">
        <w:t>s</w:t>
      </w:r>
      <w:r w:rsidR="00183D9F" w:rsidRPr="0049057D">
        <w:t xml:space="preserve"> a more engaging gaming experience.  What would be better than creeping through the USG </w:t>
      </w:r>
      <w:proofErr w:type="spellStart"/>
      <w:r w:rsidR="00183D9F" w:rsidRPr="0049057D">
        <w:t>Ishimura</w:t>
      </w:r>
      <w:proofErr w:type="spellEnd"/>
      <w:r w:rsidR="00183D9F" w:rsidRPr="0049057D">
        <w:t xml:space="preserve"> in Dead Space </w:t>
      </w:r>
      <w:r w:rsidR="00080A56" w:rsidRPr="0049057D">
        <w:t>to</w:t>
      </w:r>
      <w:r w:rsidR="00EA5E05" w:rsidRPr="0049057D">
        <w:t xml:space="preserve"> gothic rock or clashing with</w:t>
      </w:r>
      <w:r w:rsidR="00080A56" w:rsidRPr="0049057D">
        <w:t xml:space="preserve"> a horde of Covenant Warriors</w:t>
      </w:r>
      <w:r w:rsidR="00EA5E05" w:rsidRPr="0049057D">
        <w:t xml:space="preserve"> </w:t>
      </w:r>
      <w:r w:rsidR="00080A56" w:rsidRPr="0049057D">
        <w:t>in Halo to an intense alternative rock song?</w:t>
      </w:r>
      <w:r w:rsidR="005857CE" w:rsidRPr="0049057D">
        <w:t xml:space="preserve">  All the while, </w:t>
      </w:r>
      <w:r w:rsidR="009505B4" w:rsidRPr="0049057D">
        <w:t xml:space="preserve">not wasting the time it takes to </w:t>
      </w:r>
      <w:r w:rsidR="005857CE" w:rsidRPr="0049057D">
        <w:t>organiz</w:t>
      </w:r>
      <w:r w:rsidR="009505B4" w:rsidRPr="0049057D">
        <w:t>e</w:t>
      </w:r>
      <w:r w:rsidR="005857CE" w:rsidRPr="0049057D">
        <w:t xml:space="preserve"> playlists or sto</w:t>
      </w:r>
      <w:r w:rsidR="009505B4" w:rsidRPr="0049057D">
        <w:t xml:space="preserve">p gameplay to select songs.  </w:t>
      </w:r>
      <w:r w:rsidR="00A838A8" w:rsidRPr="0049057D">
        <w:t>The only risks that this app faces are gaming companies not agreeing to provide data about the atmospheres in their games and gamers not having</w:t>
      </w:r>
      <w:r w:rsidR="0066096F" w:rsidRPr="0049057D">
        <w:t xml:space="preserve"> </w:t>
      </w:r>
      <w:r w:rsidR="00A838A8" w:rsidRPr="0049057D">
        <w:t xml:space="preserve">music libraries of their own.  With this being said, companies will most likely agree to supply our organization with data about their games because compatibility with </w:t>
      </w:r>
      <w:proofErr w:type="spellStart"/>
      <w:r w:rsidR="00A838A8" w:rsidRPr="0049057D">
        <w:t>InHarmony</w:t>
      </w:r>
      <w:proofErr w:type="spellEnd"/>
      <w:r w:rsidR="00A838A8" w:rsidRPr="0049057D">
        <w:t xml:space="preserve"> would give a gaming company a competitive advantage.  Additionally, </w:t>
      </w:r>
      <w:proofErr w:type="spellStart"/>
      <w:r w:rsidR="00A838A8" w:rsidRPr="0049057D">
        <w:t>InHarmony</w:t>
      </w:r>
      <w:proofErr w:type="spellEnd"/>
      <w:r w:rsidR="00A838A8" w:rsidRPr="0049057D">
        <w:t xml:space="preserve"> could potentially be made compatible with music streaming apps, like Pandora or Spotify, eliminating the need to own a music library.  </w:t>
      </w:r>
      <w:proofErr w:type="spellStart"/>
      <w:r w:rsidR="00A838A8" w:rsidRPr="0049057D">
        <w:t>InHarmony</w:t>
      </w:r>
      <w:proofErr w:type="spellEnd"/>
      <w:r w:rsidR="009505B4" w:rsidRPr="0049057D">
        <w:t xml:space="preserve"> creates a more engaging gaming experience</w:t>
      </w:r>
      <w:r w:rsidR="00FD38E0" w:rsidRPr="0049057D">
        <w:t xml:space="preserve"> that will draw users to subscribe to use the app for a monthly fee</w:t>
      </w:r>
      <w:r w:rsidR="009505B4" w:rsidRPr="0049057D">
        <w:t>.</w:t>
      </w:r>
      <w:bookmarkStart w:id="0" w:name="_GoBack"/>
      <w:bookmarkEnd w:id="0"/>
    </w:p>
    <w:sectPr w:rsidR="00EE4BCF" w:rsidRPr="0049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83"/>
    <w:rsid w:val="0002248B"/>
    <w:rsid w:val="00080A56"/>
    <w:rsid w:val="000A73E3"/>
    <w:rsid w:val="00183D9F"/>
    <w:rsid w:val="002234F2"/>
    <w:rsid w:val="00401F62"/>
    <w:rsid w:val="0049057D"/>
    <w:rsid w:val="004F468C"/>
    <w:rsid w:val="005857CE"/>
    <w:rsid w:val="005A7BA5"/>
    <w:rsid w:val="0066096F"/>
    <w:rsid w:val="00681719"/>
    <w:rsid w:val="0069029C"/>
    <w:rsid w:val="00743D83"/>
    <w:rsid w:val="009505B4"/>
    <w:rsid w:val="00A838A8"/>
    <w:rsid w:val="00C10474"/>
    <w:rsid w:val="00EA5E05"/>
    <w:rsid w:val="00EE4BCF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2014-12-03T16:16:00Z</cp:lastPrinted>
  <dcterms:created xsi:type="dcterms:W3CDTF">2014-11-26T18:42:00Z</dcterms:created>
  <dcterms:modified xsi:type="dcterms:W3CDTF">2014-12-03T16:16:00Z</dcterms:modified>
</cp:coreProperties>
</file>