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5F390" w14:textId="77777777" w:rsidR="00720378" w:rsidRDefault="005F5FAC">
      <w:r>
        <w:t>Artemid Leskaj</w:t>
      </w:r>
    </w:p>
    <w:p w14:paraId="4D2D9F7F" w14:textId="3E332C11" w:rsidR="005F5FAC" w:rsidRPr="000539E4" w:rsidRDefault="000539E4" w:rsidP="00904005">
      <w:pPr>
        <w:jc w:val="center"/>
        <w:rPr>
          <w:i/>
        </w:rPr>
      </w:pPr>
      <w:r w:rsidRPr="000539E4">
        <w:rPr>
          <w:i/>
        </w:rPr>
        <w:t>XBOX Live</w:t>
      </w:r>
    </w:p>
    <w:p w14:paraId="6A4CB036" w14:textId="77777777" w:rsidR="00904005" w:rsidRDefault="00904005" w:rsidP="00904005">
      <w:pPr>
        <w:jc w:val="center"/>
      </w:pPr>
    </w:p>
    <w:p w14:paraId="1B110919" w14:textId="6BFA6D8C" w:rsidR="005F5FAC" w:rsidRDefault="0062689A" w:rsidP="0026429E">
      <w:pPr>
        <w:spacing w:line="480" w:lineRule="auto"/>
        <w:ind w:firstLine="720"/>
      </w:pPr>
      <w:r>
        <w:t>Nowadays, anything dealing with lust is a big hit in the market</w:t>
      </w:r>
      <w:r w:rsidR="00F42BEC">
        <w:t>, that’s why</w:t>
      </w:r>
      <w:r w:rsidR="00544623">
        <w:t xml:space="preserve"> we</w:t>
      </w:r>
      <w:r w:rsidR="00F42BEC">
        <w:t xml:space="preserve"> </w:t>
      </w:r>
      <w:r w:rsidR="005F5FAC">
        <w:t xml:space="preserve">should implement </w:t>
      </w:r>
      <w:proofErr w:type="spellStart"/>
      <w:r w:rsidR="005F5FAC">
        <w:t>SexBox</w:t>
      </w:r>
      <w:proofErr w:type="spellEnd"/>
      <w:r w:rsidR="005F5FAC">
        <w:t xml:space="preserve">, </w:t>
      </w:r>
      <w:r w:rsidR="00904005">
        <w:t>a</w:t>
      </w:r>
      <w:r w:rsidR="005F5FAC">
        <w:t xml:space="preserve"> newly designed Xbox for adults. </w:t>
      </w:r>
      <w:proofErr w:type="spellStart"/>
      <w:r w:rsidR="005F5FAC">
        <w:t>SexBox</w:t>
      </w:r>
      <w:proofErr w:type="spellEnd"/>
      <w:r w:rsidR="005F5FAC">
        <w:t xml:space="preserve"> is a typical Xbox, but for ages 2</w:t>
      </w:r>
      <w:bookmarkStart w:id="0" w:name="_GoBack"/>
      <w:bookmarkEnd w:id="0"/>
      <w:r w:rsidR="005F5FAC">
        <w:t xml:space="preserve">1 </w:t>
      </w:r>
      <w:r w:rsidR="0025589C">
        <w:t xml:space="preserve">and over. It’s the same system with </w:t>
      </w:r>
      <w:r w:rsidR="005F5FAC">
        <w:t xml:space="preserve">no additional </w:t>
      </w:r>
      <w:r w:rsidR="0026429E">
        <w:t>costs;</w:t>
      </w:r>
      <w:r w:rsidR="005F5FAC">
        <w:t xml:space="preserve"> </w:t>
      </w:r>
      <w:r w:rsidR="00904005">
        <w:t xml:space="preserve">it </w:t>
      </w:r>
      <w:r w:rsidR="005F5FAC">
        <w:t xml:space="preserve">just has an extra kink to it. </w:t>
      </w:r>
      <w:r w:rsidR="006032E2">
        <w:t xml:space="preserve"> What people </w:t>
      </w:r>
      <w:r>
        <w:t xml:space="preserve">want nowadays </w:t>
      </w:r>
      <w:r w:rsidR="006032E2">
        <w:t>is eas</w:t>
      </w:r>
      <w:r w:rsidR="001129DB">
        <w:t>ier</w:t>
      </w:r>
      <w:r w:rsidR="006032E2">
        <w:t xml:space="preserve"> access to lust, </w:t>
      </w:r>
      <w:proofErr w:type="spellStart"/>
      <w:r w:rsidR="006032E2">
        <w:t>Sexbox</w:t>
      </w:r>
      <w:proofErr w:type="spellEnd"/>
      <w:r w:rsidR="006032E2">
        <w:t xml:space="preserve"> will provide just that.</w:t>
      </w:r>
      <w:r w:rsidR="00B35D84">
        <w:t xml:space="preserve"> Our new design will bring in a</w:t>
      </w:r>
      <w:r w:rsidR="001129DB">
        <w:t xml:space="preserve">n enormous </w:t>
      </w:r>
      <w:r w:rsidR="00B35D84">
        <w:t xml:space="preserve">amount of revenue through contracts made with adult sites/stores. It will also be a </w:t>
      </w:r>
      <w:r w:rsidR="001129DB">
        <w:t xml:space="preserve">very </w:t>
      </w:r>
      <w:r w:rsidR="00B35D84">
        <w:t>healthy feature to a lot of gamers.</w:t>
      </w:r>
    </w:p>
    <w:p w14:paraId="7796B2C2" w14:textId="33246160" w:rsidR="005F5FAC" w:rsidRDefault="005F5FAC" w:rsidP="0026429E">
      <w:pPr>
        <w:spacing w:line="480" w:lineRule="auto"/>
        <w:ind w:firstLine="720"/>
      </w:pPr>
      <w:proofErr w:type="spellStart"/>
      <w:r>
        <w:t>SexBox</w:t>
      </w:r>
      <w:proofErr w:type="spellEnd"/>
      <w:r>
        <w:t xml:space="preserve"> is a regular Xbox that contains a lot of lustful images and videos. The key capability of </w:t>
      </w:r>
      <w:proofErr w:type="spellStart"/>
      <w:r>
        <w:t>SexBox</w:t>
      </w:r>
      <w:proofErr w:type="spellEnd"/>
      <w:r>
        <w:t xml:space="preserve"> is its ability to ask questions </w:t>
      </w:r>
      <w:r w:rsidR="0062689A">
        <w:t xml:space="preserve">and listen while the user speaks </w:t>
      </w:r>
      <w:r w:rsidR="001129DB">
        <w:t xml:space="preserve">in front of </w:t>
      </w:r>
      <w:r w:rsidR="0062689A">
        <w:t>the camera.</w:t>
      </w:r>
      <w:r>
        <w:t xml:space="preserve"> After figuring out </w:t>
      </w:r>
      <w:r w:rsidR="0062689A">
        <w:t>what mood the host is in</w:t>
      </w:r>
      <w:r>
        <w:t xml:space="preserve"> it will show a link to a variety of sites that would </w:t>
      </w:r>
      <w:r w:rsidR="0025589C">
        <w:t xml:space="preserve">be </w:t>
      </w:r>
      <w:r>
        <w:t>appeal</w:t>
      </w:r>
      <w:r w:rsidR="0025589C">
        <w:t>ing</w:t>
      </w:r>
      <w:r>
        <w:t xml:space="preserve"> to the user. One would have to be linked to the Internet for this to work. If there isn’t a network nearby the system will pull out videos and pictures from its database. A user can update the database on a regular basis t</w:t>
      </w:r>
      <w:r w:rsidR="00904005">
        <w:t>hrough the use of the Internet</w:t>
      </w:r>
      <w:r w:rsidR="001129DB">
        <w:t>, after the user has logged-in to the application.</w:t>
      </w:r>
    </w:p>
    <w:p w14:paraId="6B54C2E5" w14:textId="49457DEE" w:rsidR="005F5FAC" w:rsidRDefault="005F5FAC" w:rsidP="0026429E">
      <w:pPr>
        <w:spacing w:line="480" w:lineRule="auto"/>
        <w:ind w:firstLine="720"/>
      </w:pPr>
      <w:r>
        <w:t xml:space="preserve">The features within the system and its updates are completely free. </w:t>
      </w:r>
      <w:r w:rsidR="00E7773D">
        <w:t>A risk that we would have to take into account is</w:t>
      </w:r>
      <w:r w:rsidR="006032E2">
        <w:t xml:space="preserve"> people under</w:t>
      </w:r>
      <w:r w:rsidR="001129DB">
        <w:t xml:space="preserve"> </w:t>
      </w:r>
      <w:r w:rsidR="00E7773D">
        <w:t>the age</w:t>
      </w:r>
      <w:r w:rsidR="001129DB">
        <w:t xml:space="preserve"> of 21</w:t>
      </w:r>
      <w:r w:rsidR="006032E2">
        <w:t xml:space="preserve"> using </w:t>
      </w:r>
      <w:proofErr w:type="spellStart"/>
      <w:r w:rsidR="006032E2">
        <w:t>Sexbox</w:t>
      </w:r>
      <w:proofErr w:type="spellEnd"/>
      <w:r w:rsidR="006032E2">
        <w:t xml:space="preserve">. Though, the system will only be sold to those 21 years of age and older. </w:t>
      </w:r>
      <w:r>
        <w:t xml:space="preserve">Our revenue stream will come from </w:t>
      </w:r>
      <w:r w:rsidR="001129DB">
        <w:t xml:space="preserve">the </w:t>
      </w:r>
      <w:r>
        <w:t xml:space="preserve">contracts </w:t>
      </w:r>
      <w:r w:rsidR="001129DB">
        <w:t>we will</w:t>
      </w:r>
      <w:r>
        <w:t xml:space="preserve"> make with adult stores and websites. </w:t>
      </w:r>
      <w:proofErr w:type="spellStart"/>
      <w:r>
        <w:t>SexBox</w:t>
      </w:r>
      <w:proofErr w:type="spellEnd"/>
      <w:r>
        <w:t xml:space="preserve"> will show direct links to different types of stores and websites. If one of our users were to purchase something, the system would automatically record it. We would get a share of the payment and our user would receive a discount.</w:t>
      </w:r>
    </w:p>
    <w:sectPr w:rsidR="005F5FAC" w:rsidSect="00B520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AC"/>
    <w:rsid w:val="000539E4"/>
    <w:rsid w:val="001129DB"/>
    <w:rsid w:val="0025589C"/>
    <w:rsid w:val="0026429E"/>
    <w:rsid w:val="00544623"/>
    <w:rsid w:val="005F5FAC"/>
    <w:rsid w:val="006032E2"/>
    <w:rsid w:val="0062689A"/>
    <w:rsid w:val="006A1695"/>
    <w:rsid w:val="00720378"/>
    <w:rsid w:val="008C21EC"/>
    <w:rsid w:val="00904005"/>
    <w:rsid w:val="00B35D84"/>
    <w:rsid w:val="00B520BE"/>
    <w:rsid w:val="00E7773D"/>
    <w:rsid w:val="00F4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553C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8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8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255</Words>
  <Characters>1460</Characters>
  <Application>Microsoft Macintosh Word</Application>
  <DocSecurity>0</DocSecurity>
  <Lines>12</Lines>
  <Paragraphs>3</Paragraphs>
  <ScaleCrop>false</ScaleCrop>
  <Company>Mac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Artemid Leskaj</dc:creator>
  <cp:keywords/>
  <dc:description/>
  <cp:lastModifiedBy>Artemid Leskaj</cp:lastModifiedBy>
  <cp:revision>4</cp:revision>
  <cp:lastPrinted>2015-04-16T15:08:00Z</cp:lastPrinted>
  <dcterms:created xsi:type="dcterms:W3CDTF">2015-04-08T18:57:00Z</dcterms:created>
  <dcterms:modified xsi:type="dcterms:W3CDTF">2015-04-22T20:36:00Z</dcterms:modified>
</cp:coreProperties>
</file>