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7CACCC" w14:textId="12E4FF2B" w:rsidR="00E254A0" w:rsidRDefault="00E254A0" w:rsidP="00004830">
      <w:r>
        <w:t>Bach Hoang Pham</w:t>
      </w:r>
    </w:p>
    <w:p w14:paraId="761DDBCD" w14:textId="633E5EFE" w:rsidR="00E254A0" w:rsidRDefault="00E254A0" w:rsidP="00004830">
      <w:r>
        <w:t>915371372</w:t>
      </w:r>
    </w:p>
    <w:p w14:paraId="265C06AE" w14:textId="77777777" w:rsidR="00E254A0" w:rsidRDefault="00E254A0" w:rsidP="00004830"/>
    <w:p w14:paraId="6F3DAC7F" w14:textId="33791236" w:rsidR="00004830" w:rsidRDefault="00004830" w:rsidP="00004830">
      <w:r>
        <w:t>General Entries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004830" w14:paraId="50C28F7C" w14:textId="77777777" w:rsidTr="00532F39">
        <w:tc>
          <w:tcPr>
            <w:tcW w:w="1870" w:type="dxa"/>
          </w:tcPr>
          <w:p w14:paraId="2C0F7C2C" w14:textId="77777777" w:rsidR="00004830" w:rsidRPr="00822F03" w:rsidRDefault="00004830" w:rsidP="00532F39">
            <w:pPr>
              <w:jc w:val="center"/>
              <w:rPr>
                <w:b/>
                <w:sz w:val="24"/>
                <w:szCs w:val="24"/>
              </w:rPr>
            </w:pPr>
            <w:bookmarkStart w:id="0" w:name="_Hlk512682658"/>
            <w:r w:rsidRPr="00822F03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870" w:type="dxa"/>
          </w:tcPr>
          <w:p w14:paraId="691B7D86" w14:textId="77777777" w:rsidR="00004830" w:rsidRPr="00822F03" w:rsidRDefault="00004830" w:rsidP="00532F39">
            <w:pPr>
              <w:jc w:val="center"/>
              <w:rPr>
                <w:b/>
                <w:sz w:val="24"/>
                <w:szCs w:val="24"/>
              </w:rPr>
            </w:pPr>
            <w:r w:rsidRPr="00822F03">
              <w:rPr>
                <w:b/>
                <w:sz w:val="24"/>
                <w:szCs w:val="24"/>
              </w:rPr>
              <w:t>Account</w:t>
            </w:r>
          </w:p>
        </w:tc>
        <w:tc>
          <w:tcPr>
            <w:tcW w:w="1870" w:type="dxa"/>
          </w:tcPr>
          <w:p w14:paraId="5EAB59D7" w14:textId="77777777" w:rsidR="00004830" w:rsidRPr="00822F03" w:rsidRDefault="00004830" w:rsidP="00532F39">
            <w:pPr>
              <w:jc w:val="center"/>
              <w:rPr>
                <w:b/>
                <w:sz w:val="24"/>
                <w:szCs w:val="24"/>
              </w:rPr>
            </w:pPr>
            <w:r w:rsidRPr="00822F03">
              <w:rPr>
                <w:b/>
                <w:sz w:val="24"/>
                <w:szCs w:val="24"/>
              </w:rPr>
              <w:t>Ref</w:t>
            </w:r>
          </w:p>
        </w:tc>
        <w:tc>
          <w:tcPr>
            <w:tcW w:w="1870" w:type="dxa"/>
          </w:tcPr>
          <w:p w14:paraId="6EA276FA" w14:textId="77777777" w:rsidR="00004830" w:rsidRPr="00822F03" w:rsidRDefault="00004830" w:rsidP="00532F39">
            <w:pPr>
              <w:jc w:val="center"/>
              <w:rPr>
                <w:b/>
                <w:sz w:val="24"/>
                <w:szCs w:val="24"/>
              </w:rPr>
            </w:pPr>
            <w:r w:rsidRPr="00822F03">
              <w:rPr>
                <w:b/>
                <w:sz w:val="24"/>
                <w:szCs w:val="24"/>
              </w:rPr>
              <w:t>Debit</w:t>
            </w:r>
          </w:p>
        </w:tc>
        <w:tc>
          <w:tcPr>
            <w:tcW w:w="1870" w:type="dxa"/>
          </w:tcPr>
          <w:p w14:paraId="69BB47E8" w14:textId="77777777" w:rsidR="00004830" w:rsidRPr="00822F03" w:rsidRDefault="00004830" w:rsidP="00532F39">
            <w:pPr>
              <w:jc w:val="center"/>
              <w:rPr>
                <w:b/>
                <w:sz w:val="24"/>
                <w:szCs w:val="24"/>
              </w:rPr>
            </w:pPr>
            <w:r w:rsidRPr="00822F03">
              <w:rPr>
                <w:b/>
                <w:sz w:val="24"/>
                <w:szCs w:val="24"/>
              </w:rPr>
              <w:t>Credit</w:t>
            </w:r>
          </w:p>
        </w:tc>
      </w:tr>
      <w:tr w:rsidR="00004830" w14:paraId="7ED6AB39" w14:textId="77777777" w:rsidTr="00532F39">
        <w:tc>
          <w:tcPr>
            <w:tcW w:w="1870" w:type="dxa"/>
          </w:tcPr>
          <w:p w14:paraId="530759B8" w14:textId="77777777" w:rsidR="00004830" w:rsidRDefault="00004830" w:rsidP="00532F39">
            <w:pPr>
              <w:jc w:val="center"/>
            </w:pPr>
            <w:r>
              <w:t>January 1</w:t>
            </w:r>
            <w:r w:rsidRPr="00915795">
              <w:rPr>
                <w:vertAlign w:val="superscript"/>
              </w:rPr>
              <w:t>st</w:t>
            </w:r>
          </w:p>
        </w:tc>
        <w:tc>
          <w:tcPr>
            <w:tcW w:w="1870" w:type="dxa"/>
          </w:tcPr>
          <w:p w14:paraId="5C09C13B" w14:textId="77777777" w:rsidR="00004830" w:rsidRDefault="00004830" w:rsidP="00532F39">
            <w:pPr>
              <w:jc w:val="center"/>
            </w:pPr>
            <w:r>
              <w:t>Interest Expense</w:t>
            </w:r>
          </w:p>
        </w:tc>
        <w:tc>
          <w:tcPr>
            <w:tcW w:w="1870" w:type="dxa"/>
          </w:tcPr>
          <w:p w14:paraId="7D46E905" w14:textId="1960B6E9" w:rsidR="00004830" w:rsidRDefault="00F84139" w:rsidP="00532F39">
            <w:pPr>
              <w:jc w:val="center"/>
            </w:pPr>
            <w:r>
              <w:t>530</w:t>
            </w:r>
          </w:p>
        </w:tc>
        <w:tc>
          <w:tcPr>
            <w:tcW w:w="1870" w:type="dxa"/>
          </w:tcPr>
          <w:p w14:paraId="246656EF" w14:textId="77777777" w:rsidR="00004830" w:rsidRDefault="00004830" w:rsidP="00532F39">
            <w:pPr>
              <w:jc w:val="center"/>
            </w:pPr>
            <w:r>
              <w:t>$6000</w:t>
            </w:r>
          </w:p>
        </w:tc>
        <w:tc>
          <w:tcPr>
            <w:tcW w:w="1870" w:type="dxa"/>
          </w:tcPr>
          <w:p w14:paraId="0521DAE1" w14:textId="77777777" w:rsidR="00004830" w:rsidRDefault="00004830" w:rsidP="00532F39">
            <w:pPr>
              <w:jc w:val="center"/>
            </w:pPr>
          </w:p>
        </w:tc>
      </w:tr>
      <w:tr w:rsidR="00004830" w14:paraId="03689F73" w14:textId="77777777" w:rsidTr="00532F39">
        <w:tc>
          <w:tcPr>
            <w:tcW w:w="1870" w:type="dxa"/>
          </w:tcPr>
          <w:p w14:paraId="0C73A079" w14:textId="77777777" w:rsidR="00004830" w:rsidRDefault="00004830" w:rsidP="00532F39">
            <w:pPr>
              <w:jc w:val="center"/>
            </w:pPr>
          </w:p>
        </w:tc>
        <w:tc>
          <w:tcPr>
            <w:tcW w:w="1870" w:type="dxa"/>
          </w:tcPr>
          <w:p w14:paraId="4ADFF1B0" w14:textId="77777777" w:rsidR="00004830" w:rsidRDefault="00004830" w:rsidP="00532F39">
            <w:pPr>
              <w:jc w:val="center"/>
            </w:pPr>
            <w:r>
              <w:t>Interest Payable</w:t>
            </w:r>
          </w:p>
        </w:tc>
        <w:tc>
          <w:tcPr>
            <w:tcW w:w="1870" w:type="dxa"/>
          </w:tcPr>
          <w:p w14:paraId="0C47BB77" w14:textId="48133CAF" w:rsidR="00004830" w:rsidRDefault="002E5AB9" w:rsidP="00532F39">
            <w:pPr>
              <w:jc w:val="center"/>
            </w:pPr>
            <w:r>
              <w:t>230</w:t>
            </w:r>
          </w:p>
        </w:tc>
        <w:tc>
          <w:tcPr>
            <w:tcW w:w="1870" w:type="dxa"/>
          </w:tcPr>
          <w:p w14:paraId="36EF857E" w14:textId="77777777" w:rsidR="00004830" w:rsidRDefault="00004830" w:rsidP="00532F39">
            <w:pPr>
              <w:jc w:val="center"/>
            </w:pPr>
          </w:p>
        </w:tc>
        <w:tc>
          <w:tcPr>
            <w:tcW w:w="1870" w:type="dxa"/>
          </w:tcPr>
          <w:p w14:paraId="1DE114A2" w14:textId="77777777" w:rsidR="00004830" w:rsidRDefault="00004830" w:rsidP="00532F39">
            <w:pPr>
              <w:jc w:val="center"/>
            </w:pPr>
            <w:r>
              <w:t>$6000</w:t>
            </w:r>
          </w:p>
          <w:p w14:paraId="5EE146DE" w14:textId="77777777" w:rsidR="00004830" w:rsidRDefault="00004830" w:rsidP="00532F39">
            <w:pPr>
              <w:jc w:val="center"/>
            </w:pPr>
          </w:p>
        </w:tc>
      </w:tr>
      <w:tr w:rsidR="00004830" w14:paraId="1DEA814B" w14:textId="77777777" w:rsidTr="00532F39">
        <w:tc>
          <w:tcPr>
            <w:tcW w:w="1870" w:type="dxa"/>
          </w:tcPr>
          <w:p w14:paraId="5FB9A85C" w14:textId="77777777" w:rsidR="00004830" w:rsidRDefault="00004830" w:rsidP="00532F39">
            <w:pPr>
              <w:jc w:val="center"/>
            </w:pPr>
            <w:r>
              <w:t>January 3</w:t>
            </w:r>
            <w:r w:rsidRPr="00F169B2">
              <w:rPr>
                <w:vertAlign w:val="superscript"/>
              </w:rPr>
              <w:t>rd</w:t>
            </w:r>
          </w:p>
        </w:tc>
        <w:tc>
          <w:tcPr>
            <w:tcW w:w="1870" w:type="dxa"/>
          </w:tcPr>
          <w:p w14:paraId="707CCA5A" w14:textId="77777777" w:rsidR="00004830" w:rsidRDefault="00004830" w:rsidP="00532F39">
            <w:pPr>
              <w:jc w:val="center"/>
            </w:pPr>
            <w:r>
              <w:t>Inventory- children bike</w:t>
            </w:r>
          </w:p>
        </w:tc>
        <w:tc>
          <w:tcPr>
            <w:tcW w:w="1870" w:type="dxa"/>
          </w:tcPr>
          <w:p w14:paraId="7E6BE557" w14:textId="01C2B0F0" w:rsidR="00004830" w:rsidRDefault="002E5AB9" w:rsidP="00532F39">
            <w:pPr>
              <w:jc w:val="center"/>
            </w:pPr>
            <w:r>
              <w:t>112</w:t>
            </w:r>
          </w:p>
        </w:tc>
        <w:tc>
          <w:tcPr>
            <w:tcW w:w="1870" w:type="dxa"/>
          </w:tcPr>
          <w:p w14:paraId="0C4A242F" w14:textId="77777777" w:rsidR="00004830" w:rsidRDefault="00004830" w:rsidP="00532F39">
            <w:pPr>
              <w:jc w:val="center"/>
            </w:pPr>
            <w:r>
              <w:t>$2850</w:t>
            </w:r>
          </w:p>
        </w:tc>
        <w:tc>
          <w:tcPr>
            <w:tcW w:w="1870" w:type="dxa"/>
          </w:tcPr>
          <w:p w14:paraId="135AD001" w14:textId="77777777" w:rsidR="00004830" w:rsidRDefault="00004830" w:rsidP="00532F39">
            <w:pPr>
              <w:jc w:val="center"/>
            </w:pPr>
          </w:p>
        </w:tc>
      </w:tr>
      <w:tr w:rsidR="00004830" w14:paraId="5AC7FE96" w14:textId="77777777" w:rsidTr="00532F39">
        <w:tc>
          <w:tcPr>
            <w:tcW w:w="1870" w:type="dxa"/>
          </w:tcPr>
          <w:p w14:paraId="486EE64C" w14:textId="77777777" w:rsidR="00004830" w:rsidRDefault="00004830" w:rsidP="00532F39">
            <w:pPr>
              <w:jc w:val="center"/>
            </w:pPr>
          </w:p>
        </w:tc>
        <w:tc>
          <w:tcPr>
            <w:tcW w:w="1870" w:type="dxa"/>
          </w:tcPr>
          <w:p w14:paraId="6185D975" w14:textId="77777777" w:rsidR="00004830" w:rsidRDefault="00004830" w:rsidP="00532F39">
            <w:pPr>
              <w:jc w:val="center"/>
            </w:pPr>
            <w:r>
              <w:t>Cash</w:t>
            </w:r>
          </w:p>
        </w:tc>
        <w:tc>
          <w:tcPr>
            <w:tcW w:w="1870" w:type="dxa"/>
          </w:tcPr>
          <w:p w14:paraId="66F45443" w14:textId="1A410558" w:rsidR="00004830" w:rsidRDefault="002E5AB9" w:rsidP="00532F39">
            <w:pPr>
              <w:jc w:val="center"/>
            </w:pPr>
            <w:r>
              <w:t>101</w:t>
            </w:r>
          </w:p>
        </w:tc>
        <w:tc>
          <w:tcPr>
            <w:tcW w:w="1870" w:type="dxa"/>
          </w:tcPr>
          <w:p w14:paraId="46518AB9" w14:textId="77777777" w:rsidR="00004830" w:rsidRDefault="00004830" w:rsidP="00532F39">
            <w:pPr>
              <w:jc w:val="center"/>
            </w:pPr>
          </w:p>
        </w:tc>
        <w:tc>
          <w:tcPr>
            <w:tcW w:w="1870" w:type="dxa"/>
          </w:tcPr>
          <w:p w14:paraId="4143A2C4" w14:textId="77777777" w:rsidR="00004830" w:rsidRDefault="00004830" w:rsidP="00532F39">
            <w:pPr>
              <w:jc w:val="center"/>
            </w:pPr>
            <w:r>
              <w:t>$2850</w:t>
            </w:r>
          </w:p>
        </w:tc>
      </w:tr>
      <w:tr w:rsidR="00004830" w14:paraId="006BEA28" w14:textId="77777777" w:rsidTr="00532F39">
        <w:tc>
          <w:tcPr>
            <w:tcW w:w="1870" w:type="dxa"/>
          </w:tcPr>
          <w:p w14:paraId="457EA1F9" w14:textId="77777777" w:rsidR="00004830" w:rsidRDefault="00004830" w:rsidP="00532F39">
            <w:pPr>
              <w:jc w:val="center"/>
            </w:pPr>
            <w:r>
              <w:t>January 14</w:t>
            </w:r>
            <w:r w:rsidRPr="007B4ECF">
              <w:rPr>
                <w:vertAlign w:val="superscript"/>
              </w:rPr>
              <w:t>th</w:t>
            </w:r>
          </w:p>
        </w:tc>
        <w:tc>
          <w:tcPr>
            <w:tcW w:w="1870" w:type="dxa"/>
          </w:tcPr>
          <w:p w14:paraId="2618B35D" w14:textId="77777777" w:rsidR="00004830" w:rsidRDefault="00004830" w:rsidP="00532F39">
            <w:pPr>
              <w:jc w:val="center"/>
            </w:pPr>
            <w:r>
              <w:t>Utility Payable</w:t>
            </w:r>
          </w:p>
        </w:tc>
        <w:tc>
          <w:tcPr>
            <w:tcW w:w="1870" w:type="dxa"/>
          </w:tcPr>
          <w:p w14:paraId="1CA5AB76" w14:textId="4A7999BD" w:rsidR="00004830" w:rsidRDefault="002E5AB9" w:rsidP="00532F39">
            <w:pPr>
              <w:jc w:val="center"/>
            </w:pPr>
            <w:r>
              <w:t>205</w:t>
            </w:r>
          </w:p>
        </w:tc>
        <w:tc>
          <w:tcPr>
            <w:tcW w:w="1870" w:type="dxa"/>
          </w:tcPr>
          <w:p w14:paraId="1AAF9BF2" w14:textId="77777777" w:rsidR="00004830" w:rsidRDefault="00004830" w:rsidP="00532F39">
            <w:pPr>
              <w:jc w:val="center"/>
            </w:pPr>
            <w:r>
              <w:t>$875</w:t>
            </w:r>
          </w:p>
        </w:tc>
        <w:tc>
          <w:tcPr>
            <w:tcW w:w="1870" w:type="dxa"/>
          </w:tcPr>
          <w:p w14:paraId="5DFE50BA" w14:textId="77777777" w:rsidR="00004830" w:rsidRDefault="00004830" w:rsidP="00532F39">
            <w:pPr>
              <w:jc w:val="center"/>
            </w:pPr>
          </w:p>
        </w:tc>
      </w:tr>
      <w:tr w:rsidR="00004830" w14:paraId="2C93F606" w14:textId="77777777" w:rsidTr="00532F39">
        <w:tc>
          <w:tcPr>
            <w:tcW w:w="1870" w:type="dxa"/>
          </w:tcPr>
          <w:p w14:paraId="4702BA4D" w14:textId="77777777" w:rsidR="00004830" w:rsidRDefault="00004830" w:rsidP="00532F39">
            <w:pPr>
              <w:jc w:val="center"/>
            </w:pPr>
          </w:p>
        </w:tc>
        <w:tc>
          <w:tcPr>
            <w:tcW w:w="1870" w:type="dxa"/>
          </w:tcPr>
          <w:p w14:paraId="4EB1F789" w14:textId="77777777" w:rsidR="00004830" w:rsidRDefault="00004830" w:rsidP="00532F39">
            <w:pPr>
              <w:jc w:val="center"/>
            </w:pPr>
            <w:r>
              <w:t>Cash</w:t>
            </w:r>
          </w:p>
        </w:tc>
        <w:tc>
          <w:tcPr>
            <w:tcW w:w="1870" w:type="dxa"/>
          </w:tcPr>
          <w:p w14:paraId="1C7226BA" w14:textId="23FD9D3B" w:rsidR="00004830" w:rsidRDefault="002E5AB9" w:rsidP="00532F39">
            <w:pPr>
              <w:jc w:val="center"/>
            </w:pPr>
            <w:r>
              <w:t>101</w:t>
            </w:r>
          </w:p>
        </w:tc>
        <w:tc>
          <w:tcPr>
            <w:tcW w:w="1870" w:type="dxa"/>
          </w:tcPr>
          <w:p w14:paraId="62446CE2" w14:textId="77777777" w:rsidR="00004830" w:rsidRDefault="00004830" w:rsidP="00532F39">
            <w:pPr>
              <w:jc w:val="center"/>
            </w:pPr>
          </w:p>
        </w:tc>
        <w:tc>
          <w:tcPr>
            <w:tcW w:w="1870" w:type="dxa"/>
          </w:tcPr>
          <w:p w14:paraId="76120698" w14:textId="77777777" w:rsidR="00004830" w:rsidRDefault="00004830" w:rsidP="00532F39">
            <w:pPr>
              <w:jc w:val="center"/>
            </w:pPr>
            <w:r>
              <w:t>$875</w:t>
            </w:r>
          </w:p>
        </w:tc>
      </w:tr>
      <w:tr w:rsidR="00004830" w14:paraId="6FD603EF" w14:textId="77777777" w:rsidTr="00532F39">
        <w:tc>
          <w:tcPr>
            <w:tcW w:w="1870" w:type="dxa"/>
          </w:tcPr>
          <w:p w14:paraId="435200F2" w14:textId="77777777" w:rsidR="00004830" w:rsidRDefault="00004830" w:rsidP="00532F39">
            <w:pPr>
              <w:jc w:val="center"/>
            </w:pPr>
            <w:r>
              <w:t>January 15</w:t>
            </w:r>
            <w:r w:rsidRPr="00E2211A">
              <w:rPr>
                <w:vertAlign w:val="superscript"/>
              </w:rPr>
              <w:t>th</w:t>
            </w:r>
          </w:p>
        </w:tc>
        <w:tc>
          <w:tcPr>
            <w:tcW w:w="1870" w:type="dxa"/>
          </w:tcPr>
          <w:p w14:paraId="3BFB29AB" w14:textId="77777777" w:rsidR="00004830" w:rsidRDefault="00004830" w:rsidP="00532F39">
            <w:pPr>
              <w:jc w:val="center"/>
            </w:pPr>
            <w:r>
              <w:t>Inventory -racing bike</w:t>
            </w:r>
          </w:p>
        </w:tc>
        <w:tc>
          <w:tcPr>
            <w:tcW w:w="1870" w:type="dxa"/>
          </w:tcPr>
          <w:p w14:paraId="2D7A5239" w14:textId="044FEF8C" w:rsidR="00004830" w:rsidRDefault="002E5AB9" w:rsidP="00532F39">
            <w:pPr>
              <w:jc w:val="center"/>
            </w:pPr>
            <w:r w:rsidRPr="002E5AB9">
              <w:t>111</w:t>
            </w:r>
          </w:p>
        </w:tc>
        <w:tc>
          <w:tcPr>
            <w:tcW w:w="1870" w:type="dxa"/>
          </w:tcPr>
          <w:p w14:paraId="48B12B06" w14:textId="77777777" w:rsidR="00004830" w:rsidRDefault="00004830" w:rsidP="00532F39">
            <w:pPr>
              <w:jc w:val="center"/>
            </w:pPr>
            <w:r>
              <w:t>$1500</w:t>
            </w:r>
          </w:p>
        </w:tc>
        <w:tc>
          <w:tcPr>
            <w:tcW w:w="1870" w:type="dxa"/>
          </w:tcPr>
          <w:p w14:paraId="4FCC689C" w14:textId="77777777" w:rsidR="00004830" w:rsidRDefault="00004830" w:rsidP="00532F39">
            <w:pPr>
              <w:jc w:val="center"/>
            </w:pPr>
          </w:p>
        </w:tc>
      </w:tr>
      <w:tr w:rsidR="00004830" w14:paraId="09CD3C5A" w14:textId="77777777" w:rsidTr="00532F39">
        <w:tc>
          <w:tcPr>
            <w:tcW w:w="1870" w:type="dxa"/>
          </w:tcPr>
          <w:p w14:paraId="0061CACF" w14:textId="77777777" w:rsidR="00004830" w:rsidRDefault="00004830" w:rsidP="00532F39">
            <w:pPr>
              <w:jc w:val="center"/>
            </w:pPr>
          </w:p>
        </w:tc>
        <w:tc>
          <w:tcPr>
            <w:tcW w:w="1870" w:type="dxa"/>
          </w:tcPr>
          <w:p w14:paraId="42AE18BA" w14:textId="77777777" w:rsidR="00004830" w:rsidRDefault="00004830" w:rsidP="00532F39">
            <w:pPr>
              <w:jc w:val="center"/>
            </w:pPr>
            <w:r>
              <w:t>Cash</w:t>
            </w:r>
          </w:p>
        </w:tc>
        <w:tc>
          <w:tcPr>
            <w:tcW w:w="1870" w:type="dxa"/>
          </w:tcPr>
          <w:p w14:paraId="2BF773E3" w14:textId="4693A2CD" w:rsidR="00004830" w:rsidRDefault="002E5AB9" w:rsidP="00532F39">
            <w:pPr>
              <w:jc w:val="center"/>
            </w:pPr>
            <w:r>
              <w:t>101</w:t>
            </w:r>
          </w:p>
        </w:tc>
        <w:tc>
          <w:tcPr>
            <w:tcW w:w="1870" w:type="dxa"/>
          </w:tcPr>
          <w:p w14:paraId="4F2584EF" w14:textId="77777777" w:rsidR="00004830" w:rsidRDefault="00004830" w:rsidP="00532F39">
            <w:pPr>
              <w:jc w:val="center"/>
            </w:pPr>
          </w:p>
        </w:tc>
        <w:tc>
          <w:tcPr>
            <w:tcW w:w="1870" w:type="dxa"/>
          </w:tcPr>
          <w:p w14:paraId="6D69AAE0" w14:textId="77777777" w:rsidR="00004830" w:rsidRDefault="00004830" w:rsidP="00532F39">
            <w:pPr>
              <w:jc w:val="center"/>
            </w:pPr>
            <w:r>
              <w:t>$1500</w:t>
            </w:r>
          </w:p>
        </w:tc>
      </w:tr>
      <w:tr w:rsidR="00004830" w14:paraId="0DF204BA" w14:textId="77777777" w:rsidTr="00532F39">
        <w:tc>
          <w:tcPr>
            <w:tcW w:w="1870" w:type="dxa"/>
          </w:tcPr>
          <w:p w14:paraId="21910E9B" w14:textId="77777777" w:rsidR="00004830" w:rsidRDefault="00004830" w:rsidP="00532F39">
            <w:pPr>
              <w:jc w:val="center"/>
            </w:pPr>
            <w:r>
              <w:t>January 15th</w:t>
            </w:r>
          </w:p>
        </w:tc>
        <w:tc>
          <w:tcPr>
            <w:tcW w:w="1870" w:type="dxa"/>
          </w:tcPr>
          <w:p w14:paraId="54EA15D7" w14:textId="77777777" w:rsidR="00004830" w:rsidRDefault="00004830" w:rsidP="00532F39">
            <w:pPr>
              <w:jc w:val="center"/>
            </w:pPr>
            <w:r>
              <w:t>Prepaid Rent</w:t>
            </w:r>
          </w:p>
        </w:tc>
        <w:tc>
          <w:tcPr>
            <w:tcW w:w="1870" w:type="dxa"/>
          </w:tcPr>
          <w:p w14:paraId="3354C886" w14:textId="2DD8B10D" w:rsidR="00004830" w:rsidRDefault="002E5AB9" w:rsidP="00532F39">
            <w:pPr>
              <w:jc w:val="center"/>
            </w:pPr>
            <w:r>
              <w:t>104</w:t>
            </w:r>
          </w:p>
        </w:tc>
        <w:tc>
          <w:tcPr>
            <w:tcW w:w="1870" w:type="dxa"/>
          </w:tcPr>
          <w:p w14:paraId="569D9A57" w14:textId="77777777" w:rsidR="00004830" w:rsidRDefault="00004830" w:rsidP="00532F39">
            <w:pPr>
              <w:jc w:val="center"/>
            </w:pPr>
            <w:r>
              <w:t>$1600</w:t>
            </w:r>
          </w:p>
        </w:tc>
        <w:tc>
          <w:tcPr>
            <w:tcW w:w="1870" w:type="dxa"/>
          </w:tcPr>
          <w:p w14:paraId="7736D764" w14:textId="77777777" w:rsidR="00004830" w:rsidRDefault="00004830" w:rsidP="00532F39">
            <w:pPr>
              <w:jc w:val="center"/>
            </w:pPr>
          </w:p>
        </w:tc>
      </w:tr>
      <w:tr w:rsidR="00004830" w14:paraId="27E56DC3" w14:textId="77777777" w:rsidTr="00532F39">
        <w:tc>
          <w:tcPr>
            <w:tcW w:w="1870" w:type="dxa"/>
          </w:tcPr>
          <w:p w14:paraId="18AC0E8B" w14:textId="77777777" w:rsidR="00004830" w:rsidRDefault="00004830" w:rsidP="00532F39">
            <w:pPr>
              <w:jc w:val="center"/>
            </w:pPr>
          </w:p>
        </w:tc>
        <w:tc>
          <w:tcPr>
            <w:tcW w:w="1870" w:type="dxa"/>
          </w:tcPr>
          <w:p w14:paraId="1BB69C1A" w14:textId="77777777" w:rsidR="00004830" w:rsidRDefault="00004830" w:rsidP="00532F39">
            <w:pPr>
              <w:jc w:val="center"/>
            </w:pPr>
            <w:r>
              <w:t>Cash</w:t>
            </w:r>
          </w:p>
        </w:tc>
        <w:tc>
          <w:tcPr>
            <w:tcW w:w="1870" w:type="dxa"/>
          </w:tcPr>
          <w:p w14:paraId="478F4E5D" w14:textId="53859435" w:rsidR="00004830" w:rsidRDefault="002E5AB9" w:rsidP="00532F39">
            <w:pPr>
              <w:jc w:val="center"/>
            </w:pPr>
            <w:r>
              <w:t>101</w:t>
            </w:r>
          </w:p>
        </w:tc>
        <w:tc>
          <w:tcPr>
            <w:tcW w:w="1870" w:type="dxa"/>
          </w:tcPr>
          <w:p w14:paraId="5FBE131C" w14:textId="77777777" w:rsidR="00004830" w:rsidRDefault="00004830" w:rsidP="00532F39">
            <w:pPr>
              <w:jc w:val="center"/>
            </w:pPr>
          </w:p>
        </w:tc>
        <w:tc>
          <w:tcPr>
            <w:tcW w:w="1870" w:type="dxa"/>
          </w:tcPr>
          <w:p w14:paraId="19F00466" w14:textId="77777777" w:rsidR="00004830" w:rsidRDefault="00004830" w:rsidP="00532F39">
            <w:pPr>
              <w:jc w:val="center"/>
            </w:pPr>
            <w:r>
              <w:t>$1600</w:t>
            </w:r>
          </w:p>
        </w:tc>
      </w:tr>
      <w:tr w:rsidR="00004830" w14:paraId="0951BFD1" w14:textId="77777777" w:rsidTr="00532F39">
        <w:tc>
          <w:tcPr>
            <w:tcW w:w="1870" w:type="dxa"/>
          </w:tcPr>
          <w:p w14:paraId="27B087DD" w14:textId="77777777" w:rsidR="00004830" w:rsidRDefault="00004830" w:rsidP="00532F39">
            <w:pPr>
              <w:jc w:val="center"/>
            </w:pPr>
            <w:r>
              <w:t>January 25</w:t>
            </w:r>
            <w:r w:rsidRPr="00E2211A">
              <w:rPr>
                <w:vertAlign w:val="superscript"/>
              </w:rPr>
              <w:t>th</w:t>
            </w:r>
          </w:p>
        </w:tc>
        <w:tc>
          <w:tcPr>
            <w:tcW w:w="1870" w:type="dxa"/>
          </w:tcPr>
          <w:p w14:paraId="3A5901B4" w14:textId="77777777" w:rsidR="00004830" w:rsidRDefault="00004830" w:rsidP="00532F39">
            <w:pPr>
              <w:jc w:val="center"/>
            </w:pPr>
            <w:r>
              <w:t>Inventory- racing  bike</w:t>
            </w:r>
          </w:p>
        </w:tc>
        <w:tc>
          <w:tcPr>
            <w:tcW w:w="1870" w:type="dxa"/>
          </w:tcPr>
          <w:p w14:paraId="03A316C2" w14:textId="7C586D16" w:rsidR="00004830" w:rsidRDefault="002E5AB9" w:rsidP="00532F39">
            <w:pPr>
              <w:jc w:val="center"/>
            </w:pPr>
            <w:r w:rsidRPr="002E5AB9">
              <w:t>111</w:t>
            </w:r>
          </w:p>
        </w:tc>
        <w:tc>
          <w:tcPr>
            <w:tcW w:w="1870" w:type="dxa"/>
          </w:tcPr>
          <w:p w14:paraId="22ACC514" w14:textId="77777777" w:rsidR="00004830" w:rsidRDefault="00004830" w:rsidP="00532F39">
            <w:pPr>
              <w:jc w:val="center"/>
            </w:pPr>
            <w:r>
              <w:t>$2325</w:t>
            </w:r>
          </w:p>
        </w:tc>
        <w:tc>
          <w:tcPr>
            <w:tcW w:w="1870" w:type="dxa"/>
          </w:tcPr>
          <w:p w14:paraId="5911575F" w14:textId="77777777" w:rsidR="00004830" w:rsidRDefault="00004830" w:rsidP="00532F39">
            <w:pPr>
              <w:jc w:val="center"/>
            </w:pPr>
          </w:p>
        </w:tc>
      </w:tr>
      <w:tr w:rsidR="00004830" w14:paraId="1B4D57D9" w14:textId="77777777" w:rsidTr="00532F39">
        <w:tc>
          <w:tcPr>
            <w:tcW w:w="1870" w:type="dxa"/>
          </w:tcPr>
          <w:p w14:paraId="20386269" w14:textId="77777777" w:rsidR="00004830" w:rsidRDefault="00004830" w:rsidP="00532F39">
            <w:pPr>
              <w:jc w:val="center"/>
            </w:pPr>
          </w:p>
        </w:tc>
        <w:tc>
          <w:tcPr>
            <w:tcW w:w="1870" w:type="dxa"/>
          </w:tcPr>
          <w:p w14:paraId="2E241370" w14:textId="77777777" w:rsidR="00004830" w:rsidRDefault="00004830" w:rsidP="00532F39">
            <w:pPr>
              <w:jc w:val="center"/>
            </w:pPr>
            <w:r>
              <w:t>Cash</w:t>
            </w:r>
          </w:p>
        </w:tc>
        <w:tc>
          <w:tcPr>
            <w:tcW w:w="1870" w:type="dxa"/>
          </w:tcPr>
          <w:p w14:paraId="390A797E" w14:textId="28D95B61" w:rsidR="00004830" w:rsidRDefault="002E5AB9" w:rsidP="00532F39">
            <w:pPr>
              <w:jc w:val="center"/>
            </w:pPr>
            <w:r>
              <w:t>101</w:t>
            </w:r>
          </w:p>
        </w:tc>
        <w:tc>
          <w:tcPr>
            <w:tcW w:w="1870" w:type="dxa"/>
          </w:tcPr>
          <w:p w14:paraId="61E3AD64" w14:textId="77777777" w:rsidR="00004830" w:rsidRDefault="00004830" w:rsidP="00532F39">
            <w:pPr>
              <w:jc w:val="center"/>
            </w:pPr>
          </w:p>
        </w:tc>
        <w:tc>
          <w:tcPr>
            <w:tcW w:w="1870" w:type="dxa"/>
          </w:tcPr>
          <w:p w14:paraId="767FAE44" w14:textId="77777777" w:rsidR="00004830" w:rsidRDefault="00004830" w:rsidP="00532F39">
            <w:pPr>
              <w:jc w:val="center"/>
            </w:pPr>
            <w:r>
              <w:t>$2325</w:t>
            </w:r>
          </w:p>
        </w:tc>
      </w:tr>
      <w:tr w:rsidR="00004830" w14:paraId="1D3F4A1A" w14:textId="77777777" w:rsidTr="00532F39">
        <w:tc>
          <w:tcPr>
            <w:tcW w:w="1870" w:type="dxa"/>
          </w:tcPr>
          <w:p w14:paraId="012FDE1A" w14:textId="77777777" w:rsidR="00004830" w:rsidRDefault="00004830" w:rsidP="00532F39">
            <w:pPr>
              <w:jc w:val="center"/>
            </w:pPr>
            <w:r>
              <w:t>January 25</w:t>
            </w:r>
            <w:r w:rsidRPr="00F169B2">
              <w:rPr>
                <w:vertAlign w:val="superscript"/>
              </w:rPr>
              <w:t>th</w:t>
            </w:r>
          </w:p>
        </w:tc>
        <w:tc>
          <w:tcPr>
            <w:tcW w:w="1870" w:type="dxa"/>
          </w:tcPr>
          <w:p w14:paraId="24683CC0" w14:textId="77777777" w:rsidR="00004830" w:rsidRDefault="00004830" w:rsidP="00532F39">
            <w:pPr>
              <w:jc w:val="center"/>
            </w:pPr>
            <w:r>
              <w:t>Cash</w:t>
            </w:r>
          </w:p>
        </w:tc>
        <w:tc>
          <w:tcPr>
            <w:tcW w:w="1870" w:type="dxa"/>
          </w:tcPr>
          <w:p w14:paraId="4DEF5928" w14:textId="359367F7" w:rsidR="00004830" w:rsidRDefault="002E5AB9" w:rsidP="00532F39">
            <w:pPr>
              <w:jc w:val="center"/>
            </w:pPr>
            <w:r>
              <w:t>101</w:t>
            </w:r>
          </w:p>
        </w:tc>
        <w:tc>
          <w:tcPr>
            <w:tcW w:w="1870" w:type="dxa"/>
          </w:tcPr>
          <w:p w14:paraId="723C3CD7" w14:textId="77777777" w:rsidR="00004830" w:rsidRDefault="00004830" w:rsidP="00532F39">
            <w:pPr>
              <w:jc w:val="center"/>
            </w:pPr>
            <w:r>
              <w:t>$875</w:t>
            </w:r>
          </w:p>
        </w:tc>
        <w:tc>
          <w:tcPr>
            <w:tcW w:w="1870" w:type="dxa"/>
          </w:tcPr>
          <w:p w14:paraId="0BF6FC72" w14:textId="77777777" w:rsidR="00004830" w:rsidRDefault="00004830" w:rsidP="00532F39">
            <w:pPr>
              <w:jc w:val="center"/>
            </w:pPr>
          </w:p>
        </w:tc>
      </w:tr>
      <w:tr w:rsidR="00004830" w14:paraId="0AC37C46" w14:textId="77777777" w:rsidTr="00532F39">
        <w:tc>
          <w:tcPr>
            <w:tcW w:w="1870" w:type="dxa"/>
          </w:tcPr>
          <w:p w14:paraId="200A9320" w14:textId="77777777" w:rsidR="00004830" w:rsidRDefault="00004830" w:rsidP="00532F39">
            <w:pPr>
              <w:jc w:val="center"/>
            </w:pPr>
          </w:p>
        </w:tc>
        <w:tc>
          <w:tcPr>
            <w:tcW w:w="1870" w:type="dxa"/>
          </w:tcPr>
          <w:p w14:paraId="50BAF7A2" w14:textId="77777777" w:rsidR="00004830" w:rsidRDefault="00004830" w:rsidP="00532F39">
            <w:pPr>
              <w:jc w:val="center"/>
            </w:pPr>
            <w:r>
              <w:t>Sales Revenue</w:t>
            </w:r>
          </w:p>
        </w:tc>
        <w:tc>
          <w:tcPr>
            <w:tcW w:w="1870" w:type="dxa"/>
          </w:tcPr>
          <w:p w14:paraId="2FBAE6DB" w14:textId="1B0A5B04" w:rsidR="00004830" w:rsidRDefault="002E5AB9" w:rsidP="00532F39">
            <w:pPr>
              <w:jc w:val="center"/>
            </w:pPr>
            <w:r>
              <w:t>401</w:t>
            </w:r>
          </w:p>
        </w:tc>
        <w:tc>
          <w:tcPr>
            <w:tcW w:w="1870" w:type="dxa"/>
          </w:tcPr>
          <w:p w14:paraId="303733B4" w14:textId="77777777" w:rsidR="00004830" w:rsidRDefault="00004830" w:rsidP="00532F39">
            <w:pPr>
              <w:jc w:val="center"/>
            </w:pPr>
          </w:p>
        </w:tc>
        <w:tc>
          <w:tcPr>
            <w:tcW w:w="1870" w:type="dxa"/>
          </w:tcPr>
          <w:p w14:paraId="50C7598E" w14:textId="77777777" w:rsidR="00004830" w:rsidRDefault="00004830" w:rsidP="00532F39">
            <w:pPr>
              <w:jc w:val="center"/>
            </w:pPr>
            <w:r>
              <w:t>$875</w:t>
            </w:r>
          </w:p>
        </w:tc>
      </w:tr>
      <w:tr w:rsidR="00004830" w14:paraId="6C1894CE" w14:textId="77777777" w:rsidTr="00532F39">
        <w:tc>
          <w:tcPr>
            <w:tcW w:w="1870" w:type="dxa"/>
          </w:tcPr>
          <w:p w14:paraId="08833B30" w14:textId="77777777" w:rsidR="00004830" w:rsidRDefault="00004830" w:rsidP="00532F39">
            <w:pPr>
              <w:jc w:val="center"/>
            </w:pPr>
          </w:p>
        </w:tc>
        <w:tc>
          <w:tcPr>
            <w:tcW w:w="1870" w:type="dxa"/>
          </w:tcPr>
          <w:p w14:paraId="2D8244EE" w14:textId="77777777" w:rsidR="00004830" w:rsidRDefault="00004830" w:rsidP="00532F39">
            <w:pPr>
              <w:jc w:val="center"/>
            </w:pPr>
            <w:r>
              <w:t>COGS</w:t>
            </w:r>
          </w:p>
        </w:tc>
        <w:tc>
          <w:tcPr>
            <w:tcW w:w="1870" w:type="dxa"/>
          </w:tcPr>
          <w:p w14:paraId="799B238B" w14:textId="21872246" w:rsidR="00004830" w:rsidRDefault="002E5AB9" w:rsidP="00532F39">
            <w:pPr>
              <w:jc w:val="center"/>
            </w:pPr>
            <w:r>
              <w:t>500</w:t>
            </w:r>
          </w:p>
        </w:tc>
        <w:tc>
          <w:tcPr>
            <w:tcW w:w="1870" w:type="dxa"/>
          </w:tcPr>
          <w:p w14:paraId="4FAF7778" w14:textId="77777777" w:rsidR="00004830" w:rsidRDefault="00004830" w:rsidP="00532F39">
            <w:pPr>
              <w:jc w:val="center"/>
            </w:pPr>
            <w:r>
              <w:t>$475</w:t>
            </w:r>
          </w:p>
        </w:tc>
        <w:tc>
          <w:tcPr>
            <w:tcW w:w="1870" w:type="dxa"/>
          </w:tcPr>
          <w:p w14:paraId="198706B2" w14:textId="77777777" w:rsidR="00004830" w:rsidRDefault="00004830" w:rsidP="00532F39">
            <w:pPr>
              <w:jc w:val="center"/>
            </w:pPr>
          </w:p>
        </w:tc>
      </w:tr>
      <w:tr w:rsidR="00004830" w14:paraId="63CEA2A8" w14:textId="77777777" w:rsidTr="00532F39">
        <w:tc>
          <w:tcPr>
            <w:tcW w:w="1870" w:type="dxa"/>
          </w:tcPr>
          <w:p w14:paraId="0611A13E" w14:textId="77777777" w:rsidR="00004830" w:rsidRDefault="00004830" w:rsidP="00532F39">
            <w:pPr>
              <w:jc w:val="center"/>
            </w:pPr>
          </w:p>
        </w:tc>
        <w:tc>
          <w:tcPr>
            <w:tcW w:w="1870" w:type="dxa"/>
          </w:tcPr>
          <w:p w14:paraId="6D638B7B" w14:textId="77777777" w:rsidR="00004830" w:rsidRDefault="00004830" w:rsidP="00532F39">
            <w:pPr>
              <w:jc w:val="center"/>
            </w:pPr>
            <w:r>
              <w:t>Inventory- children bike</w:t>
            </w:r>
          </w:p>
        </w:tc>
        <w:tc>
          <w:tcPr>
            <w:tcW w:w="1870" w:type="dxa"/>
          </w:tcPr>
          <w:p w14:paraId="1EEAE439" w14:textId="3FFE0575" w:rsidR="00004830" w:rsidRDefault="002E5AB9" w:rsidP="00532F39">
            <w:pPr>
              <w:jc w:val="center"/>
            </w:pPr>
            <w:r>
              <w:t>112</w:t>
            </w:r>
          </w:p>
        </w:tc>
        <w:tc>
          <w:tcPr>
            <w:tcW w:w="1870" w:type="dxa"/>
          </w:tcPr>
          <w:p w14:paraId="34421FF8" w14:textId="77777777" w:rsidR="00004830" w:rsidRDefault="00004830" w:rsidP="00532F39">
            <w:pPr>
              <w:jc w:val="center"/>
            </w:pPr>
          </w:p>
        </w:tc>
        <w:tc>
          <w:tcPr>
            <w:tcW w:w="1870" w:type="dxa"/>
          </w:tcPr>
          <w:p w14:paraId="67D14EF3" w14:textId="77777777" w:rsidR="00004830" w:rsidRDefault="00004830" w:rsidP="00532F39">
            <w:pPr>
              <w:jc w:val="center"/>
            </w:pPr>
            <w:r>
              <w:t>$475</w:t>
            </w:r>
          </w:p>
        </w:tc>
      </w:tr>
      <w:tr w:rsidR="00004830" w14:paraId="110C06C9" w14:textId="77777777" w:rsidTr="00532F39">
        <w:tc>
          <w:tcPr>
            <w:tcW w:w="1870" w:type="dxa"/>
          </w:tcPr>
          <w:p w14:paraId="0942F3D5" w14:textId="77777777" w:rsidR="00004830" w:rsidRDefault="00004830" w:rsidP="00532F39">
            <w:pPr>
              <w:jc w:val="center"/>
            </w:pPr>
            <w:r>
              <w:t>January 31</w:t>
            </w:r>
            <w:r w:rsidRPr="009F60B1">
              <w:rPr>
                <w:vertAlign w:val="superscript"/>
              </w:rPr>
              <w:t>st</w:t>
            </w:r>
          </w:p>
        </w:tc>
        <w:tc>
          <w:tcPr>
            <w:tcW w:w="1870" w:type="dxa"/>
          </w:tcPr>
          <w:p w14:paraId="6890DBF6" w14:textId="77777777" w:rsidR="00004830" w:rsidRDefault="00004830" w:rsidP="00532F39">
            <w:pPr>
              <w:jc w:val="center"/>
            </w:pPr>
            <w:r>
              <w:t>Cash</w:t>
            </w:r>
          </w:p>
        </w:tc>
        <w:tc>
          <w:tcPr>
            <w:tcW w:w="1870" w:type="dxa"/>
          </w:tcPr>
          <w:p w14:paraId="1853654E" w14:textId="73082C65" w:rsidR="00004830" w:rsidRDefault="002E5AB9" w:rsidP="00532F39">
            <w:pPr>
              <w:jc w:val="center"/>
            </w:pPr>
            <w:r>
              <w:t>101</w:t>
            </w:r>
          </w:p>
        </w:tc>
        <w:tc>
          <w:tcPr>
            <w:tcW w:w="1870" w:type="dxa"/>
          </w:tcPr>
          <w:p w14:paraId="52621B41" w14:textId="77777777" w:rsidR="00004830" w:rsidRDefault="00004830" w:rsidP="00532F39">
            <w:pPr>
              <w:jc w:val="center"/>
            </w:pPr>
            <w:r>
              <w:t>$2850</w:t>
            </w:r>
          </w:p>
        </w:tc>
        <w:tc>
          <w:tcPr>
            <w:tcW w:w="1870" w:type="dxa"/>
          </w:tcPr>
          <w:p w14:paraId="18BC761D" w14:textId="77777777" w:rsidR="00004830" w:rsidRDefault="00004830" w:rsidP="00532F39">
            <w:pPr>
              <w:jc w:val="center"/>
            </w:pPr>
          </w:p>
        </w:tc>
      </w:tr>
      <w:tr w:rsidR="00004830" w14:paraId="1AD16DB9" w14:textId="77777777" w:rsidTr="00532F39">
        <w:tc>
          <w:tcPr>
            <w:tcW w:w="1870" w:type="dxa"/>
          </w:tcPr>
          <w:p w14:paraId="156D151A" w14:textId="77777777" w:rsidR="00004830" w:rsidRDefault="00004830" w:rsidP="00532F39">
            <w:pPr>
              <w:jc w:val="center"/>
            </w:pPr>
          </w:p>
        </w:tc>
        <w:tc>
          <w:tcPr>
            <w:tcW w:w="1870" w:type="dxa"/>
          </w:tcPr>
          <w:p w14:paraId="14CF563F" w14:textId="77777777" w:rsidR="00004830" w:rsidRDefault="00004830" w:rsidP="00532F39">
            <w:pPr>
              <w:jc w:val="center"/>
            </w:pPr>
            <w:r>
              <w:t>Sales revenue</w:t>
            </w:r>
          </w:p>
        </w:tc>
        <w:tc>
          <w:tcPr>
            <w:tcW w:w="1870" w:type="dxa"/>
          </w:tcPr>
          <w:p w14:paraId="712C7385" w14:textId="273E9616" w:rsidR="00004830" w:rsidRDefault="002E5AB9" w:rsidP="00532F39">
            <w:pPr>
              <w:jc w:val="center"/>
            </w:pPr>
            <w:r>
              <w:t>401</w:t>
            </w:r>
          </w:p>
        </w:tc>
        <w:tc>
          <w:tcPr>
            <w:tcW w:w="1870" w:type="dxa"/>
          </w:tcPr>
          <w:p w14:paraId="51589DD7" w14:textId="77777777" w:rsidR="00004830" w:rsidRDefault="00004830" w:rsidP="00532F39">
            <w:pPr>
              <w:jc w:val="center"/>
            </w:pPr>
          </w:p>
        </w:tc>
        <w:tc>
          <w:tcPr>
            <w:tcW w:w="1870" w:type="dxa"/>
          </w:tcPr>
          <w:p w14:paraId="4FAC29EE" w14:textId="77777777" w:rsidR="00004830" w:rsidRDefault="00004830" w:rsidP="00532F39">
            <w:pPr>
              <w:jc w:val="center"/>
            </w:pPr>
            <w:r>
              <w:t>$2850</w:t>
            </w:r>
          </w:p>
        </w:tc>
      </w:tr>
      <w:tr w:rsidR="00004830" w14:paraId="4CE493C5" w14:textId="77777777" w:rsidTr="00532F39">
        <w:tc>
          <w:tcPr>
            <w:tcW w:w="1870" w:type="dxa"/>
          </w:tcPr>
          <w:p w14:paraId="6F6B1903" w14:textId="77777777" w:rsidR="00004830" w:rsidRDefault="00004830" w:rsidP="00532F39">
            <w:pPr>
              <w:jc w:val="center"/>
            </w:pPr>
          </w:p>
        </w:tc>
        <w:tc>
          <w:tcPr>
            <w:tcW w:w="1870" w:type="dxa"/>
          </w:tcPr>
          <w:p w14:paraId="7AAB7AE0" w14:textId="77777777" w:rsidR="00004830" w:rsidRDefault="00004830" w:rsidP="00532F39">
            <w:pPr>
              <w:jc w:val="center"/>
            </w:pPr>
            <w:r>
              <w:t>COGS</w:t>
            </w:r>
          </w:p>
        </w:tc>
        <w:tc>
          <w:tcPr>
            <w:tcW w:w="1870" w:type="dxa"/>
          </w:tcPr>
          <w:p w14:paraId="1F95EE12" w14:textId="5FCB80F0" w:rsidR="00004830" w:rsidRDefault="002E5AB9" w:rsidP="00532F39">
            <w:pPr>
              <w:jc w:val="center"/>
            </w:pPr>
            <w:r>
              <w:t>500</w:t>
            </w:r>
          </w:p>
        </w:tc>
        <w:tc>
          <w:tcPr>
            <w:tcW w:w="1870" w:type="dxa"/>
          </w:tcPr>
          <w:p w14:paraId="55DAE468" w14:textId="77777777" w:rsidR="00004830" w:rsidRDefault="00004830" w:rsidP="00532F39">
            <w:pPr>
              <w:jc w:val="center"/>
            </w:pPr>
            <w:r>
              <w:t>$1010</w:t>
            </w:r>
          </w:p>
        </w:tc>
        <w:tc>
          <w:tcPr>
            <w:tcW w:w="1870" w:type="dxa"/>
          </w:tcPr>
          <w:p w14:paraId="497948A4" w14:textId="77777777" w:rsidR="00004830" w:rsidRDefault="00004830" w:rsidP="00532F39">
            <w:pPr>
              <w:jc w:val="center"/>
            </w:pPr>
          </w:p>
        </w:tc>
      </w:tr>
      <w:tr w:rsidR="00004830" w14:paraId="3BA75C80" w14:textId="77777777" w:rsidTr="00532F39">
        <w:tc>
          <w:tcPr>
            <w:tcW w:w="1870" w:type="dxa"/>
          </w:tcPr>
          <w:p w14:paraId="7805BE63" w14:textId="77777777" w:rsidR="00004830" w:rsidRDefault="00004830" w:rsidP="00532F39">
            <w:pPr>
              <w:jc w:val="center"/>
            </w:pPr>
          </w:p>
        </w:tc>
        <w:tc>
          <w:tcPr>
            <w:tcW w:w="1870" w:type="dxa"/>
          </w:tcPr>
          <w:p w14:paraId="0F65C34B" w14:textId="77777777" w:rsidR="00004830" w:rsidRDefault="00004830" w:rsidP="00532F39">
            <w:pPr>
              <w:jc w:val="center"/>
            </w:pPr>
            <w:r>
              <w:t>Inventory- standard bike</w:t>
            </w:r>
          </w:p>
        </w:tc>
        <w:tc>
          <w:tcPr>
            <w:tcW w:w="1870" w:type="dxa"/>
          </w:tcPr>
          <w:p w14:paraId="4E01DA4E" w14:textId="63BBC63F" w:rsidR="00004830" w:rsidRDefault="002E5AB9" w:rsidP="00532F39">
            <w:pPr>
              <w:jc w:val="center"/>
            </w:pPr>
            <w:r w:rsidRPr="002E5AB9">
              <w:t>110</w:t>
            </w:r>
          </w:p>
        </w:tc>
        <w:tc>
          <w:tcPr>
            <w:tcW w:w="1870" w:type="dxa"/>
          </w:tcPr>
          <w:p w14:paraId="3820B5CF" w14:textId="77777777" w:rsidR="00004830" w:rsidRDefault="00004830" w:rsidP="00532F39">
            <w:pPr>
              <w:jc w:val="center"/>
            </w:pPr>
          </w:p>
        </w:tc>
        <w:tc>
          <w:tcPr>
            <w:tcW w:w="1870" w:type="dxa"/>
          </w:tcPr>
          <w:p w14:paraId="59EB8703" w14:textId="77777777" w:rsidR="00004830" w:rsidRDefault="00004830" w:rsidP="00532F39">
            <w:pPr>
              <w:jc w:val="center"/>
            </w:pPr>
            <w:r>
              <w:t>$1010</w:t>
            </w:r>
          </w:p>
        </w:tc>
      </w:tr>
      <w:tr w:rsidR="00004830" w14:paraId="2133C7EA" w14:textId="77777777" w:rsidTr="00532F39">
        <w:tc>
          <w:tcPr>
            <w:tcW w:w="1870" w:type="dxa"/>
          </w:tcPr>
          <w:p w14:paraId="1E946F3F" w14:textId="77777777" w:rsidR="00004830" w:rsidRDefault="00004830" w:rsidP="00532F39">
            <w:pPr>
              <w:jc w:val="center"/>
            </w:pPr>
            <w:r>
              <w:t>January 31</w:t>
            </w:r>
            <w:r w:rsidRPr="006E0816">
              <w:rPr>
                <w:vertAlign w:val="superscript"/>
              </w:rPr>
              <w:t>st</w:t>
            </w:r>
          </w:p>
        </w:tc>
        <w:tc>
          <w:tcPr>
            <w:tcW w:w="1870" w:type="dxa"/>
          </w:tcPr>
          <w:p w14:paraId="3F7C8812" w14:textId="77777777" w:rsidR="00004830" w:rsidRDefault="00004830" w:rsidP="00532F39">
            <w:pPr>
              <w:jc w:val="center"/>
            </w:pPr>
            <w:r>
              <w:t>Cash</w:t>
            </w:r>
          </w:p>
        </w:tc>
        <w:tc>
          <w:tcPr>
            <w:tcW w:w="1870" w:type="dxa"/>
          </w:tcPr>
          <w:p w14:paraId="277CFF9F" w14:textId="1B9C0B57" w:rsidR="00004830" w:rsidRDefault="002E5AB9" w:rsidP="00532F39">
            <w:pPr>
              <w:jc w:val="center"/>
            </w:pPr>
            <w:r>
              <w:t>101</w:t>
            </w:r>
          </w:p>
        </w:tc>
        <w:tc>
          <w:tcPr>
            <w:tcW w:w="1870" w:type="dxa"/>
          </w:tcPr>
          <w:p w14:paraId="01672B84" w14:textId="77777777" w:rsidR="00004830" w:rsidRDefault="00004830" w:rsidP="00532F39">
            <w:pPr>
              <w:jc w:val="center"/>
            </w:pPr>
            <w:r>
              <w:t>$960</w:t>
            </w:r>
          </w:p>
        </w:tc>
        <w:tc>
          <w:tcPr>
            <w:tcW w:w="1870" w:type="dxa"/>
          </w:tcPr>
          <w:p w14:paraId="6DFD15A2" w14:textId="77777777" w:rsidR="00004830" w:rsidRDefault="00004830" w:rsidP="00532F39">
            <w:pPr>
              <w:jc w:val="center"/>
            </w:pPr>
          </w:p>
        </w:tc>
      </w:tr>
      <w:tr w:rsidR="00004830" w14:paraId="19744EF2" w14:textId="77777777" w:rsidTr="00532F39">
        <w:tc>
          <w:tcPr>
            <w:tcW w:w="1870" w:type="dxa"/>
          </w:tcPr>
          <w:p w14:paraId="5A8915C7" w14:textId="77777777" w:rsidR="00004830" w:rsidRDefault="00004830" w:rsidP="00532F39">
            <w:pPr>
              <w:jc w:val="center"/>
            </w:pPr>
          </w:p>
        </w:tc>
        <w:tc>
          <w:tcPr>
            <w:tcW w:w="1870" w:type="dxa"/>
          </w:tcPr>
          <w:p w14:paraId="58154EDB" w14:textId="77777777" w:rsidR="00004830" w:rsidRDefault="00004830" w:rsidP="00532F39">
            <w:pPr>
              <w:jc w:val="center"/>
            </w:pPr>
            <w:r>
              <w:t>Service revenue</w:t>
            </w:r>
          </w:p>
        </w:tc>
        <w:tc>
          <w:tcPr>
            <w:tcW w:w="1870" w:type="dxa"/>
          </w:tcPr>
          <w:p w14:paraId="447F000D" w14:textId="49DBFBD5" w:rsidR="00004830" w:rsidRDefault="002E5AB9" w:rsidP="00532F39">
            <w:pPr>
              <w:jc w:val="center"/>
            </w:pPr>
            <w:r w:rsidRPr="002E5AB9">
              <w:t>410</w:t>
            </w:r>
          </w:p>
        </w:tc>
        <w:tc>
          <w:tcPr>
            <w:tcW w:w="1870" w:type="dxa"/>
          </w:tcPr>
          <w:p w14:paraId="5731BA0E" w14:textId="77777777" w:rsidR="00004830" w:rsidRDefault="00004830" w:rsidP="00532F39">
            <w:pPr>
              <w:jc w:val="center"/>
            </w:pPr>
          </w:p>
        </w:tc>
        <w:tc>
          <w:tcPr>
            <w:tcW w:w="1870" w:type="dxa"/>
          </w:tcPr>
          <w:p w14:paraId="29BB81EE" w14:textId="77777777" w:rsidR="00004830" w:rsidRDefault="00004830" w:rsidP="00532F39">
            <w:pPr>
              <w:jc w:val="center"/>
            </w:pPr>
            <w:r>
              <w:t>$960</w:t>
            </w:r>
          </w:p>
        </w:tc>
      </w:tr>
      <w:tr w:rsidR="00004830" w14:paraId="556432FF" w14:textId="77777777" w:rsidTr="00532F39">
        <w:tc>
          <w:tcPr>
            <w:tcW w:w="1870" w:type="dxa"/>
          </w:tcPr>
          <w:p w14:paraId="1E055855" w14:textId="77777777" w:rsidR="00004830" w:rsidRDefault="00004830" w:rsidP="00532F39">
            <w:pPr>
              <w:jc w:val="center"/>
            </w:pPr>
            <w:r>
              <w:t>January 31st</w:t>
            </w:r>
          </w:p>
        </w:tc>
        <w:tc>
          <w:tcPr>
            <w:tcW w:w="1870" w:type="dxa"/>
          </w:tcPr>
          <w:p w14:paraId="4E1A741E" w14:textId="77777777" w:rsidR="00004830" w:rsidRDefault="00004830" w:rsidP="00532F39">
            <w:pPr>
              <w:jc w:val="center"/>
            </w:pPr>
            <w:r>
              <w:t>Rent Expense</w:t>
            </w:r>
          </w:p>
        </w:tc>
        <w:tc>
          <w:tcPr>
            <w:tcW w:w="1870" w:type="dxa"/>
          </w:tcPr>
          <w:p w14:paraId="67E5886D" w14:textId="1AE3DE2C" w:rsidR="00004830" w:rsidRDefault="002E5AB9" w:rsidP="00532F39">
            <w:pPr>
              <w:jc w:val="center"/>
            </w:pPr>
            <w:r w:rsidRPr="002E5AB9">
              <w:t>515</w:t>
            </w:r>
          </w:p>
        </w:tc>
        <w:tc>
          <w:tcPr>
            <w:tcW w:w="1870" w:type="dxa"/>
          </w:tcPr>
          <w:p w14:paraId="6BAF9C28" w14:textId="77777777" w:rsidR="00004830" w:rsidRDefault="00004830" w:rsidP="00532F39">
            <w:pPr>
              <w:jc w:val="center"/>
            </w:pPr>
            <w:r>
              <w:t>$1600</w:t>
            </w:r>
          </w:p>
        </w:tc>
        <w:tc>
          <w:tcPr>
            <w:tcW w:w="1870" w:type="dxa"/>
          </w:tcPr>
          <w:p w14:paraId="4B068D36" w14:textId="77777777" w:rsidR="00004830" w:rsidRDefault="00004830" w:rsidP="00532F39">
            <w:pPr>
              <w:jc w:val="center"/>
            </w:pPr>
          </w:p>
        </w:tc>
      </w:tr>
      <w:tr w:rsidR="00004830" w14:paraId="3003550E" w14:textId="77777777" w:rsidTr="00532F39">
        <w:tc>
          <w:tcPr>
            <w:tcW w:w="1870" w:type="dxa"/>
          </w:tcPr>
          <w:p w14:paraId="00054D70" w14:textId="77777777" w:rsidR="00004830" w:rsidRDefault="00004830" w:rsidP="00532F39">
            <w:pPr>
              <w:jc w:val="center"/>
            </w:pPr>
          </w:p>
        </w:tc>
        <w:tc>
          <w:tcPr>
            <w:tcW w:w="1870" w:type="dxa"/>
          </w:tcPr>
          <w:p w14:paraId="66786B45" w14:textId="77777777" w:rsidR="00004830" w:rsidRDefault="00004830" w:rsidP="00532F39">
            <w:pPr>
              <w:jc w:val="center"/>
            </w:pPr>
            <w:r>
              <w:t>Prepaid Rent</w:t>
            </w:r>
          </w:p>
        </w:tc>
        <w:tc>
          <w:tcPr>
            <w:tcW w:w="1870" w:type="dxa"/>
          </w:tcPr>
          <w:p w14:paraId="34B82F01" w14:textId="001B9B64" w:rsidR="00004830" w:rsidRDefault="002E5AB9" w:rsidP="00532F39">
            <w:pPr>
              <w:jc w:val="center"/>
            </w:pPr>
            <w:r>
              <w:t>104</w:t>
            </w:r>
          </w:p>
        </w:tc>
        <w:tc>
          <w:tcPr>
            <w:tcW w:w="1870" w:type="dxa"/>
          </w:tcPr>
          <w:p w14:paraId="18F00126" w14:textId="77777777" w:rsidR="00004830" w:rsidRDefault="00004830" w:rsidP="00532F39">
            <w:pPr>
              <w:jc w:val="center"/>
            </w:pPr>
          </w:p>
        </w:tc>
        <w:tc>
          <w:tcPr>
            <w:tcW w:w="1870" w:type="dxa"/>
          </w:tcPr>
          <w:p w14:paraId="4A68C2BB" w14:textId="77777777" w:rsidR="00004830" w:rsidRDefault="00004830" w:rsidP="00532F39">
            <w:pPr>
              <w:jc w:val="center"/>
            </w:pPr>
            <w:r>
              <w:t>$1600</w:t>
            </w:r>
          </w:p>
        </w:tc>
      </w:tr>
      <w:tr w:rsidR="00004830" w14:paraId="36DA62DA" w14:textId="77777777" w:rsidTr="00532F39">
        <w:tc>
          <w:tcPr>
            <w:tcW w:w="1870" w:type="dxa"/>
          </w:tcPr>
          <w:p w14:paraId="0AE2BAC1" w14:textId="77777777" w:rsidR="00004830" w:rsidRDefault="00004830" w:rsidP="00532F39">
            <w:pPr>
              <w:jc w:val="center"/>
            </w:pPr>
            <w:r>
              <w:t>February 1</w:t>
            </w:r>
            <w:r w:rsidRPr="007B4ECF">
              <w:rPr>
                <w:vertAlign w:val="superscript"/>
              </w:rPr>
              <w:t>st</w:t>
            </w:r>
          </w:p>
        </w:tc>
        <w:tc>
          <w:tcPr>
            <w:tcW w:w="1870" w:type="dxa"/>
          </w:tcPr>
          <w:p w14:paraId="37232839" w14:textId="77777777" w:rsidR="00004830" w:rsidRDefault="00004830" w:rsidP="00532F39">
            <w:pPr>
              <w:jc w:val="center"/>
            </w:pPr>
            <w:r>
              <w:t>Light fixture</w:t>
            </w:r>
          </w:p>
        </w:tc>
        <w:tc>
          <w:tcPr>
            <w:tcW w:w="1870" w:type="dxa"/>
          </w:tcPr>
          <w:p w14:paraId="5ACAEFB1" w14:textId="030B05FF" w:rsidR="00004830" w:rsidRDefault="002E5AB9" w:rsidP="00532F39">
            <w:pPr>
              <w:jc w:val="center"/>
            </w:pPr>
            <w:r>
              <w:t>---</w:t>
            </w:r>
          </w:p>
        </w:tc>
        <w:tc>
          <w:tcPr>
            <w:tcW w:w="1870" w:type="dxa"/>
          </w:tcPr>
          <w:p w14:paraId="365A431A" w14:textId="77777777" w:rsidR="00004830" w:rsidRDefault="00004830" w:rsidP="00532F39">
            <w:pPr>
              <w:jc w:val="center"/>
            </w:pPr>
            <w:r>
              <w:t>$2830</w:t>
            </w:r>
          </w:p>
        </w:tc>
        <w:tc>
          <w:tcPr>
            <w:tcW w:w="1870" w:type="dxa"/>
          </w:tcPr>
          <w:p w14:paraId="3FCD0234" w14:textId="77777777" w:rsidR="00004830" w:rsidRDefault="00004830" w:rsidP="00532F39">
            <w:pPr>
              <w:jc w:val="center"/>
            </w:pPr>
          </w:p>
        </w:tc>
      </w:tr>
      <w:tr w:rsidR="00004830" w14:paraId="20BA8114" w14:textId="77777777" w:rsidTr="00532F39">
        <w:tc>
          <w:tcPr>
            <w:tcW w:w="1870" w:type="dxa"/>
          </w:tcPr>
          <w:p w14:paraId="730F167D" w14:textId="77777777" w:rsidR="00004830" w:rsidRDefault="00004830" w:rsidP="00532F39">
            <w:pPr>
              <w:jc w:val="center"/>
            </w:pPr>
          </w:p>
        </w:tc>
        <w:tc>
          <w:tcPr>
            <w:tcW w:w="1870" w:type="dxa"/>
          </w:tcPr>
          <w:p w14:paraId="24DEBCB0" w14:textId="77777777" w:rsidR="00004830" w:rsidRDefault="00004830" w:rsidP="00532F39">
            <w:pPr>
              <w:jc w:val="center"/>
            </w:pPr>
            <w:r>
              <w:t>Disposal Old light fixture</w:t>
            </w:r>
          </w:p>
        </w:tc>
        <w:tc>
          <w:tcPr>
            <w:tcW w:w="1870" w:type="dxa"/>
          </w:tcPr>
          <w:p w14:paraId="0FF96868" w14:textId="77777777" w:rsidR="00004830" w:rsidRDefault="00004830" w:rsidP="00532F39">
            <w:pPr>
              <w:jc w:val="center"/>
            </w:pPr>
          </w:p>
        </w:tc>
        <w:tc>
          <w:tcPr>
            <w:tcW w:w="1870" w:type="dxa"/>
          </w:tcPr>
          <w:p w14:paraId="6E2727A8" w14:textId="77777777" w:rsidR="00004830" w:rsidRDefault="00004830" w:rsidP="00532F39">
            <w:pPr>
              <w:jc w:val="center"/>
            </w:pPr>
          </w:p>
        </w:tc>
        <w:tc>
          <w:tcPr>
            <w:tcW w:w="1870" w:type="dxa"/>
          </w:tcPr>
          <w:p w14:paraId="6F295BFA" w14:textId="77777777" w:rsidR="00004830" w:rsidRDefault="00004830" w:rsidP="00532F39">
            <w:pPr>
              <w:jc w:val="center"/>
            </w:pPr>
            <w:r>
              <w:t>$110</w:t>
            </w:r>
          </w:p>
        </w:tc>
      </w:tr>
      <w:tr w:rsidR="00004830" w14:paraId="4F60216F" w14:textId="77777777" w:rsidTr="00532F39">
        <w:tc>
          <w:tcPr>
            <w:tcW w:w="1870" w:type="dxa"/>
          </w:tcPr>
          <w:p w14:paraId="2DF6AE77" w14:textId="77777777" w:rsidR="00004830" w:rsidRDefault="00004830" w:rsidP="00532F39">
            <w:pPr>
              <w:jc w:val="center"/>
            </w:pPr>
          </w:p>
        </w:tc>
        <w:tc>
          <w:tcPr>
            <w:tcW w:w="1870" w:type="dxa"/>
          </w:tcPr>
          <w:p w14:paraId="6B8FC8AB" w14:textId="77777777" w:rsidR="00004830" w:rsidRDefault="00004830" w:rsidP="00532F39">
            <w:pPr>
              <w:jc w:val="center"/>
            </w:pPr>
            <w:r>
              <w:t>Display case</w:t>
            </w:r>
          </w:p>
        </w:tc>
        <w:tc>
          <w:tcPr>
            <w:tcW w:w="1870" w:type="dxa"/>
          </w:tcPr>
          <w:p w14:paraId="0612463B" w14:textId="77777777" w:rsidR="00004830" w:rsidRDefault="00004830" w:rsidP="00532F39">
            <w:pPr>
              <w:jc w:val="center"/>
            </w:pPr>
          </w:p>
        </w:tc>
        <w:tc>
          <w:tcPr>
            <w:tcW w:w="1870" w:type="dxa"/>
          </w:tcPr>
          <w:p w14:paraId="061CED86" w14:textId="77777777" w:rsidR="00004830" w:rsidRDefault="00004830" w:rsidP="00532F39">
            <w:pPr>
              <w:jc w:val="center"/>
            </w:pPr>
            <w:r>
              <w:t>$5400</w:t>
            </w:r>
          </w:p>
        </w:tc>
        <w:tc>
          <w:tcPr>
            <w:tcW w:w="1870" w:type="dxa"/>
          </w:tcPr>
          <w:p w14:paraId="1ED0E7FA" w14:textId="77777777" w:rsidR="00004830" w:rsidRDefault="00004830" w:rsidP="00532F39">
            <w:pPr>
              <w:jc w:val="center"/>
            </w:pPr>
          </w:p>
        </w:tc>
      </w:tr>
      <w:tr w:rsidR="00004830" w14:paraId="012075B2" w14:textId="77777777" w:rsidTr="00532F39">
        <w:tc>
          <w:tcPr>
            <w:tcW w:w="1870" w:type="dxa"/>
          </w:tcPr>
          <w:p w14:paraId="35EF8155" w14:textId="77777777" w:rsidR="00004830" w:rsidRDefault="00004830" w:rsidP="00532F39">
            <w:pPr>
              <w:jc w:val="center"/>
            </w:pPr>
          </w:p>
        </w:tc>
        <w:tc>
          <w:tcPr>
            <w:tcW w:w="1870" w:type="dxa"/>
          </w:tcPr>
          <w:p w14:paraId="404163D5" w14:textId="77777777" w:rsidR="00004830" w:rsidRDefault="00004830" w:rsidP="00532F39">
            <w:pPr>
              <w:jc w:val="center"/>
            </w:pPr>
            <w:r>
              <w:t>Cash</w:t>
            </w:r>
          </w:p>
        </w:tc>
        <w:tc>
          <w:tcPr>
            <w:tcW w:w="1870" w:type="dxa"/>
          </w:tcPr>
          <w:p w14:paraId="279FC6EF" w14:textId="4C6BCAC4" w:rsidR="00004830" w:rsidRDefault="002E5AB9" w:rsidP="00532F39">
            <w:pPr>
              <w:jc w:val="center"/>
            </w:pPr>
            <w:r>
              <w:t>101</w:t>
            </w:r>
          </w:p>
        </w:tc>
        <w:tc>
          <w:tcPr>
            <w:tcW w:w="1870" w:type="dxa"/>
          </w:tcPr>
          <w:p w14:paraId="379F8F86" w14:textId="77777777" w:rsidR="00004830" w:rsidRDefault="00004830" w:rsidP="00532F39">
            <w:pPr>
              <w:jc w:val="center"/>
            </w:pPr>
          </w:p>
        </w:tc>
        <w:tc>
          <w:tcPr>
            <w:tcW w:w="1870" w:type="dxa"/>
          </w:tcPr>
          <w:p w14:paraId="7F51D334" w14:textId="77777777" w:rsidR="00004830" w:rsidRDefault="00004830" w:rsidP="00532F39">
            <w:pPr>
              <w:jc w:val="center"/>
            </w:pPr>
            <w:r>
              <w:t>$8120</w:t>
            </w:r>
          </w:p>
        </w:tc>
      </w:tr>
      <w:tr w:rsidR="00004830" w14:paraId="3C9F99A9" w14:textId="77777777" w:rsidTr="00532F39">
        <w:tc>
          <w:tcPr>
            <w:tcW w:w="1870" w:type="dxa"/>
          </w:tcPr>
          <w:p w14:paraId="554FCE42" w14:textId="77777777" w:rsidR="00004830" w:rsidRDefault="00004830" w:rsidP="00532F39">
            <w:pPr>
              <w:jc w:val="center"/>
            </w:pPr>
            <w:r>
              <w:t>February 1</w:t>
            </w:r>
            <w:r w:rsidRPr="006E0816">
              <w:rPr>
                <w:vertAlign w:val="superscript"/>
              </w:rPr>
              <w:t>st</w:t>
            </w:r>
          </w:p>
        </w:tc>
        <w:tc>
          <w:tcPr>
            <w:tcW w:w="1870" w:type="dxa"/>
          </w:tcPr>
          <w:p w14:paraId="71A89457" w14:textId="77777777" w:rsidR="00004830" w:rsidRDefault="00004830" w:rsidP="00532F39">
            <w:pPr>
              <w:jc w:val="center"/>
            </w:pPr>
            <w:r>
              <w:t>Salaries expense</w:t>
            </w:r>
          </w:p>
        </w:tc>
        <w:tc>
          <w:tcPr>
            <w:tcW w:w="1870" w:type="dxa"/>
          </w:tcPr>
          <w:p w14:paraId="6B4FB527" w14:textId="17021522" w:rsidR="00004830" w:rsidRDefault="002E5AB9" w:rsidP="00532F39">
            <w:pPr>
              <w:jc w:val="center"/>
            </w:pPr>
            <w:r>
              <w:t>511</w:t>
            </w:r>
          </w:p>
        </w:tc>
        <w:tc>
          <w:tcPr>
            <w:tcW w:w="1870" w:type="dxa"/>
          </w:tcPr>
          <w:p w14:paraId="6BE59A91" w14:textId="77777777" w:rsidR="00004830" w:rsidRDefault="00004830" w:rsidP="00532F39">
            <w:pPr>
              <w:jc w:val="center"/>
            </w:pPr>
            <w:r>
              <w:t>$5000</w:t>
            </w:r>
          </w:p>
        </w:tc>
        <w:tc>
          <w:tcPr>
            <w:tcW w:w="1870" w:type="dxa"/>
          </w:tcPr>
          <w:p w14:paraId="6267A130" w14:textId="77777777" w:rsidR="00004830" w:rsidRDefault="00004830" w:rsidP="00532F39">
            <w:pPr>
              <w:jc w:val="center"/>
            </w:pPr>
          </w:p>
        </w:tc>
      </w:tr>
      <w:tr w:rsidR="00004830" w14:paraId="21D22B04" w14:textId="77777777" w:rsidTr="00532F39">
        <w:tc>
          <w:tcPr>
            <w:tcW w:w="1870" w:type="dxa"/>
          </w:tcPr>
          <w:p w14:paraId="51D6BF76" w14:textId="77777777" w:rsidR="00004830" w:rsidRDefault="00004830" w:rsidP="00532F39">
            <w:pPr>
              <w:jc w:val="center"/>
            </w:pPr>
          </w:p>
        </w:tc>
        <w:tc>
          <w:tcPr>
            <w:tcW w:w="1870" w:type="dxa"/>
          </w:tcPr>
          <w:p w14:paraId="367BEE41" w14:textId="1ED9F7A4" w:rsidR="00004830" w:rsidRDefault="002579F8" w:rsidP="00532F39">
            <w:pPr>
              <w:jc w:val="center"/>
            </w:pPr>
            <w:r>
              <w:t>Cash</w:t>
            </w:r>
          </w:p>
        </w:tc>
        <w:tc>
          <w:tcPr>
            <w:tcW w:w="1870" w:type="dxa"/>
          </w:tcPr>
          <w:p w14:paraId="4B700C07" w14:textId="5E4EA9F4" w:rsidR="00004830" w:rsidRDefault="002E5AB9" w:rsidP="00532F39">
            <w:pPr>
              <w:jc w:val="center"/>
            </w:pPr>
            <w:r>
              <w:t>101</w:t>
            </w:r>
          </w:p>
        </w:tc>
        <w:tc>
          <w:tcPr>
            <w:tcW w:w="1870" w:type="dxa"/>
          </w:tcPr>
          <w:p w14:paraId="248A4F46" w14:textId="77777777" w:rsidR="00004830" w:rsidRDefault="00004830" w:rsidP="00532F39">
            <w:pPr>
              <w:jc w:val="center"/>
            </w:pPr>
          </w:p>
        </w:tc>
        <w:tc>
          <w:tcPr>
            <w:tcW w:w="1870" w:type="dxa"/>
          </w:tcPr>
          <w:p w14:paraId="690FE507" w14:textId="77777777" w:rsidR="00004830" w:rsidRDefault="00004830" w:rsidP="00532F39">
            <w:pPr>
              <w:jc w:val="center"/>
            </w:pPr>
            <w:r>
              <w:t>$5000</w:t>
            </w:r>
          </w:p>
        </w:tc>
      </w:tr>
      <w:tr w:rsidR="00004830" w14:paraId="617D9948" w14:textId="77777777" w:rsidTr="00532F39">
        <w:tc>
          <w:tcPr>
            <w:tcW w:w="1870" w:type="dxa"/>
          </w:tcPr>
          <w:p w14:paraId="16C8FA65" w14:textId="77777777" w:rsidR="00004830" w:rsidRDefault="00004830" w:rsidP="00532F39">
            <w:pPr>
              <w:jc w:val="center"/>
            </w:pPr>
            <w:r>
              <w:t>February 12</w:t>
            </w:r>
            <w:r w:rsidRPr="00F169B2">
              <w:rPr>
                <w:vertAlign w:val="superscript"/>
              </w:rPr>
              <w:t>th</w:t>
            </w:r>
          </w:p>
        </w:tc>
        <w:tc>
          <w:tcPr>
            <w:tcW w:w="1870" w:type="dxa"/>
          </w:tcPr>
          <w:p w14:paraId="373AA22C" w14:textId="77777777" w:rsidR="00004830" w:rsidRDefault="00004830" w:rsidP="00532F39">
            <w:pPr>
              <w:jc w:val="center"/>
            </w:pPr>
            <w:r>
              <w:t>Cash</w:t>
            </w:r>
          </w:p>
        </w:tc>
        <w:tc>
          <w:tcPr>
            <w:tcW w:w="1870" w:type="dxa"/>
          </w:tcPr>
          <w:p w14:paraId="5F6C55A3" w14:textId="0ADACCF0" w:rsidR="00004830" w:rsidRDefault="002E5AB9" w:rsidP="00532F39">
            <w:pPr>
              <w:jc w:val="center"/>
            </w:pPr>
            <w:r>
              <w:t>101</w:t>
            </w:r>
          </w:p>
        </w:tc>
        <w:tc>
          <w:tcPr>
            <w:tcW w:w="1870" w:type="dxa"/>
          </w:tcPr>
          <w:p w14:paraId="5A1E3E62" w14:textId="77777777" w:rsidR="00004830" w:rsidRDefault="00004830" w:rsidP="00532F39">
            <w:pPr>
              <w:jc w:val="center"/>
            </w:pPr>
            <w:r>
              <w:t>$1800</w:t>
            </w:r>
          </w:p>
        </w:tc>
        <w:tc>
          <w:tcPr>
            <w:tcW w:w="1870" w:type="dxa"/>
          </w:tcPr>
          <w:p w14:paraId="554C0C38" w14:textId="77777777" w:rsidR="00004830" w:rsidRDefault="00004830" w:rsidP="00532F39">
            <w:pPr>
              <w:jc w:val="center"/>
            </w:pPr>
          </w:p>
        </w:tc>
      </w:tr>
      <w:tr w:rsidR="00004830" w14:paraId="07D224DB" w14:textId="77777777" w:rsidTr="00532F39">
        <w:tc>
          <w:tcPr>
            <w:tcW w:w="1870" w:type="dxa"/>
          </w:tcPr>
          <w:p w14:paraId="2A6E504D" w14:textId="77777777" w:rsidR="00004830" w:rsidRDefault="00004830" w:rsidP="00532F39">
            <w:pPr>
              <w:jc w:val="center"/>
            </w:pPr>
          </w:p>
        </w:tc>
        <w:tc>
          <w:tcPr>
            <w:tcW w:w="1870" w:type="dxa"/>
          </w:tcPr>
          <w:p w14:paraId="650B5816" w14:textId="77777777" w:rsidR="00004830" w:rsidRDefault="00004830" w:rsidP="00532F39">
            <w:pPr>
              <w:jc w:val="center"/>
            </w:pPr>
            <w:r>
              <w:t>Sales revenue</w:t>
            </w:r>
          </w:p>
        </w:tc>
        <w:tc>
          <w:tcPr>
            <w:tcW w:w="1870" w:type="dxa"/>
          </w:tcPr>
          <w:p w14:paraId="7F3F3415" w14:textId="271099DE" w:rsidR="00004830" w:rsidRDefault="002E5AB9" w:rsidP="00532F39">
            <w:pPr>
              <w:jc w:val="center"/>
            </w:pPr>
            <w:r>
              <w:t>401</w:t>
            </w:r>
          </w:p>
        </w:tc>
        <w:tc>
          <w:tcPr>
            <w:tcW w:w="1870" w:type="dxa"/>
          </w:tcPr>
          <w:p w14:paraId="36BDFFA4" w14:textId="77777777" w:rsidR="00004830" w:rsidRDefault="00004830" w:rsidP="00532F39">
            <w:pPr>
              <w:jc w:val="center"/>
            </w:pPr>
          </w:p>
        </w:tc>
        <w:tc>
          <w:tcPr>
            <w:tcW w:w="1870" w:type="dxa"/>
          </w:tcPr>
          <w:p w14:paraId="320513B7" w14:textId="77777777" w:rsidR="00004830" w:rsidRDefault="00004830" w:rsidP="00532F39">
            <w:pPr>
              <w:jc w:val="center"/>
            </w:pPr>
            <w:r>
              <w:t>$1800</w:t>
            </w:r>
          </w:p>
        </w:tc>
      </w:tr>
      <w:tr w:rsidR="00004830" w14:paraId="43A3038B" w14:textId="77777777" w:rsidTr="00532F39">
        <w:tc>
          <w:tcPr>
            <w:tcW w:w="1870" w:type="dxa"/>
          </w:tcPr>
          <w:p w14:paraId="23DCA314" w14:textId="77777777" w:rsidR="00004830" w:rsidRDefault="00004830" w:rsidP="00532F39">
            <w:pPr>
              <w:jc w:val="center"/>
            </w:pPr>
          </w:p>
        </w:tc>
        <w:tc>
          <w:tcPr>
            <w:tcW w:w="1870" w:type="dxa"/>
          </w:tcPr>
          <w:p w14:paraId="6268EE9C" w14:textId="77777777" w:rsidR="00004830" w:rsidRDefault="00004830" w:rsidP="00532F39">
            <w:pPr>
              <w:jc w:val="center"/>
            </w:pPr>
            <w:r>
              <w:t>COGS</w:t>
            </w:r>
          </w:p>
        </w:tc>
        <w:tc>
          <w:tcPr>
            <w:tcW w:w="1870" w:type="dxa"/>
          </w:tcPr>
          <w:p w14:paraId="6E96C749" w14:textId="1D1E6123" w:rsidR="00004830" w:rsidRDefault="002E5AB9" w:rsidP="00532F39">
            <w:pPr>
              <w:jc w:val="center"/>
            </w:pPr>
            <w:r>
              <w:t>500</w:t>
            </w:r>
          </w:p>
        </w:tc>
        <w:tc>
          <w:tcPr>
            <w:tcW w:w="1870" w:type="dxa"/>
          </w:tcPr>
          <w:p w14:paraId="29683BF3" w14:textId="77777777" w:rsidR="00004830" w:rsidRDefault="00004830" w:rsidP="00532F39">
            <w:pPr>
              <w:jc w:val="center"/>
            </w:pPr>
            <w:r>
              <w:t>$950</w:t>
            </w:r>
          </w:p>
        </w:tc>
        <w:tc>
          <w:tcPr>
            <w:tcW w:w="1870" w:type="dxa"/>
          </w:tcPr>
          <w:p w14:paraId="1ED099A5" w14:textId="77777777" w:rsidR="00004830" w:rsidRDefault="00004830" w:rsidP="00532F39">
            <w:pPr>
              <w:jc w:val="center"/>
            </w:pPr>
          </w:p>
        </w:tc>
      </w:tr>
      <w:tr w:rsidR="00004830" w14:paraId="74837702" w14:textId="77777777" w:rsidTr="00532F39">
        <w:tc>
          <w:tcPr>
            <w:tcW w:w="1870" w:type="dxa"/>
          </w:tcPr>
          <w:p w14:paraId="5FCBB29A" w14:textId="77777777" w:rsidR="00004830" w:rsidRDefault="00004830" w:rsidP="00532F39">
            <w:pPr>
              <w:jc w:val="center"/>
            </w:pPr>
          </w:p>
        </w:tc>
        <w:tc>
          <w:tcPr>
            <w:tcW w:w="1870" w:type="dxa"/>
          </w:tcPr>
          <w:p w14:paraId="248FA63F" w14:textId="77777777" w:rsidR="00004830" w:rsidRDefault="00004830" w:rsidP="00532F39">
            <w:pPr>
              <w:jc w:val="center"/>
            </w:pPr>
            <w:r>
              <w:t>Inventory- children bike</w:t>
            </w:r>
          </w:p>
        </w:tc>
        <w:tc>
          <w:tcPr>
            <w:tcW w:w="1870" w:type="dxa"/>
          </w:tcPr>
          <w:p w14:paraId="35E992BB" w14:textId="0F243F69" w:rsidR="00004830" w:rsidRDefault="002E5AB9" w:rsidP="00532F39">
            <w:pPr>
              <w:jc w:val="center"/>
            </w:pPr>
            <w:r>
              <w:t>112</w:t>
            </w:r>
          </w:p>
        </w:tc>
        <w:tc>
          <w:tcPr>
            <w:tcW w:w="1870" w:type="dxa"/>
          </w:tcPr>
          <w:p w14:paraId="5CAEF396" w14:textId="77777777" w:rsidR="00004830" w:rsidRDefault="00004830" w:rsidP="00532F39">
            <w:pPr>
              <w:jc w:val="center"/>
            </w:pPr>
          </w:p>
        </w:tc>
        <w:tc>
          <w:tcPr>
            <w:tcW w:w="1870" w:type="dxa"/>
          </w:tcPr>
          <w:p w14:paraId="3EC3B1A9" w14:textId="77777777" w:rsidR="00004830" w:rsidRDefault="00004830" w:rsidP="00532F39">
            <w:pPr>
              <w:jc w:val="center"/>
            </w:pPr>
            <w:r>
              <w:t>$950</w:t>
            </w:r>
          </w:p>
        </w:tc>
      </w:tr>
      <w:tr w:rsidR="00004830" w14:paraId="0E97991D" w14:textId="77777777" w:rsidTr="00532F39">
        <w:tc>
          <w:tcPr>
            <w:tcW w:w="1870" w:type="dxa"/>
          </w:tcPr>
          <w:p w14:paraId="72798707" w14:textId="77777777" w:rsidR="00004830" w:rsidRDefault="00004830" w:rsidP="00532F39">
            <w:pPr>
              <w:jc w:val="center"/>
            </w:pPr>
            <w:r>
              <w:t>February 12th</w:t>
            </w:r>
          </w:p>
        </w:tc>
        <w:tc>
          <w:tcPr>
            <w:tcW w:w="1870" w:type="dxa"/>
          </w:tcPr>
          <w:p w14:paraId="3B3E08C3" w14:textId="77777777" w:rsidR="00004830" w:rsidRDefault="00004830" w:rsidP="00532F39">
            <w:pPr>
              <w:jc w:val="center"/>
            </w:pPr>
            <w:r>
              <w:t>Cash</w:t>
            </w:r>
          </w:p>
        </w:tc>
        <w:tc>
          <w:tcPr>
            <w:tcW w:w="1870" w:type="dxa"/>
          </w:tcPr>
          <w:p w14:paraId="55E2E5FF" w14:textId="06F4B7C2" w:rsidR="00004830" w:rsidRDefault="002E5AB9" w:rsidP="00532F39">
            <w:pPr>
              <w:jc w:val="center"/>
            </w:pPr>
            <w:r>
              <w:t>101</w:t>
            </w:r>
          </w:p>
        </w:tc>
        <w:tc>
          <w:tcPr>
            <w:tcW w:w="1870" w:type="dxa"/>
          </w:tcPr>
          <w:p w14:paraId="7C9E5A93" w14:textId="77777777" w:rsidR="00004830" w:rsidRDefault="00004830" w:rsidP="00532F39">
            <w:pPr>
              <w:jc w:val="center"/>
            </w:pPr>
            <w:r>
              <w:t>$6350</w:t>
            </w:r>
          </w:p>
        </w:tc>
        <w:tc>
          <w:tcPr>
            <w:tcW w:w="1870" w:type="dxa"/>
          </w:tcPr>
          <w:p w14:paraId="6205ABAB" w14:textId="77777777" w:rsidR="00004830" w:rsidRDefault="00004830" w:rsidP="00532F39">
            <w:pPr>
              <w:jc w:val="center"/>
            </w:pPr>
          </w:p>
        </w:tc>
      </w:tr>
      <w:tr w:rsidR="00004830" w14:paraId="3C9994B1" w14:textId="77777777" w:rsidTr="00532F39">
        <w:tc>
          <w:tcPr>
            <w:tcW w:w="1870" w:type="dxa"/>
          </w:tcPr>
          <w:p w14:paraId="68D9A6C7" w14:textId="77777777" w:rsidR="00004830" w:rsidRDefault="00004830" w:rsidP="00532F39">
            <w:pPr>
              <w:jc w:val="center"/>
            </w:pPr>
          </w:p>
        </w:tc>
        <w:tc>
          <w:tcPr>
            <w:tcW w:w="1870" w:type="dxa"/>
          </w:tcPr>
          <w:p w14:paraId="00E017CF" w14:textId="77777777" w:rsidR="00004830" w:rsidRDefault="00004830" w:rsidP="00532F39">
            <w:pPr>
              <w:jc w:val="center"/>
            </w:pPr>
            <w:r>
              <w:t>Sale Revenue</w:t>
            </w:r>
          </w:p>
        </w:tc>
        <w:tc>
          <w:tcPr>
            <w:tcW w:w="1870" w:type="dxa"/>
          </w:tcPr>
          <w:p w14:paraId="2FFE08D0" w14:textId="42EBA540" w:rsidR="00004830" w:rsidRDefault="002E5AB9" w:rsidP="00532F39">
            <w:pPr>
              <w:jc w:val="center"/>
            </w:pPr>
            <w:r>
              <w:t>401</w:t>
            </w:r>
          </w:p>
        </w:tc>
        <w:tc>
          <w:tcPr>
            <w:tcW w:w="1870" w:type="dxa"/>
          </w:tcPr>
          <w:p w14:paraId="3FA4D846" w14:textId="77777777" w:rsidR="00004830" w:rsidRDefault="00004830" w:rsidP="00532F39">
            <w:pPr>
              <w:jc w:val="center"/>
            </w:pPr>
          </w:p>
        </w:tc>
        <w:tc>
          <w:tcPr>
            <w:tcW w:w="1870" w:type="dxa"/>
          </w:tcPr>
          <w:p w14:paraId="3209CA10" w14:textId="77777777" w:rsidR="00004830" w:rsidRDefault="00004830" w:rsidP="00532F39">
            <w:pPr>
              <w:jc w:val="center"/>
            </w:pPr>
            <w:r>
              <w:t>$6350</w:t>
            </w:r>
          </w:p>
        </w:tc>
      </w:tr>
      <w:tr w:rsidR="00004830" w14:paraId="4CE8A6D5" w14:textId="77777777" w:rsidTr="00532F39">
        <w:tc>
          <w:tcPr>
            <w:tcW w:w="1870" w:type="dxa"/>
          </w:tcPr>
          <w:p w14:paraId="6AEA0BB6" w14:textId="77777777" w:rsidR="00004830" w:rsidRDefault="00004830" w:rsidP="00532F39">
            <w:pPr>
              <w:jc w:val="center"/>
            </w:pPr>
          </w:p>
        </w:tc>
        <w:tc>
          <w:tcPr>
            <w:tcW w:w="1870" w:type="dxa"/>
          </w:tcPr>
          <w:p w14:paraId="2FD034E9" w14:textId="77777777" w:rsidR="00004830" w:rsidRDefault="00004830" w:rsidP="00532F39">
            <w:pPr>
              <w:jc w:val="center"/>
            </w:pPr>
            <w:r>
              <w:t>COGS</w:t>
            </w:r>
          </w:p>
        </w:tc>
        <w:tc>
          <w:tcPr>
            <w:tcW w:w="1870" w:type="dxa"/>
          </w:tcPr>
          <w:p w14:paraId="618AA8C8" w14:textId="31814F69" w:rsidR="00004830" w:rsidRDefault="002E5AB9" w:rsidP="00532F39">
            <w:pPr>
              <w:jc w:val="center"/>
            </w:pPr>
            <w:r>
              <w:t>500</w:t>
            </w:r>
          </w:p>
        </w:tc>
        <w:tc>
          <w:tcPr>
            <w:tcW w:w="1870" w:type="dxa"/>
          </w:tcPr>
          <w:p w14:paraId="1F79EE34" w14:textId="77777777" w:rsidR="00004830" w:rsidRDefault="00004830" w:rsidP="00532F39">
            <w:pPr>
              <w:jc w:val="center"/>
            </w:pPr>
            <w:r>
              <w:t>$1550</w:t>
            </w:r>
          </w:p>
        </w:tc>
        <w:tc>
          <w:tcPr>
            <w:tcW w:w="1870" w:type="dxa"/>
          </w:tcPr>
          <w:p w14:paraId="23B409CC" w14:textId="77777777" w:rsidR="00004830" w:rsidRDefault="00004830" w:rsidP="00532F39">
            <w:pPr>
              <w:jc w:val="center"/>
            </w:pPr>
          </w:p>
        </w:tc>
      </w:tr>
      <w:tr w:rsidR="00004830" w14:paraId="689F6B1F" w14:textId="77777777" w:rsidTr="00532F39">
        <w:tc>
          <w:tcPr>
            <w:tcW w:w="1870" w:type="dxa"/>
          </w:tcPr>
          <w:p w14:paraId="14551D69" w14:textId="77777777" w:rsidR="00004830" w:rsidRDefault="00004830" w:rsidP="00532F39">
            <w:pPr>
              <w:jc w:val="center"/>
            </w:pPr>
          </w:p>
        </w:tc>
        <w:tc>
          <w:tcPr>
            <w:tcW w:w="1870" w:type="dxa"/>
          </w:tcPr>
          <w:p w14:paraId="20560B6E" w14:textId="77777777" w:rsidR="00004830" w:rsidRDefault="00004830" w:rsidP="00532F39">
            <w:pPr>
              <w:jc w:val="center"/>
            </w:pPr>
            <w:r>
              <w:t>Inventory- racing bike</w:t>
            </w:r>
          </w:p>
        </w:tc>
        <w:tc>
          <w:tcPr>
            <w:tcW w:w="1870" w:type="dxa"/>
          </w:tcPr>
          <w:p w14:paraId="20013CFA" w14:textId="67928A7D" w:rsidR="00004830" w:rsidRDefault="002E5AB9" w:rsidP="00532F39">
            <w:pPr>
              <w:jc w:val="center"/>
            </w:pPr>
            <w:r w:rsidRPr="002E5AB9">
              <w:t>111</w:t>
            </w:r>
          </w:p>
        </w:tc>
        <w:tc>
          <w:tcPr>
            <w:tcW w:w="1870" w:type="dxa"/>
          </w:tcPr>
          <w:p w14:paraId="6A8CF745" w14:textId="77777777" w:rsidR="00004830" w:rsidRDefault="00004830" w:rsidP="00532F39">
            <w:pPr>
              <w:jc w:val="center"/>
            </w:pPr>
          </w:p>
        </w:tc>
        <w:tc>
          <w:tcPr>
            <w:tcW w:w="1870" w:type="dxa"/>
          </w:tcPr>
          <w:p w14:paraId="3CF6F19A" w14:textId="77777777" w:rsidR="00004830" w:rsidRDefault="00004830" w:rsidP="00532F39">
            <w:pPr>
              <w:jc w:val="center"/>
            </w:pPr>
            <w:r>
              <w:t>$1550</w:t>
            </w:r>
          </w:p>
        </w:tc>
      </w:tr>
      <w:tr w:rsidR="00004830" w14:paraId="71A57597" w14:textId="77777777" w:rsidTr="00532F39">
        <w:tc>
          <w:tcPr>
            <w:tcW w:w="1870" w:type="dxa"/>
          </w:tcPr>
          <w:p w14:paraId="46DD7DB8" w14:textId="77777777" w:rsidR="00004830" w:rsidRDefault="00004830" w:rsidP="00532F39">
            <w:pPr>
              <w:jc w:val="center"/>
            </w:pPr>
            <w:r>
              <w:t>February 13th</w:t>
            </w:r>
          </w:p>
        </w:tc>
        <w:tc>
          <w:tcPr>
            <w:tcW w:w="1870" w:type="dxa"/>
          </w:tcPr>
          <w:p w14:paraId="3A2CE68B" w14:textId="77777777" w:rsidR="00004830" w:rsidRDefault="00004830" w:rsidP="00532F39">
            <w:pPr>
              <w:jc w:val="center"/>
            </w:pPr>
            <w:r>
              <w:t>Inventory- racing bike</w:t>
            </w:r>
          </w:p>
        </w:tc>
        <w:tc>
          <w:tcPr>
            <w:tcW w:w="1870" w:type="dxa"/>
          </w:tcPr>
          <w:p w14:paraId="67952F25" w14:textId="672BE853" w:rsidR="00004830" w:rsidRDefault="002E5AB9" w:rsidP="00532F39">
            <w:pPr>
              <w:jc w:val="center"/>
            </w:pPr>
            <w:r w:rsidRPr="002E5AB9">
              <w:t>111</w:t>
            </w:r>
          </w:p>
        </w:tc>
        <w:tc>
          <w:tcPr>
            <w:tcW w:w="1870" w:type="dxa"/>
          </w:tcPr>
          <w:p w14:paraId="613E97AC" w14:textId="77777777" w:rsidR="00004830" w:rsidRDefault="00004830" w:rsidP="00532F39">
            <w:pPr>
              <w:jc w:val="center"/>
            </w:pPr>
            <w:r>
              <w:t>$2380</w:t>
            </w:r>
          </w:p>
        </w:tc>
        <w:tc>
          <w:tcPr>
            <w:tcW w:w="1870" w:type="dxa"/>
          </w:tcPr>
          <w:p w14:paraId="394D9DA4" w14:textId="77777777" w:rsidR="00004830" w:rsidRDefault="00004830" w:rsidP="00532F39">
            <w:pPr>
              <w:jc w:val="center"/>
            </w:pPr>
          </w:p>
        </w:tc>
      </w:tr>
      <w:tr w:rsidR="00004830" w14:paraId="2D18D876" w14:textId="77777777" w:rsidTr="00532F39">
        <w:tc>
          <w:tcPr>
            <w:tcW w:w="1870" w:type="dxa"/>
          </w:tcPr>
          <w:p w14:paraId="739D19F6" w14:textId="77777777" w:rsidR="00004830" w:rsidRDefault="00004830" w:rsidP="00532F39">
            <w:pPr>
              <w:jc w:val="center"/>
            </w:pPr>
          </w:p>
        </w:tc>
        <w:tc>
          <w:tcPr>
            <w:tcW w:w="1870" w:type="dxa"/>
          </w:tcPr>
          <w:p w14:paraId="6CF9F929" w14:textId="77777777" w:rsidR="00004830" w:rsidRDefault="00004830" w:rsidP="00532F39">
            <w:pPr>
              <w:jc w:val="center"/>
            </w:pPr>
            <w:r>
              <w:t>Cash</w:t>
            </w:r>
          </w:p>
        </w:tc>
        <w:tc>
          <w:tcPr>
            <w:tcW w:w="1870" w:type="dxa"/>
          </w:tcPr>
          <w:p w14:paraId="4CD89168" w14:textId="753A332A" w:rsidR="00004830" w:rsidRDefault="002E5AB9" w:rsidP="00532F39">
            <w:pPr>
              <w:jc w:val="center"/>
            </w:pPr>
            <w:r>
              <w:t>101</w:t>
            </w:r>
          </w:p>
        </w:tc>
        <w:tc>
          <w:tcPr>
            <w:tcW w:w="1870" w:type="dxa"/>
          </w:tcPr>
          <w:p w14:paraId="2B4F11D5" w14:textId="77777777" w:rsidR="00004830" w:rsidRDefault="00004830" w:rsidP="00532F39">
            <w:pPr>
              <w:jc w:val="center"/>
            </w:pPr>
          </w:p>
        </w:tc>
        <w:tc>
          <w:tcPr>
            <w:tcW w:w="1870" w:type="dxa"/>
          </w:tcPr>
          <w:p w14:paraId="136BE40F" w14:textId="77777777" w:rsidR="00004830" w:rsidRDefault="00004830" w:rsidP="00532F39">
            <w:pPr>
              <w:jc w:val="center"/>
            </w:pPr>
            <w:r>
              <w:t>$2380</w:t>
            </w:r>
          </w:p>
        </w:tc>
      </w:tr>
      <w:tr w:rsidR="00004830" w14:paraId="6AF7A988" w14:textId="77777777" w:rsidTr="00532F39">
        <w:tc>
          <w:tcPr>
            <w:tcW w:w="1870" w:type="dxa"/>
          </w:tcPr>
          <w:p w14:paraId="2D34E582" w14:textId="77777777" w:rsidR="00004830" w:rsidRDefault="00004830" w:rsidP="00532F39">
            <w:pPr>
              <w:jc w:val="center"/>
            </w:pPr>
            <w:r>
              <w:t>February 13</w:t>
            </w:r>
            <w:r w:rsidRPr="00F169B2">
              <w:rPr>
                <w:vertAlign w:val="superscript"/>
              </w:rPr>
              <w:t>th</w:t>
            </w:r>
          </w:p>
        </w:tc>
        <w:tc>
          <w:tcPr>
            <w:tcW w:w="1870" w:type="dxa"/>
          </w:tcPr>
          <w:p w14:paraId="6155805F" w14:textId="77777777" w:rsidR="00004830" w:rsidRDefault="00004830" w:rsidP="00532F39">
            <w:pPr>
              <w:jc w:val="center"/>
            </w:pPr>
            <w:r>
              <w:t>Inventory- children bike</w:t>
            </w:r>
          </w:p>
        </w:tc>
        <w:tc>
          <w:tcPr>
            <w:tcW w:w="1870" w:type="dxa"/>
          </w:tcPr>
          <w:p w14:paraId="282A95AE" w14:textId="7CA153D1" w:rsidR="00004830" w:rsidRDefault="002E5AB9" w:rsidP="00532F39">
            <w:pPr>
              <w:jc w:val="center"/>
            </w:pPr>
            <w:r>
              <w:t>112</w:t>
            </w:r>
          </w:p>
        </w:tc>
        <w:tc>
          <w:tcPr>
            <w:tcW w:w="1870" w:type="dxa"/>
          </w:tcPr>
          <w:p w14:paraId="04BCED89" w14:textId="77777777" w:rsidR="00004830" w:rsidRDefault="00004830" w:rsidP="00532F39">
            <w:pPr>
              <w:jc w:val="center"/>
            </w:pPr>
            <w:r>
              <w:t>$1485</w:t>
            </w:r>
          </w:p>
        </w:tc>
        <w:tc>
          <w:tcPr>
            <w:tcW w:w="1870" w:type="dxa"/>
          </w:tcPr>
          <w:p w14:paraId="5EF15285" w14:textId="77777777" w:rsidR="00004830" w:rsidRDefault="00004830" w:rsidP="00532F39">
            <w:pPr>
              <w:jc w:val="center"/>
            </w:pPr>
          </w:p>
        </w:tc>
      </w:tr>
      <w:tr w:rsidR="00004830" w14:paraId="2214AD15" w14:textId="77777777" w:rsidTr="00532F39">
        <w:tc>
          <w:tcPr>
            <w:tcW w:w="1870" w:type="dxa"/>
          </w:tcPr>
          <w:p w14:paraId="3A2FB1DB" w14:textId="77777777" w:rsidR="00004830" w:rsidRDefault="00004830" w:rsidP="00532F39">
            <w:pPr>
              <w:jc w:val="center"/>
            </w:pPr>
          </w:p>
        </w:tc>
        <w:tc>
          <w:tcPr>
            <w:tcW w:w="1870" w:type="dxa"/>
          </w:tcPr>
          <w:p w14:paraId="52C6E451" w14:textId="77777777" w:rsidR="00004830" w:rsidRDefault="00004830" w:rsidP="00532F39">
            <w:pPr>
              <w:jc w:val="center"/>
            </w:pPr>
            <w:r>
              <w:t>Cash</w:t>
            </w:r>
          </w:p>
        </w:tc>
        <w:tc>
          <w:tcPr>
            <w:tcW w:w="1870" w:type="dxa"/>
          </w:tcPr>
          <w:p w14:paraId="3331D563" w14:textId="54C9BA1C" w:rsidR="00004830" w:rsidRDefault="002E5AB9" w:rsidP="00532F39">
            <w:pPr>
              <w:jc w:val="center"/>
            </w:pPr>
            <w:r>
              <w:t>101</w:t>
            </w:r>
          </w:p>
        </w:tc>
        <w:tc>
          <w:tcPr>
            <w:tcW w:w="1870" w:type="dxa"/>
          </w:tcPr>
          <w:p w14:paraId="19D40844" w14:textId="77777777" w:rsidR="00004830" w:rsidRDefault="00004830" w:rsidP="00532F39">
            <w:pPr>
              <w:jc w:val="center"/>
            </w:pPr>
          </w:p>
        </w:tc>
        <w:tc>
          <w:tcPr>
            <w:tcW w:w="1870" w:type="dxa"/>
          </w:tcPr>
          <w:p w14:paraId="764DCF3F" w14:textId="77777777" w:rsidR="00004830" w:rsidRDefault="00004830" w:rsidP="00532F39">
            <w:pPr>
              <w:jc w:val="center"/>
            </w:pPr>
            <w:r>
              <w:t>$1485</w:t>
            </w:r>
          </w:p>
        </w:tc>
      </w:tr>
      <w:tr w:rsidR="00004830" w14:paraId="533D13EF" w14:textId="77777777" w:rsidTr="00532F39">
        <w:tc>
          <w:tcPr>
            <w:tcW w:w="1870" w:type="dxa"/>
          </w:tcPr>
          <w:p w14:paraId="0E40C896" w14:textId="77777777" w:rsidR="00004830" w:rsidRDefault="00004830" w:rsidP="00532F39">
            <w:pPr>
              <w:jc w:val="center"/>
            </w:pPr>
            <w:r>
              <w:t>February 15</w:t>
            </w:r>
            <w:r w:rsidRPr="00622E14">
              <w:rPr>
                <w:vertAlign w:val="superscript"/>
              </w:rPr>
              <w:t>th</w:t>
            </w:r>
          </w:p>
        </w:tc>
        <w:tc>
          <w:tcPr>
            <w:tcW w:w="1870" w:type="dxa"/>
          </w:tcPr>
          <w:p w14:paraId="665BE0AE" w14:textId="77777777" w:rsidR="00004830" w:rsidRDefault="00004830" w:rsidP="00532F39">
            <w:pPr>
              <w:jc w:val="center"/>
            </w:pPr>
            <w:r>
              <w:t>Prepaid Rent</w:t>
            </w:r>
          </w:p>
        </w:tc>
        <w:tc>
          <w:tcPr>
            <w:tcW w:w="1870" w:type="dxa"/>
          </w:tcPr>
          <w:p w14:paraId="6DC76A45" w14:textId="3E24F7D6" w:rsidR="00004830" w:rsidRDefault="002E5AB9" w:rsidP="00532F39">
            <w:pPr>
              <w:jc w:val="center"/>
            </w:pPr>
            <w:r>
              <w:t>104</w:t>
            </w:r>
          </w:p>
        </w:tc>
        <w:tc>
          <w:tcPr>
            <w:tcW w:w="1870" w:type="dxa"/>
          </w:tcPr>
          <w:p w14:paraId="1644CAF6" w14:textId="77777777" w:rsidR="00004830" w:rsidRDefault="00004830" w:rsidP="00532F39">
            <w:pPr>
              <w:jc w:val="center"/>
            </w:pPr>
            <w:r>
              <w:t>$1600</w:t>
            </w:r>
          </w:p>
        </w:tc>
        <w:tc>
          <w:tcPr>
            <w:tcW w:w="1870" w:type="dxa"/>
          </w:tcPr>
          <w:p w14:paraId="682AF670" w14:textId="77777777" w:rsidR="00004830" w:rsidRDefault="00004830" w:rsidP="00532F39">
            <w:pPr>
              <w:jc w:val="center"/>
            </w:pPr>
          </w:p>
        </w:tc>
      </w:tr>
      <w:tr w:rsidR="00004830" w14:paraId="3D572D6F" w14:textId="77777777" w:rsidTr="00532F39">
        <w:tc>
          <w:tcPr>
            <w:tcW w:w="1870" w:type="dxa"/>
          </w:tcPr>
          <w:p w14:paraId="69328B38" w14:textId="77777777" w:rsidR="00004830" w:rsidRDefault="00004830" w:rsidP="00532F39">
            <w:pPr>
              <w:jc w:val="center"/>
            </w:pPr>
          </w:p>
        </w:tc>
        <w:tc>
          <w:tcPr>
            <w:tcW w:w="1870" w:type="dxa"/>
          </w:tcPr>
          <w:p w14:paraId="5313C38D" w14:textId="77777777" w:rsidR="00004830" w:rsidRDefault="00004830" w:rsidP="00532F39">
            <w:pPr>
              <w:jc w:val="center"/>
            </w:pPr>
            <w:r>
              <w:t>Cash</w:t>
            </w:r>
          </w:p>
        </w:tc>
        <w:tc>
          <w:tcPr>
            <w:tcW w:w="1870" w:type="dxa"/>
          </w:tcPr>
          <w:p w14:paraId="3841DAC1" w14:textId="59F594B8" w:rsidR="00004830" w:rsidRDefault="002E5AB9" w:rsidP="00532F39">
            <w:pPr>
              <w:jc w:val="center"/>
            </w:pPr>
            <w:r>
              <w:t>101</w:t>
            </w:r>
          </w:p>
        </w:tc>
        <w:tc>
          <w:tcPr>
            <w:tcW w:w="1870" w:type="dxa"/>
          </w:tcPr>
          <w:p w14:paraId="5171F27B" w14:textId="77777777" w:rsidR="00004830" w:rsidRDefault="00004830" w:rsidP="00532F39">
            <w:pPr>
              <w:jc w:val="center"/>
            </w:pPr>
          </w:p>
        </w:tc>
        <w:tc>
          <w:tcPr>
            <w:tcW w:w="1870" w:type="dxa"/>
          </w:tcPr>
          <w:p w14:paraId="1B7046C1" w14:textId="77777777" w:rsidR="00004830" w:rsidRDefault="00004830" w:rsidP="00532F39">
            <w:pPr>
              <w:jc w:val="center"/>
            </w:pPr>
            <w:r>
              <w:t>$1600</w:t>
            </w:r>
          </w:p>
        </w:tc>
      </w:tr>
      <w:tr w:rsidR="00004830" w14:paraId="0B8A7788" w14:textId="77777777" w:rsidTr="00532F39">
        <w:tc>
          <w:tcPr>
            <w:tcW w:w="1870" w:type="dxa"/>
          </w:tcPr>
          <w:p w14:paraId="5476D490" w14:textId="77777777" w:rsidR="00004830" w:rsidRDefault="00004830" w:rsidP="00532F39">
            <w:pPr>
              <w:jc w:val="center"/>
            </w:pPr>
            <w:r>
              <w:t>February 17th</w:t>
            </w:r>
          </w:p>
        </w:tc>
        <w:tc>
          <w:tcPr>
            <w:tcW w:w="1870" w:type="dxa"/>
          </w:tcPr>
          <w:p w14:paraId="6DC57EF6" w14:textId="77777777" w:rsidR="00004830" w:rsidRDefault="00004830" w:rsidP="00532F39">
            <w:pPr>
              <w:jc w:val="center"/>
            </w:pPr>
            <w:r>
              <w:t>Inventory- standard bike</w:t>
            </w:r>
          </w:p>
        </w:tc>
        <w:tc>
          <w:tcPr>
            <w:tcW w:w="1870" w:type="dxa"/>
          </w:tcPr>
          <w:p w14:paraId="4CA49DBA" w14:textId="0E2468DD" w:rsidR="00004830" w:rsidRDefault="002E5AB9" w:rsidP="00532F39">
            <w:pPr>
              <w:jc w:val="center"/>
            </w:pPr>
            <w:r w:rsidRPr="002E5AB9">
              <w:t>110</w:t>
            </w:r>
          </w:p>
        </w:tc>
        <w:tc>
          <w:tcPr>
            <w:tcW w:w="1870" w:type="dxa"/>
          </w:tcPr>
          <w:p w14:paraId="6243B3DF" w14:textId="77777777" w:rsidR="00004830" w:rsidRDefault="00004830" w:rsidP="00532F39">
            <w:pPr>
              <w:jc w:val="center"/>
            </w:pPr>
            <w:r>
              <w:t>$2109</w:t>
            </w:r>
          </w:p>
        </w:tc>
        <w:tc>
          <w:tcPr>
            <w:tcW w:w="1870" w:type="dxa"/>
          </w:tcPr>
          <w:p w14:paraId="5A5860E8" w14:textId="77777777" w:rsidR="00004830" w:rsidRDefault="00004830" w:rsidP="00532F39">
            <w:pPr>
              <w:jc w:val="center"/>
            </w:pPr>
          </w:p>
        </w:tc>
      </w:tr>
      <w:tr w:rsidR="00004830" w14:paraId="3DCB7BAE" w14:textId="77777777" w:rsidTr="00532F39">
        <w:tc>
          <w:tcPr>
            <w:tcW w:w="1870" w:type="dxa"/>
          </w:tcPr>
          <w:p w14:paraId="5A184850" w14:textId="77777777" w:rsidR="00004830" w:rsidRDefault="00004830" w:rsidP="00532F39">
            <w:pPr>
              <w:jc w:val="center"/>
            </w:pPr>
          </w:p>
        </w:tc>
        <w:tc>
          <w:tcPr>
            <w:tcW w:w="1870" w:type="dxa"/>
          </w:tcPr>
          <w:p w14:paraId="709B0FD5" w14:textId="77777777" w:rsidR="00004830" w:rsidRDefault="00004830" w:rsidP="00532F39">
            <w:pPr>
              <w:jc w:val="center"/>
            </w:pPr>
            <w:r>
              <w:t>Cash</w:t>
            </w:r>
          </w:p>
        </w:tc>
        <w:tc>
          <w:tcPr>
            <w:tcW w:w="1870" w:type="dxa"/>
          </w:tcPr>
          <w:p w14:paraId="07BB585E" w14:textId="3D573ACC" w:rsidR="00004830" w:rsidRDefault="002E5AB9" w:rsidP="00532F39">
            <w:pPr>
              <w:jc w:val="center"/>
            </w:pPr>
            <w:r>
              <w:t>101</w:t>
            </w:r>
          </w:p>
        </w:tc>
        <w:tc>
          <w:tcPr>
            <w:tcW w:w="1870" w:type="dxa"/>
          </w:tcPr>
          <w:p w14:paraId="3939B689" w14:textId="77777777" w:rsidR="00004830" w:rsidRDefault="00004830" w:rsidP="00532F39">
            <w:pPr>
              <w:jc w:val="center"/>
            </w:pPr>
          </w:p>
        </w:tc>
        <w:tc>
          <w:tcPr>
            <w:tcW w:w="1870" w:type="dxa"/>
          </w:tcPr>
          <w:p w14:paraId="761C7BEF" w14:textId="77777777" w:rsidR="00004830" w:rsidRDefault="00004830" w:rsidP="00532F39">
            <w:pPr>
              <w:jc w:val="center"/>
            </w:pPr>
            <w:r>
              <w:t>$2109</w:t>
            </w:r>
          </w:p>
        </w:tc>
      </w:tr>
      <w:tr w:rsidR="00004830" w14:paraId="0A0DF2E1" w14:textId="77777777" w:rsidTr="00532F39">
        <w:tc>
          <w:tcPr>
            <w:tcW w:w="1870" w:type="dxa"/>
          </w:tcPr>
          <w:p w14:paraId="4254A5CA" w14:textId="77777777" w:rsidR="00004830" w:rsidRDefault="00004830" w:rsidP="00532F39">
            <w:pPr>
              <w:jc w:val="center"/>
            </w:pPr>
            <w:r>
              <w:t>February 19th</w:t>
            </w:r>
          </w:p>
        </w:tc>
        <w:tc>
          <w:tcPr>
            <w:tcW w:w="1870" w:type="dxa"/>
          </w:tcPr>
          <w:p w14:paraId="44691F95" w14:textId="77777777" w:rsidR="00004830" w:rsidRDefault="00004830" w:rsidP="00532F39">
            <w:pPr>
              <w:jc w:val="center"/>
            </w:pPr>
            <w:r>
              <w:t>Cash</w:t>
            </w:r>
          </w:p>
        </w:tc>
        <w:tc>
          <w:tcPr>
            <w:tcW w:w="1870" w:type="dxa"/>
          </w:tcPr>
          <w:p w14:paraId="0FED71DF" w14:textId="567789C9" w:rsidR="00004830" w:rsidRDefault="002E5AB9" w:rsidP="00532F39">
            <w:pPr>
              <w:jc w:val="center"/>
            </w:pPr>
            <w:r>
              <w:t>101</w:t>
            </w:r>
          </w:p>
        </w:tc>
        <w:tc>
          <w:tcPr>
            <w:tcW w:w="1870" w:type="dxa"/>
          </w:tcPr>
          <w:p w14:paraId="23362A37" w14:textId="77777777" w:rsidR="00004830" w:rsidRDefault="00004830" w:rsidP="00532F39">
            <w:pPr>
              <w:jc w:val="center"/>
            </w:pPr>
            <w:r>
              <w:t>$6270</w:t>
            </w:r>
          </w:p>
        </w:tc>
        <w:tc>
          <w:tcPr>
            <w:tcW w:w="1870" w:type="dxa"/>
          </w:tcPr>
          <w:p w14:paraId="6FFE4E47" w14:textId="77777777" w:rsidR="00004830" w:rsidRDefault="00004830" w:rsidP="00532F39">
            <w:pPr>
              <w:jc w:val="center"/>
            </w:pPr>
          </w:p>
        </w:tc>
      </w:tr>
      <w:tr w:rsidR="00004830" w14:paraId="78EA34A0" w14:textId="77777777" w:rsidTr="00532F39">
        <w:tc>
          <w:tcPr>
            <w:tcW w:w="1870" w:type="dxa"/>
          </w:tcPr>
          <w:p w14:paraId="542B6998" w14:textId="77777777" w:rsidR="00004830" w:rsidRDefault="00004830" w:rsidP="00532F39">
            <w:pPr>
              <w:jc w:val="center"/>
            </w:pPr>
          </w:p>
        </w:tc>
        <w:tc>
          <w:tcPr>
            <w:tcW w:w="1870" w:type="dxa"/>
          </w:tcPr>
          <w:p w14:paraId="207ECD7A" w14:textId="77777777" w:rsidR="00004830" w:rsidRDefault="00004830" w:rsidP="00532F39">
            <w:pPr>
              <w:jc w:val="center"/>
            </w:pPr>
            <w:r>
              <w:t>Sales revenue</w:t>
            </w:r>
          </w:p>
          <w:p w14:paraId="3B9D9252" w14:textId="77777777" w:rsidR="00004830" w:rsidRDefault="00004830" w:rsidP="00532F39">
            <w:pPr>
              <w:jc w:val="center"/>
            </w:pPr>
          </w:p>
        </w:tc>
        <w:tc>
          <w:tcPr>
            <w:tcW w:w="1870" w:type="dxa"/>
          </w:tcPr>
          <w:p w14:paraId="270314D4" w14:textId="652F6CA7" w:rsidR="00004830" w:rsidRDefault="002E5AB9" w:rsidP="00532F39">
            <w:pPr>
              <w:jc w:val="center"/>
            </w:pPr>
            <w:r>
              <w:t>401</w:t>
            </w:r>
          </w:p>
        </w:tc>
        <w:tc>
          <w:tcPr>
            <w:tcW w:w="1870" w:type="dxa"/>
          </w:tcPr>
          <w:p w14:paraId="3C42D5F8" w14:textId="77777777" w:rsidR="00004830" w:rsidRDefault="00004830" w:rsidP="00532F39">
            <w:pPr>
              <w:jc w:val="center"/>
            </w:pPr>
          </w:p>
        </w:tc>
        <w:tc>
          <w:tcPr>
            <w:tcW w:w="1870" w:type="dxa"/>
          </w:tcPr>
          <w:p w14:paraId="6B175379" w14:textId="77777777" w:rsidR="00004830" w:rsidRDefault="00004830" w:rsidP="00532F39">
            <w:pPr>
              <w:jc w:val="center"/>
            </w:pPr>
            <w:r>
              <w:t>$6270</w:t>
            </w:r>
          </w:p>
        </w:tc>
      </w:tr>
      <w:tr w:rsidR="00004830" w14:paraId="1743ED35" w14:textId="77777777" w:rsidTr="00532F39">
        <w:tc>
          <w:tcPr>
            <w:tcW w:w="1870" w:type="dxa"/>
          </w:tcPr>
          <w:p w14:paraId="4BF1DF14" w14:textId="77777777" w:rsidR="00004830" w:rsidRDefault="00004830" w:rsidP="00532F39">
            <w:pPr>
              <w:jc w:val="center"/>
            </w:pPr>
          </w:p>
        </w:tc>
        <w:tc>
          <w:tcPr>
            <w:tcW w:w="1870" w:type="dxa"/>
          </w:tcPr>
          <w:p w14:paraId="1907CCF9" w14:textId="77777777" w:rsidR="00004830" w:rsidRDefault="00004830" w:rsidP="00532F39">
            <w:pPr>
              <w:jc w:val="center"/>
            </w:pPr>
            <w:r>
              <w:t>COGS</w:t>
            </w:r>
          </w:p>
        </w:tc>
        <w:tc>
          <w:tcPr>
            <w:tcW w:w="1870" w:type="dxa"/>
          </w:tcPr>
          <w:p w14:paraId="5B4F239A" w14:textId="48D044DD" w:rsidR="00004830" w:rsidRDefault="002E5AB9" w:rsidP="00532F39">
            <w:pPr>
              <w:jc w:val="center"/>
            </w:pPr>
            <w:r>
              <w:t>500</w:t>
            </w:r>
          </w:p>
        </w:tc>
        <w:tc>
          <w:tcPr>
            <w:tcW w:w="1870" w:type="dxa"/>
          </w:tcPr>
          <w:p w14:paraId="0615BF2A" w14:textId="77777777" w:rsidR="00004830" w:rsidRDefault="00004830" w:rsidP="00532F39">
            <w:pPr>
              <w:jc w:val="center"/>
            </w:pPr>
            <w:r>
              <w:t>$2412</w:t>
            </w:r>
          </w:p>
        </w:tc>
        <w:tc>
          <w:tcPr>
            <w:tcW w:w="1870" w:type="dxa"/>
          </w:tcPr>
          <w:p w14:paraId="0B53572C" w14:textId="77777777" w:rsidR="00004830" w:rsidRDefault="00004830" w:rsidP="00532F39">
            <w:pPr>
              <w:jc w:val="center"/>
            </w:pPr>
          </w:p>
        </w:tc>
      </w:tr>
      <w:tr w:rsidR="00004830" w14:paraId="2550D78B" w14:textId="77777777" w:rsidTr="00532F39">
        <w:tc>
          <w:tcPr>
            <w:tcW w:w="1870" w:type="dxa"/>
          </w:tcPr>
          <w:p w14:paraId="23EFC2E7" w14:textId="77777777" w:rsidR="00004830" w:rsidRDefault="00004830" w:rsidP="00532F39">
            <w:pPr>
              <w:jc w:val="center"/>
            </w:pPr>
          </w:p>
        </w:tc>
        <w:tc>
          <w:tcPr>
            <w:tcW w:w="1870" w:type="dxa"/>
          </w:tcPr>
          <w:p w14:paraId="4014D7AF" w14:textId="77777777" w:rsidR="00004830" w:rsidRDefault="00004830" w:rsidP="00532F39">
            <w:pPr>
              <w:jc w:val="center"/>
            </w:pPr>
            <w:r>
              <w:t>Inventory- standard bike</w:t>
            </w:r>
          </w:p>
        </w:tc>
        <w:tc>
          <w:tcPr>
            <w:tcW w:w="1870" w:type="dxa"/>
          </w:tcPr>
          <w:p w14:paraId="7AA31E27" w14:textId="4FC94D1C" w:rsidR="00004830" w:rsidRDefault="002E5AB9" w:rsidP="00532F39">
            <w:pPr>
              <w:jc w:val="center"/>
            </w:pPr>
            <w:r>
              <w:t>110</w:t>
            </w:r>
          </w:p>
        </w:tc>
        <w:tc>
          <w:tcPr>
            <w:tcW w:w="1870" w:type="dxa"/>
          </w:tcPr>
          <w:p w14:paraId="5EC8A63E" w14:textId="77777777" w:rsidR="00004830" w:rsidRDefault="00004830" w:rsidP="00532F39">
            <w:pPr>
              <w:jc w:val="center"/>
            </w:pPr>
          </w:p>
        </w:tc>
        <w:tc>
          <w:tcPr>
            <w:tcW w:w="1870" w:type="dxa"/>
          </w:tcPr>
          <w:p w14:paraId="529E7DE7" w14:textId="77777777" w:rsidR="00004830" w:rsidRDefault="00004830" w:rsidP="00532F39">
            <w:pPr>
              <w:jc w:val="center"/>
            </w:pPr>
            <w:r>
              <w:t>$2412</w:t>
            </w:r>
          </w:p>
        </w:tc>
      </w:tr>
      <w:tr w:rsidR="00004830" w14:paraId="41285F32" w14:textId="77777777" w:rsidTr="00532F39">
        <w:tc>
          <w:tcPr>
            <w:tcW w:w="1870" w:type="dxa"/>
          </w:tcPr>
          <w:p w14:paraId="2969B40F" w14:textId="77777777" w:rsidR="00004830" w:rsidRDefault="00004830" w:rsidP="00532F39">
            <w:pPr>
              <w:jc w:val="center"/>
            </w:pPr>
            <w:r>
              <w:t>February 19th</w:t>
            </w:r>
          </w:p>
        </w:tc>
        <w:tc>
          <w:tcPr>
            <w:tcW w:w="1870" w:type="dxa"/>
          </w:tcPr>
          <w:p w14:paraId="572D5EA4" w14:textId="77777777" w:rsidR="00004830" w:rsidRDefault="00004830" w:rsidP="00532F39">
            <w:pPr>
              <w:jc w:val="center"/>
            </w:pPr>
            <w:r>
              <w:t>Cash</w:t>
            </w:r>
          </w:p>
        </w:tc>
        <w:tc>
          <w:tcPr>
            <w:tcW w:w="1870" w:type="dxa"/>
          </w:tcPr>
          <w:p w14:paraId="0294A674" w14:textId="42EDD084" w:rsidR="00004830" w:rsidRDefault="002E5AB9" w:rsidP="00532F39">
            <w:pPr>
              <w:jc w:val="center"/>
            </w:pPr>
            <w:r>
              <w:t>101</w:t>
            </w:r>
          </w:p>
        </w:tc>
        <w:tc>
          <w:tcPr>
            <w:tcW w:w="1870" w:type="dxa"/>
          </w:tcPr>
          <w:p w14:paraId="1BC260B2" w14:textId="59544685" w:rsidR="00004830" w:rsidRDefault="00182611" w:rsidP="00532F39">
            <w:pPr>
              <w:jc w:val="center"/>
            </w:pPr>
            <w:r>
              <w:t>$</w:t>
            </w:r>
            <w:r w:rsidR="00004830">
              <w:t>1065</w:t>
            </w:r>
          </w:p>
        </w:tc>
        <w:tc>
          <w:tcPr>
            <w:tcW w:w="1870" w:type="dxa"/>
          </w:tcPr>
          <w:p w14:paraId="0B045B1F" w14:textId="77777777" w:rsidR="00004830" w:rsidRDefault="00004830" w:rsidP="00532F39">
            <w:pPr>
              <w:jc w:val="center"/>
            </w:pPr>
          </w:p>
        </w:tc>
      </w:tr>
      <w:tr w:rsidR="00004830" w14:paraId="0F022819" w14:textId="77777777" w:rsidTr="00532F39">
        <w:tc>
          <w:tcPr>
            <w:tcW w:w="1870" w:type="dxa"/>
          </w:tcPr>
          <w:p w14:paraId="44D8DE13" w14:textId="77777777" w:rsidR="00004830" w:rsidRDefault="00004830" w:rsidP="00532F39">
            <w:pPr>
              <w:jc w:val="center"/>
            </w:pPr>
          </w:p>
        </w:tc>
        <w:tc>
          <w:tcPr>
            <w:tcW w:w="1870" w:type="dxa"/>
          </w:tcPr>
          <w:p w14:paraId="4ECC61BB" w14:textId="77777777" w:rsidR="00004830" w:rsidRDefault="00004830" w:rsidP="00532F39">
            <w:pPr>
              <w:jc w:val="center"/>
            </w:pPr>
            <w:r>
              <w:t>Sales Revenue</w:t>
            </w:r>
          </w:p>
        </w:tc>
        <w:tc>
          <w:tcPr>
            <w:tcW w:w="1870" w:type="dxa"/>
          </w:tcPr>
          <w:p w14:paraId="11CE332E" w14:textId="67682BCA" w:rsidR="00004830" w:rsidRDefault="002E5AB9" w:rsidP="00532F39">
            <w:pPr>
              <w:jc w:val="center"/>
            </w:pPr>
            <w:r>
              <w:t>401</w:t>
            </w:r>
          </w:p>
        </w:tc>
        <w:tc>
          <w:tcPr>
            <w:tcW w:w="1870" w:type="dxa"/>
          </w:tcPr>
          <w:p w14:paraId="2E8E22EF" w14:textId="77777777" w:rsidR="00004830" w:rsidRDefault="00004830" w:rsidP="00532F39">
            <w:pPr>
              <w:jc w:val="center"/>
            </w:pPr>
          </w:p>
        </w:tc>
        <w:tc>
          <w:tcPr>
            <w:tcW w:w="1870" w:type="dxa"/>
          </w:tcPr>
          <w:p w14:paraId="1DDEFFA5" w14:textId="112238DB" w:rsidR="00004830" w:rsidRDefault="00182611" w:rsidP="00532F39">
            <w:pPr>
              <w:jc w:val="center"/>
            </w:pPr>
            <w:r>
              <w:t>$</w:t>
            </w:r>
            <w:r w:rsidR="00004830">
              <w:t>855</w:t>
            </w:r>
          </w:p>
        </w:tc>
      </w:tr>
      <w:tr w:rsidR="00004830" w14:paraId="0991C382" w14:textId="77777777" w:rsidTr="00532F39">
        <w:tc>
          <w:tcPr>
            <w:tcW w:w="1870" w:type="dxa"/>
          </w:tcPr>
          <w:p w14:paraId="60C901AD" w14:textId="77777777" w:rsidR="00004830" w:rsidRDefault="00004830" w:rsidP="00532F39">
            <w:pPr>
              <w:jc w:val="center"/>
            </w:pPr>
          </w:p>
        </w:tc>
        <w:tc>
          <w:tcPr>
            <w:tcW w:w="1870" w:type="dxa"/>
          </w:tcPr>
          <w:p w14:paraId="1A522556" w14:textId="77777777" w:rsidR="00004830" w:rsidRDefault="00004830" w:rsidP="00532F39">
            <w:pPr>
              <w:jc w:val="center"/>
            </w:pPr>
            <w:r>
              <w:t>Unearned Revenue</w:t>
            </w:r>
          </w:p>
        </w:tc>
        <w:tc>
          <w:tcPr>
            <w:tcW w:w="1870" w:type="dxa"/>
          </w:tcPr>
          <w:p w14:paraId="5C6F25C3" w14:textId="6BE605EE" w:rsidR="00004830" w:rsidRDefault="002E5AB9" w:rsidP="00532F39">
            <w:pPr>
              <w:jc w:val="center"/>
            </w:pPr>
            <w:r>
              <w:t>210</w:t>
            </w:r>
          </w:p>
        </w:tc>
        <w:tc>
          <w:tcPr>
            <w:tcW w:w="1870" w:type="dxa"/>
          </w:tcPr>
          <w:p w14:paraId="2F089BA8" w14:textId="77777777" w:rsidR="00004830" w:rsidRDefault="00004830" w:rsidP="00532F39">
            <w:pPr>
              <w:jc w:val="center"/>
            </w:pPr>
          </w:p>
        </w:tc>
        <w:tc>
          <w:tcPr>
            <w:tcW w:w="1870" w:type="dxa"/>
          </w:tcPr>
          <w:p w14:paraId="7848527F" w14:textId="2B3BC440" w:rsidR="00004830" w:rsidRDefault="00182611" w:rsidP="00532F39">
            <w:pPr>
              <w:jc w:val="center"/>
            </w:pPr>
            <w:r>
              <w:t>$</w:t>
            </w:r>
            <w:r w:rsidR="00004830">
              <w:t>210</w:t>
            </w:r>
          </w:p>
        </w:tc>
      </w:tr>
      <w:tr w:rsidR="00004830" w14:paraId="4783E711" w14:textId="77777777" w:rsidTr="00532F39">
        <w:tc>
          <w:tcPr>
            <w:tcW w:w="1870" w:type="dxa"/>
          </w:tcPr>
          <w:p w14:paraId="3805FEF6" w14:textId="77777777" w:rsidR="00004830" w:rsidRDefault="00004830" w:rsidP="00532F39">
            <w:pPr>
              <w:jc w:val="center"/>
            </w:pPr>
          </w:p>
        </w:tc>
        <w:tc>
          <w:tcPr>
            <w:tcW w:w="1870" w:type="dxa"/>
          </w:tcPr>
          <w:p w14:paraId="5912E7B3" w14:textId="77777777" w:rsidR="00004830" w:rsidRDefault="00004830" w:rsidP="00532F39">
            <w:pPr>
              <w:jc w:val="center"/>
            </w:pPr>
            <w:r>
              <w:t>COGS</w:t>
            </w:r>
          </w:p>
        </w:tc>
        <w:tc>
          <w:tcPr>
            <w:tcW w:w="1870" w:type="dxa"/>
          </w:tcPr>
          <w:p w14:paraId="454FB10B" w14:textId="78EEA454" w:rsidR="00004830" w:rsidRDefault="002E5AB9" w:rsidP="00532F39">
            <w:pPr>
              <w:jc w:val="center"/>
            </w:pPr>
            <w:r>
              <w:t>500</w:t>
            </w:r>
          </w:p>
        </w:tc>
        <w:tc>
          <w:tcPr>
            <w:tcW w:w="1870" w:type="dxa"/>
          </w:tcPr>
          <w:p w14:paraId="1D47C5DF" w14:textId="2EE49116" w:rsidR="00004830" w:rsidRDefault="00182611" w:rsidP="00532F39">
            <w:pPr>
              <w:jc w:val="center"/>
            </w:pPr>
            <w:r>
              <w:t>$</w:t>
            </w:r>
            <w:r w:rsidR="00004830">
              <w:t>303</w:t>
            </w:r>
          </w:p>
        </w:tc>
        <w:tc>
          <w:tcPr>
            <w:tcW w:w="1870" w:type="dxa"/>
          </w:tcPr>
          <w:p w14:paraId="657EAB70" w14:textId="77777777" w:rsidR="00004830" w:rsidRDefault="00004830" w:rsidP="00532F39">
            <w:pPr>
              <w:jc w:val="center"/>
            </w:pPr>
          </w:p>
        </w:tc>
      </w:tr>
      <w:tr w:rsidR="00004830" w14:paraId="33ADABD0" w14:textId="77777777" w:rsidTr="00532F39">
        <w:tc>
          <w:tcPr>
            <w:tcW w:w="1870" w:type="dxa"/>
          </w:tcPr>
          <w:p w14:paraId="2A4448ED" w14:textId="77777777" w:rsidR="00004830" w:rsidRDefault="00004830" w:rsidP="00532F39">
            <w:pPr>
              <w:jc w:val="center"/>
            </w:pPr>
          </w:p>
        </w:tc>
        <w:tc>
          <w:tcPr>
            <w:tcW w:w="1870" w:type="dxa"/>
          </w:tcPr>
          <w:p w14:paraId="18AE6618" w14:textId="77777777" w:rsidR="00004830" w:rsidRDefault="00004830" w:rsidP="00532F39">
            <w:pPr>
              <w:jc w:val="center"/>
            </w:pPr>
            <w:r>
              <w:t xml:space="preserve">Inventory- standard </w:t>
            </w:r>
            <w:proofErr w:type="spellStart"/>
            <w:r>
              <w:t>bke</w:t>
            </w:r>
            <w:proofErr w:type="spellEnd"/>
          </w:p>
        </w:tc>
        <w:tc>
          <w:tcPr>
            <w:tcW w:w="1870" w:type="dxa"/>
          </w:tcPr>
          <w:p w14:paraId="758F70D2" w14:textId="26A9FA82" w:rsidR="00004830" w:rsidRDefault="002E5AB9" w:rsidP="00532F39">
            <w:pPr>
              <w:jc w:val="center"/>
            </w:pPr>
            <w:r w:rsidRPr="002E5AB9">
              <w:t>110</w:t>
            </w:r>
          </w:p>
        </w:tc>
        <w:tc>
          <w:tcPr>
            <w:tcW w:w="1870" w:type="dxa"/>
          </w:tcPr>
          <w:p w14:paraId="1AE81AC8" w14:textId="77777777" w:rsidR="00004830" w:rsidRDefault="00004830" w:rsidP="00532F39">
            <w:pPr>
              <w:jc w:val="center"/>
            </w:pPr>
          </w:p>
        </w:tc>
        <w:tc>
          <w:tcPr>
            <w:tcW w:w="1870" w:type="dxa"/>
          </w:tcPr>
          <w:p w14:paraId="5558331C" w14:textId="119EB78F" w:rsidR="00004830" w:rsidRDefault="00182611" w:rsidP="00532F39">
            <w:pPr>
              <w:jc w:val="center"/>
            </w:pPr>
            <w:r>
              <w:t>$</w:t>
            </w:r>
            <w:r w:rsidR="00004830">
              <w:t>303</w:t>
            </w:r>
          </w:p>
        </w:tc>
      </w:tr>
      <w:tr w:rsidR="00004830" w14:paraId="279C46AA" w14:textId="77777777" w:rsidTr="00532F39">
        <w:tc>
          <w:tcPr>
            <w:tcW w:w="1870" w:type="dxa"/>
          </w:tcPr>
          <w:p w14:paraId="28A520F5" w14:textId="77777777" w:rsidR="00004830" w:rsidRDefault="00004830" w:rsidP="00532F39">
            <w:pPr>
              <w:jc w:val="center"/>
            </w:pPr>
            <w:r>
              <w:t>February 28</w:t>
            </w:r>
            <w:r w:rsidRPr="00782A6E">
              <w:rPr>
                <w:vertAlign w:val="superscript"/>
              </w:rPr>
              <w:t>th</w:t>
            </w:r>
          </w:p>
        </w:tc>
        <w:tc>
          <w:tcPr>
            <w:tcW w:w="1870" w:type="dxa"/>
          </w:tcPr>
          <w:p w14:paraId="61EE1B09" w14:textId="77777777" w:rsidR="00004830" w:rsidRDefault="00004830" w:rsidP="00532F39">
            <w:pPr>
              <w:jc w:val="center"/>
            </w:pPr>
            <w:r>
              <w:t>Cash</w:t>
            </w:r>
          </w:p>
        </w:tc>
        <w:tc>
          <w:tcPr>
            <w:tcW w:w="1870" w:type="dxa"/>
          </w:tcPr>
          <w:p w14:paraId="069025C7" w14:textId="38653264" w:rsidR="00004830" w:rsidRDefault="002E5AB9" w:rsidP="00532F39">
            <w:pPr>
              <w:jc w:val="center"/>
            </w:pPr>
            <w:r>
              <w:t>101</w:t>
            </w:r>
          </w:p>
        </w:tc>
        <w:tc>
          <w:tcPr>
            <w:tcW w:w="1870" w:type="dxa"/>
          </w:tcPr>
          <w:p w14:paraId="63060048" w14:textId="77777777" w:rsidR="00004830" w:rsidRDefault="00004830" w:rsidP="00532F39">
            <w:pPr>
              <w:jc w:val="center"/>
            </w:pPr>
            <w:r>
              <w:t>$2800</w:t>
            </w:r>
          </w:p>
        </w:tc>
        <w:tc>
          <w:tcPr>
            <w:tcW w:w="1870" w:type="dxa"/>
          </w:tcPr>
          <w:p w14:paraId="7845C4D0" w14:textId="77777777" w:rsidR="00004830" w:rsidRDefault="00004830" w:rsidP="00532F39">
            <w:pPr>
              <w:jc w:val="center"/>
            </w:pPr>
          </w:p>
        </w:tc>
      </w:tr>
      <w:tr w:rsidR="00004830" w14:paraId="78942EB7" w14:textId="77777777" w:rsidTr="00532F39">
        <w:tc>
          <w:tcPr>
            <w:tcW w:w="1870" w:type="dxa"/>
          </w:tcPr>
          <w:p w14:paraId="314FBF33" w14:textId="77777777" w:rsidR="00004830" w:rsidRDefault="00004830" w:rsidP="00532F39">
            <w:pPr>
              <w:jc w:val="center"/>
            </w:pPr>
          </w:p>
        </w:tc>
        <w:tc>
          <w:tcPr>
            <w:tcW w:w="1870" w:type="dxa"/>
          </w:tcPr>
          <w:p w14:paraId="5B66E064" w14:textId="77777777" w:rsidR="00004830" w:rsidRDefault="00004830" w:rsidP="00532F39">
            <w:pPr>
              <w:jc w:val="center"/>
            </w:pPr>
            <w:r>
              <w:t>Service revenue</w:t>
            </w:r>
          </w:p>
        </w:tc>
        <w:tc>
          <w:tcPr>
            <w:tcW w:w="1870" w:type="dxa"/>
          </w:tcPr>
          <w:p w14:paraId="14BB4681" w14:textId="4E850EC9" w:rsidR="00004830" w:rsidRDefault="002E5AB9" w:rsidP="00532F39">
            <w:pPr>
              <w:jc w:val="center"/>
            </w:pPr>
            <w:r w:rsidRPr="002E5AB9">
              <w:t>410</w:t>
            </w:r>
          </w:p>
        </w:tc>
        <w:tc>
          <w:tcPr>
            <w:tcW w:w="1870" w:type="dxa"/>
          </w:tcPr>
          <w:p w14:paraId="6F8C8519" w14:textId="77777777" w:rsidR="00004830" w:rsidRDefault="00004830" w:rsidP="00532F39">
            <w:pPr>
              <w:jc w:val="center"/>
            </w:pPr>
          </w:p>
        </w:tc>
        <w:tc>
          <w:tcPr>
            <w:tcW w:w="1870" w:type="dxa"/>
          </w:tcPr>
          <w:p w14:paraId="7CDAFFCC" w14:textId="77777777" w:rsidR="00004830" w:rsidRDefault="00004830" w:rsidP="00532F39">
            <w:pPr>
              <w:jc w:val="center"/>
            </w:pPr>
            <w:r>
              <w:t>$2800</w:t>
            </w:r>
          </w:p>
        </w:tc>
      </w:tr>
      <w:tr w:rsidR="00004830" w14:paraId="5015299C" w14:textId="77777777" w:rsidTr="00532F39">
        <w:tc>
          <w:tcPr>
            <w:tcW w:w="1870" w:type="dxa"/>
          </w:tcPr>
          <w:p w14:paraId="67D11B30" w14:textId="77777777" w:rsidR="00004830" w:rsidRDefault="00004830" w:rsidP="00532F39">
            <w:pPr>
              <w:jc w:val="center"/>
            </w:pPr>
            <w:r>
              <w:t>February 28</w:t>
            </w:r>
            <w:r w:rsidRPr="005D445E">
              <w:rPr>
                <w:vertAlign w:val="superscript"/>
              </w:rPr>
              <w:t>th</w:t>
            </w:r>
          </w:p>
        </w:tc>
        <w:tc>
          <w:tcPr>
            <w:tcW w:w="1870" w:type="dxa"/>
          </w:tcPr>
          <w:p w14:paraId="5C0CF241" w14:textId="77777777" w:rsidR="00004830" w:rsidRDefault="00004830" w:rsidP="00532F39">
            <w:pPr>
              <w:jc w:val="center"/>
            </w:pPr>
            <w:r>
              <w:t>Rent Expense</w:t>
            </w:r>
          </w:p>
        </w:tc>
        <w:tc>
          <w:tcPr>
            <w:tcW w:w="1870" w:type="dxa"/>
          </w:tcPr>
          <w:p w14:paraId="77B67E14" w14:textId="054BD44B" w:rsidR="00004830" w:rsidRDefault="002E5AB9" w:rsidP="00532F39">
            <w:pPr>
              <w:jc w:val="center"/>
            </w:pPr>
            <w:r w:rsidRPr="002E5AB9">
              <w:t>515</w:t>
            </w:r>
          </w:p>
        </w:tc>
        <w:tc>
          <w:tcPr>
            <w:tcW w:w="1870" w:type="dxa"/>
          </w:tcPr>
          <w:p w14:paraId="2F0FB6A2" w14:textId="77777777" w:rsidR="00004830" w:rsidRDefault="00004830" w:rsidP="00532F39">
            <w:pPr>
              <w:jc w:val="center"/>
            </w:pPr>
            <w:r>
              <w:t>$1600</w:t>
            </w:r>
          </w:p>
        </w:tc>
        <w:tc>
          <w:tcPr>
            <w:tcW w:w="1870" w:type="dxa"/>
          </w:tcPr>
          <w:p w14:paraId="08DE37F3" w14:textId="77777777" w:rsidR="00004830" w:rsidRDefault="00004830" w:rsidP="00532F39">
            <w:pPr>
              <w:jc w:val="center"/>
            </w:pPr>
          </w:p>
        </w:tc>
      </w:tr>
      <w:tr w:rsidR="00004830" w14:paraId="65C78FBC" w14:textId="77777777" w:rsidTr="00532F39">
        <w:tc>
          <w:tcPr>
            <w:tcW w:w="1870" w:type="dxa"/>
          </w:tcPr>
          <w:p w14:paraId="56EA38B0" w14:textId="77777777" w:rsidR="00004830" w:rsidRDefault="00004830" w:rsidP="00532F39">
            <w:pPr>
              <w:jc w:val="center"/>
            </w:pPr>
          </w:p>
        </w:tc>
        <w:tc>
          <w:tcPr>
            <w:tcW w:w="1870" w:type="dxa"/>
          </w:tcPr>
          <w:p w14:paraId="728D8ACE" w14:textId="77777777" w:rsidR="00004830" w:rsidRDefault="00004830" w:rsidP="00532F39">
            <w:pPr>
              <w:jc w:val="center"/>
            </w:pPr>
            <w:r>
              <w:t>Prepaid Rent</w:t>
            </w:r>
          </w:p>
        </w:tc>
        <w:tc>
          <w:tcPr>
            <w:tcW w:w="1870" w:type="dxa"/>
          </w:tcPr>
          <w:p w14:paraId="3B12FCFE" w14:textId="2B44A28A" w:rsidR="00004830" w:rsidRDefault="002E5AB9" w:rsidP="00532F39">
            <w:pPr>
              <w:jc w:val="center"/>
            </w:pPr>
            <w:r>
              <w:t>104</w:t>
            </w:r>
          </w:p>
        </w:tc>
        <w:tc>
          <w:tcPr>
            <w:tcW w:w="1870" w:type="dxa"/>
          </w:tcPr>
          <w:p w14:paraId="6280755D" w14:textId="77777777" w:rsidR="00004830" w:rsidRDefault="00004830" w:rsidP="00532F39">
            <w:pPr>
              <w:jc w:val="center"/>
            </w:pPr>
          </w:p>
        </w:tc>
        <w:tc>
          <w:tcPr>
            <w:tcW w:w="1870" w:type="dxa"/>
          </w:tcPr>
          <w:p w14:paraId="7523497F" w14:textId="77777777" w:rsidR="00004830" w:rsidRDefault="00004830" w:rsidP="00532F39">
            <w:pPr>
              <w:jc w:val="center"/>
            </w:pPr>
            <w:r>
              <w:t>$1600</w:t>
            </w:r>
          </w:p>
        </w:tc>
      </w:tr>
      <w:tr w:rsidR="00004830" w14:paraId="2FCA45E4" w14:textId="77777777" w:rsidTr="00532F39">
        <w:tc>
          <w:tcPr>
            <w:tcW w:w="1870" w:type="dxa"/>
          </w:tcPr>
          <w:p w14:paraId="33E21037" w14:textId="77777777" w:rsidR="00004830" w:rsidRDefault="00004830" w:rsidP="00532F39">
            <w:pPr>
              <w:jc w:val="center"/>
            </w:pPr>
            <w:r>
              <w:t>March 1</w:t>
            </w:r>
            <w:r w:rsidRPr="00F72B81">
              <w:rPr>
                <w:vertAlign w:val="superscript"/>
              </w:rPr>
              <w:t>st</w:t>
            </w:r>
          </w:p>
        </w:tc>
        <w:tc>
          <w:tcPr>
            <w:tcW w:w="1870" w:type="dxa"/>
          </w:tcPr>
          <w:p w14:paraId="0294DD8F" w14:textId="77777777" w:rsidR="00004830" w:rsidRDefault="00004830" w:rsidP="00532F39">
            <w:pPr>
              <w:jc w:val="center"/>
            </w:pPr>
            <w:r>
              <w:t>Cash</w:t>
            </w:r>
          </w:p>
        </w:tc>
        <w:tc>
          <w:tcPr>
            <w:tcW w:w="1870" w:type="dxa"/>
          </w:tcPr>
          <w:p w14:paraId="240466AE" w14:textId="1D4B0963" w:rsidR="00004830" w:rsidRDefault="002E5AB9" w:rsidP="00532F39">
            <w:pPr>
              <w:jc w:val="center"/>
            </w:pPr>
            <w:r>
              <w:t>101</w:t>
            </w:r>
          </w:p>
        </w:tc>
        <w:tc>
          <w:tcPr>
            <w:tcW w:w="1870" w:type="dxa"/>
          </w:tcPr>
          <w:p w14:paraId="57E3EFBD" w14:textId="77777777" w:rsidR="00004830" w:rsidRDefault="00004830" w:rsidP="00532F39">
            <w:pPr>
              <w:jc w:val="center"/>
            </w:pPr>
            <w:r>
              <w:t>$12800</w:t>
            </w:r>
          </w:p>
        </w:tc>
        <w:tc>
          <w:tcPr>
            <w:tcW w:w="1870" w:type="dxa"/>
          </w:tcPr>
          <w:p w14:paraId="5E70FDED" w14:textId="77777777" w:rsidR="00004830" w:rsidRDefault="00004830" w:rsidP="00532F39">
            <w:pPr>
              <w:jc w:val="center"/>
            </w:pPr>
          </w:p>
        </w:tc>
      </w:tr>
      <w:tr w:rsidR="00004830" w14:paraId="1310C3BA" w14:textId="77777777" w:rsidTr="00532F39">
        <w:tc>
          <w:tcPr>
            <w:tcW w:w="1870" w:type="dxa"/>
          </w:tcPr>
          <w:p w14:paraId="7DE7F8AB" w14:textId="77777777" w:rsidR="00004830" w:rsidRDefault="00004830" w:rsidP="00532F39">
            <w:pPr>
              <w:jc w:val="center"/>
            </w:pPr>
          </w:p>
        </w:tc>
        <w:tc>
          <w:tcPr>
            <w:tcW w:w="1870" w:type="dxa"/>
          </w:tcPr>
          <w:p w14:paraId="473BA4D8" w14:textId="77777777" w:rsidR="00004830" w:rsidRDefault="00004830" w:rsidP="00532F39">
            <w:pPr>
              <w:jc w:val="center"/>
            </w:pPr>
            <w:r>
              <w:t>Sale Revenue</w:t>
            </w:r>
          </w:p>
        </w:tc>
        <w:tc>
          <w:tcPr>
            <w:tcW w:w="1870" w:type="dxa"/>
          </w:tcPr>
          <w:p w14:paraId="562FBB86" w14:textId="2264DE85" w:rsidR="00004830" w:rsidRDefault="002E5AB9" w:rsidP="00532F39">
            <w:pPr>
              <w:jc w:val="center"/>
            </w:pPr>
            <w:r>
              <w:t>401</w:t>
            </w:r>
          </w:p>
        </w:tc>
        <w:tc>
          <w:tcPr>
            <w:tcW w:w="1870" w:type="dxa"/>
          </w:tcPr>
          <w:p w14:paraId="0039E158" w14:textId="77777777" w:rsidR="00004830" w:rsidRDefault="00004830" w:rsidP="00532F39">
            <w:pPr>
              <w:jc w:val="center"/>
            </w:pPr>
          </w:p>
        </w:tc>
        <w:tc>
          <w:tcPr>
            <w:tcW w:w="1870" w:type="dxa"/>
          </w:tcPr>
          <w:p w14:paraId="4786A264" w14:textId="77777777" w:rsidR="00004830" w:rsidRDefault="00004830" w:rsidP="00532F39">
            <w:pPr>
              <w:jc w:val="center"/>
            </w:pPr>
            <w:r>
              <w:t>$12800</w:t>
            </w:r>
          </w:p>
        </w:tc>
      </w:tr>
      <w:tr w:rsidR="00004830" w14:paraId="2AC842CC" w14:textId="77777777" w:rsidTr="00532F39">
        <w:tc>
          <w:tcPr>
            <w:tcW w:w="1870" w:type="dxa"/>
          </w:tcPr>
          <w:p w14:paraId="05317FEE" w14:textId="77777777" w:rsidR="00004830" w:rsidRDefault="00004830" w:rsidP="00532F39">
            <w:pPr>
              <w:jc w:val="center"/>
            </w:pPr>
          </w:p>
        </w:tc>
        <w:tc>
          <w:tcPr>
            <w:tcW w:w="1870" w:type="dxa"/>
          </w:tcPr>
          <w:p w14:paraId="57057A44" w14:textId="77777777" w:rsidR="00004830" w:rsidRDefault="00004830" w:rsidP="00532F39">
            <w:pPr>
              <w:jc w:val="center"/>
            </w:pPr>
            <w:r>
              <w:t>COGS</w:t>
            </w:r>
          </w:p>
        </w:tc>
        <w:tc>
          <w:tcPr>
            <w:tcW w:w="1870" w:type="dxa"/>
          </w:tcPr>
          <w:p w14:paraId="08307460" w14:textId="762326BE" w:rsidR="00004830" w:rsidRDefault="002E5AB9" w:rsidP="00532F39">
            <w:pPr>
              <w:jc w:val="center"/>
            </w:pPr>
            <w:r>
              <w:t>500</w:t>
            </w:r>
          </w:p>
        </w:tc>
        <w:tc>
          <w:tcPr>
            <w:tcW w:w="1870" w:type="dxa"/>
          </w:tcPr>
          <w:p w14:paraId="45ED290B" w14:textId="77777777" w:rsidR="00004830" w:rsidRDefault="00004830" w:rsidP="00532F39">
            <w:pPr>
              <w:jc w:val="center"/>
            </w:pPr>
            <w:r>
              <w:t>$3305</w:t>
            </w:r>
          </w:p>
        </w:tc>
        <w:tc>
          <w:tcPr>
            <w:tcW w:w="1870" w:type="dxa"/>
          </w:tcPr>
          <w:p w14:paraId="364C5E3E" w14:textId="77777777" w:rsidR="00004830" w:rsidRDefault="00004830" w:rsidP="00532F39">
            <w:pPr>
              <w:jc w:val="center"/>
            </w:pPr>
          </w:p>
        </w:tc>
      </w:tr>
      <w:tr w:rsidR="00004830" w14:paraId="44F4CB78" w14:textId="77777777" w:rsidTr="00532F39">
        <w:tc>
          <w:tcPr>
            <w:tcW w:w="1870" w:type="dxa"/>
          </w:tcPr>
          <w:p w14:paraId="5FB75084" w14:textId="77777777" w:rsidR="00004830" w:rsidRDefault="00004830" w:rsidP="00532F39">
            <w:pPr>
              <w:jc w:val="center"/>
            </w:pPr>
          </w:p>
        </w:tc>
        <w:tc>
          <w:tcPr>
            <w:tcW w:w="1870" w:type="dxa"/>
          </w:tcPr>
          <w:p w14:paraId="1698D1F0" w14:textId="77777777" w:rsidR="00004830" w:rsidRDefault="00004830" w:rsidP="00532F39">
            <w:pPr>
              <w:jc w:val="center"/>
            </w:pPr>
            <w:r>
              <w:t>Inventory- racing bike</w:t>
            </w:r>
          </w:p>
        </w:tc>
        <w:tc>
          <w:tcPr>
            <w:tcW w:w="1870" w:type="dxa"/>
          </w:tcPr>
          <w:p w14:paraId="7FBAB2EF" w14:textId="0B3EB45D" w:rsidR="00004830" w:rsidRDefault="002E5AB9" w:rsidP="00532F39">
            <w:pPr>
              <w:jc w:val="center"/>
            </w:pPr>
            <w:r w:rsidRPr="002E5AB9">
              <w:t>111</w:t>
            </w:r>
          </w:p>
        </w:tc>
        <w:tc>
          <w:tcPr>
            <w:tcW w:w="1870" w:type="dxa"/>
          </w:tcPr>
          <w:p w14:paraId="386F775B" w14:textId="77777777" w:rsidR="00004830" w:rsidRDefault="00004830" w:rsidP="00532F39">
            <w:pPr>
              <w:jc w:val="center"/>
            </w:pPr>
          </w:p>
        </w:tc>
        <w:tc>
          <w:tcPr>
            <w:tcW w:w="1870" w:type="dxa"/>
          </w:tcPr>
          <w:p w14:paraId="2742B3B4" w14:textId="77777777" w:rsidR="00004830" w:rsidRDefault="00004830" w:rsidP="00532F39">
            <w:pPr>
              <w:jc w:val="center"/>
            </w:pPr>
            <w:r>
              <w:t>$3305</w:t>
            </w:r>
          </w:p>
        </w:tc>
      </w:tr>
      <w:tr w:rsidR="00004830" w14:paraId="06BB6995" w14:textId="77777777" w:rsidTr="00532F39">
        <w:tc>
          <w:tcPr>
            <w:tcW w:w="1870" w:type="dxa"/>
          </w:tcPr>
          <w:p w14:paraId="7E2E9494" w14:textId="77777777" w:rsidR="00004830" w:rsidRDefault="00004830" w:rsidP="00532F39">
            <w:pPr>
              <w:jc w:val="center"/>
            </w:pPr>
            <w:r>
              <w:t>March 1</w:t>
            </w:r>
            <w:r w:rsidRPr="007B4ECF">
              <w:rPr>
                <w:vertAlign w:val="superscript"/>
              </w:rPr>
              <w:t>st</w:t>
            </w:r>
          </w:p>
        </w:tc>
        <w:tc>
          <w:tcPr>
            <w:tcW w:w="1870" w:type="dxa"/>
          </w:tcPr>
          <w:p w14:paraId="5C06F7BC" w14:textId="77777777" w:rsidR="00004830" w:rsidRDefault="00004830" w:rsidP="00532F39">
            <w:pPr>
              <w:jc w:val="center"/>
            </w:pPr>
            <w:r>
              <w:t>Treasury bill</w:t>
            </w:r>
          </w:p>
        </w:tc>
        <w:tc>
          <w:tcPr>
            <w:tcW w:w="1870" w:type="dxa"/>
          </w:tcPr>
          <w:p w14:paraId="125ADED0" w14:textId="1CF2D205" w:rsidR="00004830" w:rsidRDefault="002E5AB9" w:rsidP="00532F39">
            <w:pPr>
              <w:jc w:val="center"/>
            </w:pPr>
            <w:r>
              <w:t>--</w:t>
            </w:r>
          </w:p>
        </w:tc>
        <w:tc>
          <w:tcPr>
            <w:tcW w:w="1870" w:type="dxa"/>
          </w:tcPr>
          <w:p w14:paraId="43227A2C" w14:textId="77777777" w:rsidR="00004830" w:rsidRDefault="00004830" w:rsidP="00532F39">
            <w:pPr>
              <w:jc w:val="center"/>
            </w:pPr>
            <w:r>
              <w:t>$2000</w:t>
            </w:r>
          </w:p>
        </w:tc>
        <w:tc>
          <w:tcPr>
            <w:tcW w:w="1870" w:type="dxa"/>
          </w:tcPr>
          <w:p w14:paraId="1CB5D50F" w14:textId="77777777" w:rsidR="00004830" w:rsidRDefault="00004830" w:rsidP="00532F39">
            <w:pPr>
              <w:jc w:val="center"/>
            </w:pPr>
          </w:p>
        </w:tc>
      </w:tr>
      <w:tr w:rsidR="00004830" w14:paraId="70DCB707" w14:textId="77777777" w:rsidTr="00532F39">
        <w:tc>
          <w:tcPr>
            <w:tcW w:w="1870" w:type="dxa"/>
          </w:tcPr>
          <w:p w14:paraId="5ECE3765" w14:textId="77777777" w:rsidR="00004830" w:rsidRDefault="00004830" w:rsidP="00532F39">
            <w:pPr>
              <w:jc w:val="center"/>
            </w:pPr>
          </w:p>
        </w:tc>
        <w:tc>
          <w:tcPr>
            <w:tcW w:w="1870" w:type="dxa"/>
          </w:tcPr>
          <w:p w14:paraId="282FF55C" w14:textId="77777777" w:rsidR="00004830" w:rsidRDefault="00004830" w:rsidP="00532F39">
            <w:pPr>
              <w:jc w:val="center"/>
            </w:pPr>
            <w:r>
              <w:t>Cash</w:t>
            </w:r>
          </w:p>
        </w:tc>
        <w:tc>
          <w:tcPr>
            <w:tcW w:w="1870" w:type="dxa"/>
          </w:tcPr>
          <w:p w14:paraId="52E491D4" w14:textId="62B3D362" w:rsidR="00004830" w:rsidRDefault="002E5AB9" w:rsidP="00532F39">
            <w:pPr>
              <w:jc w:val="center"/>
            </w:pPr>
            <w:r>
              <w:t>101</w:t>
            </w:r>
          </w:p>
        </w:tc>
        <w:tc>
          <w:tcPr>
            <w:tcW w:w="1870" w:type="dxa"/>
          </w:tcPr>
          <w:p w14:paraId="25BB4FD4" w14:textId="77777777" w:rsidR="00004830" w:rsidRDefault="00004830" w:rsidP="00532F39">
            <w:pPr>
              <w:jc w:val="center"/>
            </w:pPr>
          </w:p>
        </w:tc>
        <w:tc>
          <w:tcPr>
            <w:tcW w:w="1870" w:type="dxa"/>
          </w:tcPr>
          <w:p w14:paraId="1DF23B61" w14:textId="77777777" w:rsidR="00004830" w:rsidRDefault="00004830" w:rsidP="00532F39">
            <w:pPr>
              <w:jc w:val="center"/>
            </w:pPr>
            <w:r>
              <w:t>$2000</w:t>
            </w:r>
          </w:p>
        </w:tc>
      </w:tr>
      <w:tr w:rsidR="00004830" w14:paraId="26D88BAE" w14:textId="77777777" w:rsidTr="00532F39">
        <w:tc>
          <w:tcPr>
            <w:tcW w:w="1870" w:type="dxa"/>
          </w:tcPr>
          <w:p w14:paraId="5E66699F" w14:textId="77777777" w:rsidR="00004830" w:rsidRDefault="00004830" w:rsidP="00532F39">
            <w:pPr>
              <w:jc w:val="center"/>
            </w:pPr>
            <w:r>
              <w:t>March 1</w:t>
            </w:r>
            <w:r w:rsidRPr="006E0816">
              <w:rPr>
                <w:vertAlign w:val="superscript"/>
              </w:rPr>
              <w:t>st</w:t>
            </w:r>
          </w:p>
        </w:tc>
        <w:tc>
          <w:tcPr>
            <w:tcW w:w="1870" w:type="dxa"/>
          </w:tcPr>
          <w:p w14:paraId="19EEF020" w14:textId="77777777" w:rsidR="00004830" w:rsidRDefault="00004830" w:rsidP="00532F39">
            <w:pPr>
              <w:jc w:val="center"/>
            </w:pPr>
            <w:r>
              <w:t>Salaries expense</w:t>
            </w:r>
          </w:p>
        </w:tc>
        <w:tc>
          <w:tcPr>
            <w:tcW w:w="1870" w:type="dxa"/>
          </w:tcPr>
          <w:p w14:paraId="7E7EBCA9" w14:textId="7D6CEAD5" w:rsidR="00004830" w:rsidRDefault="002E5AB9" w:rsidP="00532F39">
            <w:pPr>
              <w:jc w:val="center"/>
            </w:pPr>
            <w:r>
              <w:t>511</w:t>
            </w:r>
          </w:p>
        </w:tc>
        <w:tc>
          <w:tcPr>
            <w:tcW w:w="1870" w:type="dxa"/>
          </w:tcPr>
          <w:p w14:paraId="5F1892B5" w14:textId="77777777" w:rsidR="00004830" w:rsidRDefault="00004830" w:rsidP="00532F39">
            <w:pPr>
              <w:jc w:val="center"/>
            </w:pPr>
            <w:r>
              <w:t>$5000</w:t>
            </w:r>
          </w:p>
        </w:tc>
        <w:tc>
          <w:tcPr>
            <w:tcW w:w="1870" w:type="dxa"/>
          </w:tcPr>
          <w:p w14:paraId="4CC11893" w14:textId="77777777" w:rsidR="00004830" w:rsidRDefault="00004830" w:rsidP="00532F39">
            <w:pPr>
              <w:jc w:val="center"/>
            </w:pPr>
          </w:p>
        </w:tc>
      </w:tr>
      <w:tr w:rsidR="00004830" w14:paraId="73068357" w14:textId="77777777" w:rsidTr="00532F39">
        <w:tc>
          <w:tcPr>
            <w:tcW w:w="1870" w:type="dxa"/>
          </w:tcPr>
          <w:p w14:paraId="5C73689A" w14:textId="77777777" w:rsidR="00004830" w:rsidRDefault="00004830" w:rsidP="00532F39">
            <w:pPr>
              <w:jc w:val="center"/>
            </w:pPr>
          </w:p>
        </w:tc>
        <w:tc>
          <w:tcPr>
            <w:tcW w:w="1870" w:type="dxa"/>
          </w:tcPr>
          <w:p w14:paraId="5280C658" w14:textId="4372DFB6" w:rsidR="00004830" w:rsidRDefault="002579F8" w:rsidP="00532F39">
            <w:pPr>
              <w:jc w:val="center"/>
            </w:pPr>
            <w:r>
              <w:t>Cash</w:t>
            </w:r>
          </w:p>
        </w:tc>
        <w:tc>
          <w:tcPr>
            <w:tcW w:w="1870" w:type="dxa"/>
          </w:tcPr>
          <w:p w14:paraId="3145F51D" w14:textId="27C14E30" w:rsidR="00004830" w:rsidRDefault="002E5AB9" w:rsidP="00532F39">
            <w:pPr>
              <w:jc w:val="center"/>
            </w:pPr>
            <w:r>
              <w:t>101</w:t>
            </w:r>
          </w:p>
        </w:tc>
        <w:tc>
          <w:tcPr>
            <w:tcW w:w="1870" w:type="dxa"/>
          </w:tcPr>
          <w:p w14:paraId="63D91686" w14:textId="77777777" w:rsidR="00004830" w:rsidRDefault="00004830" w:rsidP="00532F39">
            <w:pPr>
              <w:jc w:val="center"/>
            </w:pPr>
          </w:p>
        </w:tc>
        <w:tc>
          <w:tcPr>
            <w:tcW w:w="1870" w:type="dxa"/>
          </w:tcPr>
          <w:p w14:paraId="1A420D57" w14:textId="77777777" w:rsidR="00004830" w:rsidRDefault="00004830" w:rsidP="00532F39">
            <w:pPr>
              <w:jc w:val="center"/>
            </w:pPr>
            <w:r>
              <w:t>$5000</w:t>
            </w:r>
          </w:p>
        </w:tc>
      </w:tr>
      <w:tr w:rsidR="00004830" w14:paraId="04A45306" w14:textId="77777777" w:rsidTr="00532F39">
        <w:tc>
          <w:tcPr>
            <w:tcW w:w="1870" w:type="dxa"/>
          </w:tcPr>
          <w:p w14:paraId="7B5422B4" w14:textId="77777777" w:rsidR="00004830" w:rsidRDefault="00004830" w:rsidP="00532F39">
            <w:pPr>
              <w:jc w:val="center"/>
            </w:pPr>
            <w:r>
              <w:lastRenderedPageBreak/>
              <w:t>March 2</w:t>
            </w:r>
            <w:r w:rsidRPr="009F60B1">
              <w:rPr>
                <w:vertAlign w:val="superscript"/>
              </w:rPr>
              <w:t>nd</w:t>
            </w:r>
          </w:p>
        </w:tc>
        <w:tc>
          <w:tcPr>
            <w:tcW w:w="1870" w:type="dxa"/>
          </w:tcPr>
          <w:p w14:paraId="65C45025" w14:textId="77777777" w:rsidR="00004830" w:rsidRDefault="00004830" w:rsidP="00532F39">
            <w:pPr>
              <w:jc w:val="center"/>
            </w:pPr>
            <w:r>
              <w:t>Inventory- standard bike</w:t>
            </w:r>
          </w:p>
        </w:tc>
        <w:tc>
          <w:tcPr>
            <w:tcW w:w="1870" w:type="dxa"/>
          </w:tcPr>
          <w:p w14:paraId="374385EA" w14:textId="404E77D5" w:rsidR="00004830" w:rsidRDefault="002E5AB9" w:rsidP="00532F39">
            <w:pPr>
              <w:jc w:val="center"/>
            </w:pPr>
            <w:r>
              <w:t>110</w:t>
            </w:r>
          </w:p>
        </w:tc>
        <w:tc>
          <w:tcPr>
            <w:tcW w:w="1870" w:type="dxa"/>
          </w:tcPr>
          <w:p w14:paraId="3475401E" w14:textId="77777777" w:rsidR="00004830" w:rsidRDefault="00004830" w:rsidP="00532F39">
            <w:pPr>
              <w:jc w:val="center"/>
            </w:pPr>
            <w:r>
              <w:t>$4375</w:t>
            </w:r>
          </w:p>
        </w:tc>
        <w:tc>
          <w:tcPr>
            <w:tcW w:w="1870" w:type="dxa"/>
          </w:tcPr>
          <w:p w14:paraId="11299E23" w14:textId="77777777" w:rsidR="00004830" w:rsidRDefault="00004830" w:rsidP="00532F39">
            <w:pPr>
              <w:jc w:val="center"/>
            </w:pPr>
          </w:p>
        </w:tc>
      </w:tr>
      <w:tr w:rsidR="00004830" w14:paraId="586A6A30" w14:textId="77777777" w:rsidTr="00532F39">
        <w:tc>
          <w:tcPr>
            <w:tcW w:w="1870" w:type="dxa"/>
          </w:tcPr>
          <w:p w14:paraId="2F11CA66" w14:textId="77777777" w:rsidR="00004830" w:rsidRDefault="00004830" w:rsidP="00532F39">
            <w:pPr>
              <w:jc w:val="center"/>
            </w:pPr>
          </w:p>
        </w:tc>
        <w:tc>
          <w:tcPr>
            <w:tcW w:w="1870" w:type="dxa"/>
          </w:tcPr>
          <w:p w14:paraId="588E6DE4" w14:textId="77777777" w:rsidR="00004830" w:rsidRDefault="00004830" w:rsidP="00532F39">
            <w:pPr>
              <w:jc w:val="center"/>
            </w:pPr>
            <w:r>
              <w:t>Cash</w:t>
            </w:r>
          </w:p>
        </w:tc>
        <w:tc>
          <w:tcPr>
            <w:tcW w:w="1870" w:type="dxa"/>
          </w:tcPr>
          <w:p w14:paraId="6B1A9E90" w14:textId="3DE15D61" w:rsidR="00004830" w:rsidRDefault="002E5AB9" w:rsidP="00532F39">
            <w:pPr>
              <w:jc w:val="center"/>
            </w:pPr>
            <w:r>
              <w:t>101</w:t>
            </w:r>
          </w:p>
        </w:tc>
        <w:tc>
          <w:tcPr>
            <w:tcW w:w="1870" w:type="dxa"/>
          </w:tcPr>
          <w:p w14:paraId="7741F93D" w14:textId="77777777" w:rsidR="00004830" w:rsidRDefault="00004830" w:rsidP="00532F39">
            <w:pPr>
              <w:jc w:val="center"/>
            </w:pPr>
          </w:p>
        </w:tc>
        <w:tc>
          <w:tcPr>
            <w:tcW w:w="1870" w:type="dxa"/>
          </w:tcPr>
          <w:p w14:paraId="39038DF9" w14:textId="77777777" w:rsidR="00004830" w:rsidRDefault="00004830" w:rsidP="00532F39">
            <w:pPr>
              <w:jc w:val="center"/>
            </w:pPr>
            <w:r>
              <w:t>$4375</w:t>
            </w:r>
          </w:p>
        </w:tc>
      </w:tr>
      <w:tr w:rsidR="00004830" w14:paraId="20D588E1" w14:textId="77777777" w:rsidTr="00532F39">
        <w:tc>
          <w:tcPr>
            <w:tcW w:w="1870" w:type="dxa"/>
          </w:tcPr>
          <w:p w14:paraId="0578A063" w14:textId="77777777" w:rsidR="00004830" w:rsidRDefault="00004830" w:rsidP="00532F39">
            <w:pPr>
              <w:jc w:val="center"/>
            </w:pPr>
            <w:r>
              <w:t>March 11</w:t>
            </w:r>
            <w:r w:rsidRPr="00F169B2">
              <w:rPr>
                <w:vertAlign w:val="superscript"/>
              </w:rPr>
              <w:t>th</w:t>
            </w:r>
          </w:p>
        </w:tc>
        <w:tc>
          <w:tcPr>
            <w:tcW w:w="1870" w:type="dxa"/>
          </w:tcPr>
          <w:p w14:paraId="7FADAD7C" w14:textId="77777777" w:rsidR="00004830" w:rsidRDefault="00004830" w:rsidP="00532F39">
            <w:pPr>
              <w:jc w:val="center"/>
            </w:pPr>
            <w:r>
              <w:t>Cash</w:t>
            </w:r>
          </w:p>
        </w:tc>
        <w:tc>
          <w:tcPr>
            <w:tcW w:w="1870" w:type="dxa"/>
          </w:tcPr>
          <w:p w14:paraId="44E55EBD" w14:textId="09C83932" w:rsidR="00004830" w:rsidRDefault="002E5AB9" w:rsidP="00532F39">
            <w:pPr>
              <w:jc w:val="center"/>
            </w:pPr>
            <w:r>
              <w:t>101</w:t>
            </w:r>
          </w:p>
        </w:tc>
        <w:tc>
          <w:tcPr>
            <w:tcW w:w="1870" w:type="dxa"/>
          </w:tcPr>
          <w:p w14:paraId="2E7059B2" w14:textId="77777777" w:rsidR="00004830" w:rsidRDefault="00004830" w:rsidP="00532F39">
            <w:pPr>
              <w:jc w:val="center"/>
            </w:pPr>
            <w:r>
              <w:t>$4375</w:t>
            </w:r>
          </w:p>
        </w:tc>
        <w:tc>
          <w:tcPr>
            <w:tcW w:w="1870" w:type="dxa"/>
          </w:tcPr>
          <w:p w14:paraId="272DBDC2" w14:textId="77777777" w:rsidR="00004830" w:rsidRDefault="00004830" w:rsidP="00532F39">
            <w:pPr>
              <w:jc w:val="center"/>
            </w:pPr>
          </w:p>
        </w:tc>
      </w:tr>
      <w:tr w:rsidR="00004830" w14:paraId="39A0D384" w14:textId="77777777" w:rsidTr="00532F39">
        <w:tc>
          <w:tcPr>
            <w:tcW w:w="1870" w:type="dxa"/>
          </w:tcPr>
          <w:p w14:paraId="3AF0EB91" w14:textId="77777777" w:rsidR="00004830" w:rsidRDefault="00004830" w:rsidP="00532F39">
            <w:pPr>
              <w:jc w:val="center"/>
            </w:pPr>
          </w:p>
        </w:tc>
        <w:tc>
          <w:tcPr>
            <w:tcW w:w="1870" w:type="dxa"/>
          </w:tcPr>
          <w:p w14:paraId="4789EC9F" w14:textId="77777777" w:rsidR="00004830" w:rsidRDefault="00004830" w:rsidP="00532F39">
            <w:pPr>
              <w:jc w:val="center"/>
            </w:pPr>
            <w:r>
              <w:t>Sales Revenue</w:t>
            </w:r>
          </w:p>
        </w:tc>
        <w:tc>
          <w:tcPr>
            <w:tcW w:w="1870" w:type="dxa"/>
          </w:tcPr>
          <w:p w14:paraId="11476C87" w14:textId="12B94AA4" w:rsidR="00004830" w:rsidRDefault="002E5AB9" w:rsidP="00532F39">
            <w:pPr>
              <w:jc w:val="center"/>
            </w:pPr>
            <w:r>
              <w:t>401</w:t>
            </w:r>
          </w:p>
        </w:tc>
        <w:tc>
          <w:tcPr>
            <w:tcW w:w="1870" w:type="dxa"/>
          </w:tcPr>
          <w:p w14:paraId="7C1B2592" w14:textId="77777777" w:rsidR="00004830" w:rsidRDefault="00004830" w:rsidP="00532F39">
            <w:pPr>
              <w:jc w:val="center"/>
            </w:pPr>
          </w:p>
        </w:tc>
        <w:tc>
          <w:tcPr>
            <w:tcW w:w="1870" w:type="dxa"/>
          </w:tcPr>
          <w:p w14:paraId="387D4A86" w14:textId="77777777" w:rsidR="00004830" w:rsidRDefault="00004830" w:rsidP="00532F39">
            <w:pPr>
              <w:jc w:val="center"/>
            </w:pPr>
            <w:r>
              <w:t>$4375</w:t>
            </w:r>
          </w:p>
        </w:tc>
      </w:tr>
      <w:tr w:rsidR="00004830" w14:paraId="024A7B6B" w14:textId="77777777" w:rsidTr="00532F39">
        <w:tc>
          <w:tcPr>
            <w:tcW w:w="1870" w:type="dxa"/>
          </w:tcPr>
          <w:p w14:paraId="69DF4AD0" w14:textId="77777777" w:rsidR="00004830" w:rsidRDefault="00004830" w:rsidP="00532F39">
            <w:pPr>
              <w:jc w:val="center"/>
            </w:pPr>
          </w:p>
        </w:tc>
        <w:tc>
          <w:tcPr>
            <w:tcW w:w="1870" w:type="dxa"/>
          </w:tcPr>
          <w:p w14:paraId="364601ED" w14:textId="77777777" w:rsidR="00004830" w:rsidRDefault="00004830" w:rsidP="00532F39">
            <w:pPr>
              <w:jc w:val="center"/>
            </w:pPr>
            <w:r>
              <w:t>COGS</w:t>
            </w:r>
          </w:p>
        </w:tc>
        <w:tc>
          <w:tcPr>
            <w:tcW w:w="1870" w:type="dxa"/>
          </w:tcPr>
          <w:p w14:paraId="36C4BE4F" w14:textId="3D924D85" w:rsidR="00004830" w:rsidRDefault="002E5AB9" w:rsidP="00532F39">
            <w:pPr>
              <w:jc w:val="center"/>
            </w:pPr>
            <w:r>
              <w:t>500</w:t>
            </w:r>
          </w:p>
        </w:tc>
        <w:tc>
          <w:tcPr>
            <w:tcW w:w="1870" w:type="dxa"/>
          </w:tcPr>
          <w:p w14:paraId="34C5B50A" w14:textId="77777777" w:rsidR="00004830" w:rsidRDefault="00004830" w:rsidP="00532F39">
            <w:pPr>
              <w:jc w:val="center"/>
            </w:pPr>
            <w:r>
              <w:t>$2435</w:t>
            </w:r>
          </w:p>
        </w:tc>
        <w:tc>
          <w:tcPr>
            <w:tcW w:w="1870" w:type="dxa"/>
          </w:tcPr>
          <w:p w14:paraId="1FBF2065" w14:textId="77777777" w:rsidR="00004830" w:rsidRDefault="00004830" w:rsidP="00532F39">
            <w:pPr>
              <w:jc w:val="center"/>
            </w:pPr>
          </w:p>
        </w:tc>
      </w:tr>
      <w:tr w:rsidR="00004830" w14:paraId="29A33B82" w14:textId="77777777" w:rsidTr="00532F39">
        <w:tc>
          <w:tcPr>
            <w:tcW w:w="1870" w:type="dxa"/>
          </w:tcPr>
          <w:p w14:paraId="7E6D583D" w14:textId="77777777" w:rsidR="00004830" w:rsidRDefault="00004830" w:rsidP="00532F39">
            <w:pPr>
              <w:jc w:val="center"/>
            </w:pPr>
          </w:p>
        </w:tc>
        <w:tc>
          <w:tcPr>
            <w:tcW w:w="1870" w:type="dxa"/>
          </w:tcPr>
          <w:p w14:paraId="43DF07FC" w14:textId="77777777" w:rsidR="00004830" w:rsidRDefault="00004830" w:rsidP="00532F39">
            <w:pPr>
              <w:jc w:val="center"/>
            </w:pPr>
            <w:r>
              <w:t>Inventory-children bike</w:t>
            </w:r>
          </w:p>
        </w:tc>
        <w:tc>
          <w:tcPr>
            <w:tcW w:w="1870" w:type="dxa"/>
          </w:tcPr>
          <w:p w14:paraId="5E4227A3" w14:textId="54196D5D" w:rsidR="00004830" w:rsidRDefault="002E5AB9" w:rsidP="00532F39">
            <w:pPr>
              <w:jc w:val="center"/>
            </w:pPr>
            <w:r>
              <w:t>112</w:t>
            </w:r>
          </w:p>
        </w:tc>
        <w:tc>
          <w:tcPr>
            <w:tcW w:w="1870" w:type="dxa"/>
          </w:tcPr>
          <w:p w14:paraId="2AF770EE" w14:textId="77777777" w:rsidR="00004830" w:rsidRDefault="00004830" w:rsidP="00532F39">
            <w:pPr>
              <w:jc w:val="center"/>
            </w:pPr>
          </w:p>
        </w:tc>
        <w:tc>
          <w:tcPr>
            <w:tcW w:w="1870" w:type="dxa"/>
          </w:tcPr>
          <w:p w14:paraId="71B436B2" w14:textId="77777777" w:rsidR="00004830" w:rsidRDefault="00004830" w:rsidP="00532F39">
            <w:pPr>
              <w:jc w:val="center"/>
            </w:pPr>
            <w:r>
              <w:t>$2435</w:t>
            </w:r>
          </w:p>
        </w:tc>
      </w:tr>
      <w:tr w:rsidR="00004830" w14:paraId="2CFD685F" w14:textId="77777777" w:rsidTr="00532F39">
        <w:tc>
          <w:tcPr>
            <w:tcW w:w="1870" w:type="dxa"/>
          </w:tcPr>
          <w:p w14:paraId="762EB2FB" w14:textId="77777777" w:rsidR="00004830" w:rsidRDefault="00004830" w:rsidP="00532F39">
            <w:pPr>
              <w:jc w:val="center"/>
            </w:pPr>
            <w:r>
              <w:t>March 12</w:t>
            </w:r>
            <w:r w:rsidRPr="004B43F6">
              <w:rPr>
                <w:vertAlign w:val="superscript"/>
              </w:rPr>
              <w:t>th</w:t>
            </w:r>
          </w:p>
        </w:tc>
        <w:tc>
          <w:tcPr>
            <w:tcW w:w="1870" w:type="dxa"/>
          </w:tcPr>
          <w:p w14:paraId="78952F55" w14:textId="6F27F8F9" w:rsidR="00004830" w:rsidRDefault="002E5AB9" w:rsidP="00532F39">
            <w:pPr>
              <w:jc w:val="center"/>
            </w:pPr>
            <w:r>
              <w:t>Sales</w:t>
            </w:r>
            <w:r w:rsidR="00004830">
              <w:t xml:space="preserve"> Return</w:t>
            </w:r>
          </w:p>
        </w:tc>
        <w:tc>
          <w:tcPr>
            <w:tcW w:w="1870" w:type="dxa"/>
          </w:tcPr>
          <w:p w14:paraId="0E45BC4E" w14:textId="4257C1EC" w:rsidR="00004830" w:rsidRDefault="002E5AB9" w:rsidP="00532F39">
            <w:pPr>
              <w:jc w:val="center"/>
            </w:pPr>
            <w:r>
              <w:t>405</w:t>
            </w:r>
          </w:p>
        </w:tc>
        <w:tc>
          <w:tcPr>
            <w:tcW w:w="1870" w:type="dxa"/>
          </w:tcPr>
          <w:p w14:paraId="2455A985" w14:textId="77777777" w:rsidR="00004830" w:rsidRDefault="00004830" w:rsidP="00532F39">
            <w:pPr>
              <w:jc w:val="center"/>
            </w:pPr>
            <w:r>
              <w:t>$225</w:t>
            </w:r>
          </w:p>
        </w:tc>
        <w:tc>
          <w:tcPr>
            <w:tcW w:w="1870" w:type="dxa"/>
          </w:tcPr>
          <w:p w14:paraId="05551B1A" w14:textId="77777777" w:rsidR="00004830" w:rsidRDefault="00004830" w:rsidP="00532F39">
            <w:pPr>
              <w:jc w:val="center"/>
            </w:pPr>
          </w:p>
        </w:tc>
      </w:tr>
      <w:tr w:rsidR="00004830" w14:paraId="41AA22DF" w14:textId="77777777" w:rsidTr="00532F39">
        <w:tc>
          <w:tcPr>
            <w:tcW w:w="1870" w:type="dxa"/>
          </w:tcPr>
          <w:p w14:paraId="1099D9A2" w14:textId="77777777" w:rsidR="00004830" w:rsidRDefault="00004830" w:rsidP="00532F39">
            <w:pPr>
              <w:jc w:val="center"/>
            </w:pPr>
          </w:p>
        </w:tc>
        <w:tc>
          <w:tcPr>
            <w:tcW w:w="1870" w:type="dxa"/>
          </w:tcPr>
          <w:p w14:paraId="793EDC83" w14:textId="77777777" w:rsidR="00004830" w:rsidRDefault="00004830" w:rsidP="00532F39">
            <w:pPr>
              <w:jc w:val="center"/>
            </w:pPr>
            <w:r>
              <w:t>Cash</w:t>
            </w:r>
          </w:p>
        </w:tc>
        <w:tc>
          <w:tcPr>
            <w:tcW w:w="1870" w:type="dxa"/>
          </w:tcPr>
          <w:p w14:paraId="7B9E846C" w14:textId="6146D64E" w:rsidR="00004830" w:rsidRDefault="002E5AB9" w:rsidP="00532F39">
            <w:pPr>
              <w:jc w:val="center"/>
            </w:pPr>
            <w:r>
              <w:t>101</w:t>
            </w:r>
          </w:p>
        </w:tc>
        <w:tc>
          <w:tcPr>
            <w:tcW w:w="1870" w:type="dxa"/>
          </w:tcPr>
          <w:p w14:paraId="0B4B26BD" w14:textId="77777777" w:rsidR="00004830" w:rsidRDefault="00004830" w:rsidP="00532F39">
            <w:pPr>
              <w:jc w:val="center"/>
            </w:pPr>
          </w:p>
        </w:tc>
        <w:tc>
          <w:tcPr>
            <w:tcW w:w="1870" w:type="dxa"/>
          </w:tcPr>
          <w:p w14:paraId="5D19CBBE" w14:textId="77777777" w:rsidR="00004830" w:rsidRDefault="00004830" w:rsidP="00532F39">
            <w:pPr>
              <w:jc w:val="center"/>
            </w:pPr>
            <w:r>
              <w:t>$225</w:t>
            </w:r>
          </w:p>
        </w:tc>
      </w:tr>
      <w:tr w:rsidR="00004830" w14:paraId="4B2F79B5" w14:textId="77777777" w:rsidTr="00532F39">
        <w:tc>
          <w:tcPr>
            <w:tcW w:w="1870" w:type="dxa"/>
          </w:tcPr>
          <w:p w14:paraId="37089F9A" w14:textId="77777777" w:rsidR="00004830" w:rsidRDefault="00004830" w:rsidP="00532F39">
            <w:pPr>
              <w:jc w:val="center"/>
            </w:pPr>
          </w:p>
        </w:tc>
        <w:tc>
          <w:tcPr>
            <w:tcW w:w="1870" w:type="dxa"/>
          </w:tcPr>
          <w:p w14:paraId="60DFA192" w14:textId="77777777" w:rsidR="00004830" w:rsidRDefault="00004830" w:rsidP="00532F39">
            <w:pPr>
              <w:jc w:val="center"/>
            </w:pPr>
            <w:r>
              <w:t>Inventory-standard bike</w:t>
            </w:r>
          </w:p>
        </w:tc>
        <w:tc>
          <w:tcPr>
            <w:tcW w:w="1870" w:type="dxa"/>
          </w:tcPr>
          <w:p w14:paraId="7E465AF1" w14:textId="31421FD5" w:rsidR="00004830" w:rsidRDefault="002E5AB9" w:rsidP="00532F39">
            <w:pPr>
              <w:jc w:val="center"/>
            </w:pPr>
            <w:r w:rsidRPr="002E5AB9">
              <w:t>110</w:t>
            </w:r>
          </w:p>
        </w:tc>
        <w:tc>
          <w:tcPr>
            <w:tcW w:w="1870" w:type="dxa"/>
          </w:tcPr>
          <w:p w14:paraId="6C1BC7E2" w14:textId="77777777" w:rsidR="00004830" w:rsidRDefault="00004830" w:rsidP="00532F39">
            <w:pPr>
              <w:jc w:val="center"/>
            </w:pPr>
            <w:r>
              <w:t>$80</w:t>
            </w:r>
          </w:p>
        </w:tc>
        <w:tc>
          <w:tcPr>
            <w:tcW w:w="1870" w:type="dxa"/>
          </w:tcPr>
          <w:p w14:paraId="00D01E85" w14:textId="77777777" w:rsidR="00004830" w:rsidRDefault="00004830" w:rsidP="00532F39">
            <w:pPr>
              <w:jc w:val="center"/>
            </w:pPr>
          </w:p>
        </w:tc>
      </w:tr>
      <w:tr w:rsidR="00004830" w14:paraId="0BC535A3" w14:textId="77777777" w:rsidTr="00532F39">
        <w:tc>
          <w:tcPr>
            <w:tcW w:w="1870" w:type="dxa"/>
          </w:tcPr>
          <w:p w14:paraId="775CE0BB" w14:textId="77777777" w:rsidR="00004830" w:rsidRDefault="00004830" w:rsidP="00532F39">
            <w:pPr>
              <w:jc w:val="center"/>
            </w:pPr>
          </w:p>
        </w:tc>
        <w:tc>
          <w:tcPr>
            <w:tcW w:w="1870" w:type="dxa"/>
          </w:tcPr>
          <w:p w14:paraId="41265248" w14:textId="77777777" w:rsidR="00004830" w:rsidRDefault="00004830" w:rsidP="00532F39">
            <w:pPr>
              <w:jc w:val="center"/>
            </w:pPr>
            <w:r>
              <w:t>COGS</w:t>
            </w:r>
          </w:p>
        </w:tc>
        <w:tc>
          <w:tcPr>
            <w:tcW w:w="1870" w:type="dxa"/>
          </w:tcPr>
          <w:p w14:paraId="762F60CE" w14:textId="30B4C2F4" w:rsidR="00004830" w:rsidRDefault="002E5AB9" w:rsidP="00532F39">
            <w:pPr>
              <w:jc w:val="center"/>
            </w:pPr>
            <w:r>
              <w:t>500</w:t>
            </w:r>
          </w:p>
        </w:tc>
        <w:tc>
          <w:tcPr>
            <w:tcW w:w="1870" w:type="dxa"/>
          </w:tcPr>
          <w:p w14:paraId="12A1B813" w14:textId="77777777" w:rsidR="00004830" w:rsidRDefault="00004830" w:rsidP="00532F39">
            <w:pPr>
              <w:jc w:val="center"/>
            </w:pPr>
          </w:p>
        </w:tc>
        <w:tc>
          <w:tcPr>
            <w:tcW w:w="1870" w:type="dxa"/>
          </w:tcPr>
          <w:p w14:paraId="611F607B" w14:textId="77777777" w:rsidR="00004830" w:rsidRDefault="00004830" w:rsidP="00532F39">
            <w:pPr>
              <w:jc w:val="center"/>
            </w:pPr>
            <w:r>
              <w:t>$80</w:t>
            </w:r>
          </w:p>
        </w:tc>
      </w:tr>
      <w:tr w:rsidR="00004830" w14:paraId="7BCE386F" w14:textId="77777777" w:rsidTr="00532F39">
        <w:tc>
          <w:tcPr>
            <w:tcW w:w="1870" w:type="dxa"/>
          </w:tcPr>
          <w:p w14:paraId="27A777B9" w14:textId="77777777" w:rsidR="00004830" w:rsidRDefault="00004830" w:rsidP="00532F39">
            <w:pPr>
              <w:jc w:val="center"/>
            </w:pPr>
            <w:r>
              <w:t>March 15</w:t>
            </w:r>
            <w:r w:rsidRPr="00622E14">
              <w:rPr>
                <w:vertAlign w:val="superscript"/>
              </w:rPr>
              <w:t>th</w:t>
            </w:r>
          </w:p>
        </w:tc>
        <w:tc>
          <w:tcPr>
            <w:tcW w:w="1870" w:type="dxa"/>
          </w:tcPr>
          <w:p w14:paraId="5EA8AEF3" w14:textId="77777777" w:rsidR="00004830" w:rsidRDefault="00004830" w:rsidP="00532F39">
            <w:pPr>
              <w:jc w:val="center"/>
            </w:pPr>
            <w:r>
              <w:t>Prepaid Rent</w:t>
            </w:r>
          </w:p>
        </w:tc>
        <w:tc>
          <w:tcPr>
            <w:tcW w:w="1870" w:type="dxa"/>
          </w:tcPr>
          <w:p w14:paraId="084C89B5" w14:textId="031C492D" w:rsidR="00004830" w:rsidRDefault="002E5AB9" w:rsidP="00532F39">
            <w:pPr>
              <w:jc w:val="center"/>
            </w:pPr>
            <w:r>
              <w:t>104</w:t>
            </w:r>
          </w:p>
        </w:tc>
        <w:tc>
          <w:tcPr>
            <w:tcW w:w="1870" w:type="dxa"/>
          </w:tcPr>
          <w:p w14:paraId="7B4B87AB" w14:textId="77777777" w:rsidR="00004830" w:rsidRDefault="00004830" w:rsidP="00532F39">
            <w:pPr>
              <w:jc w:val="center"/>
            </w:pPr>
            <w:r>
              <w:t>$1600</w:t>
            </w:r>
          </w:p>
        </w:tc>
        <w:tc>
          <w:tcPr>
            <w:tcW w:w="1870" w:type="dxa"/>
          </w:tcPr>
          <w:p w14:paraId="1BA09DB0" w14:textId="77777777" w:rsidR="00004830" w:rsidRDefault="00004830" w:rsidP="00532F39">
            <w:pPr>
              <w:jc w:val="center"/>
            </w:pPr>
          </w:p>
        </w:tc>
      </w:tr>
      <w:tr w:rsidR="00004830" w14:paraId="456F883D" w14:textId="77777777" w:rsidTr="00532F39">
        <w:tc>
          <w:tcPr>
            <w:tcW w:w="1870" w:type="dxa"/>
          </w:tcPr>
          <w:p w14:paraId="3157EFD0" w14:textId="77777777" w:rsidR="00004830" w:rsidRDefault="00004830" w:rsidP="00532F39">
            <w:pPr>
              <w:jc w:val="center"/>
            </w:pPr>
          </w:p>
        </w:tc>
        <w:tc>
          <w:tcPr>
            <w:tcW w:w="1870" w:type="dxa"/>
          </w:tcPr>
          <w:p w14:paraId="1597D136" w14:textId="77777777" w:rsidR="00004830" w:rsidRDefault="00004830" w:rsidP="00532F39">
            <w:pPr>
              <w:jc w:val="center"/>
            </w:pPr>
            <w:r>
              <w:t>Cash</w:t>
            </w:r>
          </w:p>
        </w:tc>
        <w:tc>
          <w:tcPr>
            <w:tcW w:w="1870" w:type="dxa"/>
          </w:tcPr>
          <w:p w14:paraId="7C41C580" w14:textId="75984F71" w:rsidR="00004830" w:rsidRDefault="002E5AB9" w:rsidP="00532F39">
            <w:pPr>
              <w:jc w:val="center"/>
            </w:pPr>
            <w:r>
              <w:t>101</w:t>
            </w:r>
          </w:p>
        </w:tc>
        <w:tc>
          <w:tcPr>
            <w:tcW w:w="1870" w:type="dxa"/>
          </w:tcPr>
          <w:p w14:paraId="0242CB3F" w14:textId="77777777" w:rsidR="00004830" w:rsidRDefault="00004830" w:rsidP="00532F39">
            <w:pPr>
              <w:jc w:val="center"/>
            </w:pPr>
          </w:p>
        </w:tc>
        <w:tc>
          <w:tcPr>
            <w:tcW w:w="1870" w:type="dxa"/>
          </w:tcPr>
          <w:p w14:paraId="577BDA38" w14:textId="77777777" w:rsidR="00004830" w:rsidRDefault="00004830" w:rsidP="00532F39">
            <w:pPr>
              <w:jc w:val="center"/>
            </w:pPr>
            <w:r>
              <w:t>$1600</w:t>
            </w:r>
          </w:p>
        </w:tc>
      </w:tr>
      <w:tr w:rsidR="00004830" w14:paraId="62ED5AD7" w14:textId="77777777" w:rsidTr="00532F39">
        <w:tc>
          <w:tcPr>
            <w:tcW w:w="1870" w:type="dxa"/>
          </w:tcPr>
          <w:p w14:paraId="62CA5A3C" w14:textId="77777777" w:rsidR="00004830" w:rsidRDefault="00004830" w:rsidP="00532F39">
            <w:pPr>
              <w:jc w:val="center"/>
            </w:pPr>
            <w:r>
              <w:t>March 20th</w:t>
            </w:r>
          </w:p>
        </w:tc>
        <w:tc>
          <w:tcPr>
            <w:tcW w:w="1870" w:type="dxa"/>
          </w:tcPr>
          <w:p w14:paraId="07F493FB" w14:textId="77777777" w:rsidR="00004830" w:rsidRDefault="00004830" w:rsidP="00532F39">
            <w:pPr>
              <w:jc w:val="center"/>
            </w:pPr>
            <w:r>
              <w:t>Inventory- racing bike</w:t>
            </w:r>
          </w:p>
        </w:tc>
        <w:tc>
          <w:tcPr>
            <w:tcW w:w="1870" w:type="dxa"/>
          </w:tcPr>
          <w:p w14:paraId="4CDDB20A" w14:textId="6A875AEF" w:rsidR="00004830" w:rsidRDefault="002E5AB9" w:rsidP="00532F39">
            <w:pPr>
              <w:jc w:val="center"/>
            </w:pPr>
            <w:r w:rsidRPr="002E5AB9">
              <w:t>111</w:t>
            </w:r>
          </w:p>
        </w:tc>
        <w:tc>
          <w:tcPr>
            <w:tcW w:w="1870" w:type="dxa"/>
          </w:tcPr>
          <w:p w14:paraId="700409C3" w14:textId="77777777" w:rsidR="00004830" w:rsidRDefault="00004830" w:rsidP="00532F39">
            <w:pPr>
              <w:jc w:val="center"/>
            </w:pPr>
            <w:r>
              <w:t>$1800</w:t>
            </w:r>
          </w:p>
        </w:tc>
        <w:tc>
          <w:tcPr>
            <w:tcW w:w="1870" w:type="dxa"/>
          </w:tcPr>
          <w:p w14:paraId="65F77FC3" w14:textId="77777777" w:rsidR="00004830" w:rsidRDefault="00004830" w:rsidP="00532F39">
            <w:pPr>
              <w:jc w:val="center"/>
            </w:pPr>
          </w:p>
        </w:tc>
      </w:tr>
      <w:tr w:rsidR="00004830" w14:paraId="1434F2DA" w14:textId="77777777" w:rsidTr="00532F39">
        <w:tc>
          <w:tcPr>
            <w:tcW w:w="1870" w:type="dxa"/>
          </w:tcPr>
          <w:p w14:paraId="46C2E5BD" w14:textId="77777777" w:rsidR="00004830" w:rsidRDefault="00004830" w:rsidP="00532F39">
            <w:pPr>
              <w:jc w:val="center"/>
            </w:pPr>
          </w:p>
        </w:tc>
        <w:tc>
          <w:tcPr>
            <w:tcW w:w="1870" w:type="dxa"/>
          </w:tcPr>
          <w:p w14:paraId="3DF45243" w14:textId="77777777" w:rsidR="00004830" w:rsidRDefault="00004830" w:rsidP="00532F39">
            <w:pPr>
              <w:jc w:val="center"/>
            </w:pPr>
            <w:r>
              <w:t>Account Payable</w:t>
            </w:r>
          </w:p>
        </w:tc>
        <w:tc>
          <w:tcPr>
            <w:tcW w:w="1870" w:type="dxa"/>
          </w:tcPr>
          <w:p w14:paraId="61049C92" w14:textId="7C837AD6" w:rsidR="00004830" w:rsidRDefault="002E5AB9" w:rsidP="00532F39">
            <w:pPr>
              <w:jc w:val="center"/>
            </w:pPr>
            <w:r>
              <w:t>201</w:t>
            </w:r>
          </w:p>
        </w:tc>
        <w:tc>
          <w:tcPr>
            <w:tcW w:w="1870" w:type="dxa"/>
          </w:tcPr>
          <w:p w14:paraId="08F76AC7" w14:textId="77777777" w:rsidR="00004830" w:rsidRDefault="00004830" w:rsidP="00532F39">
            <w:pPr>
              <w:jc w:val="center"/>
            </w:pPr>
          </w:p>
        </w:tc>
        <w:tc>
          <w:tcPr>
            <w:tcW w:w="1870" w:type="dxa"/>
          </w:tcPr>
          <w:p w14:paraId="16C810B0" w14:textId="77777777" w:rsidR="00004830" w:rsidRDefault="00004830" w:rsidP="00532F39">
            <w:pPr>
              <w:jc w:val="center"/>
            </w:pPr>
            <w:r>
              <w:t>$1800</w:t>
            </w:r>
          </w:p>
        </w:tc>
      </w:tr>
      <w:tr w:rsidR="00004830" w14:paraId="4687FD6A" w14:textId="77777777" w:rsidTr="00532F39">
        <w:tc>
          <w:tcPr>
            <w:tcW w:w="1870" w:type="dxa"/>
          </w:tcPr>
          <w:p w14:paraId="4E55508A" w14:textId="77777777" w:rsidR="00004830" w:rsidRDefault="00004830" w:rsidP="00532F39">
            <w:pPr>
              <w:jc w:val="center"/>
            </w:pPr>
            <w:r>
              <w:t>March 24</w:t>
            </w:r>
            <w:r w:rsidRPr="004B43F6">
              <w:rPr>
                <w:vertAlign w:val="superscript"/>
              </w:rPr>
              <w:t>th</w:t>
            </w:r>
          </w:p>
        </w:tc>
        <w:tc>
          <w:tcPr>
            <w:tcW w:w="1870" w:type="dxa"/>
          </w:tcPr>
          <w:p w14:paraId="39FF9294" w14:textId="77777777" w:rsidR="00004830" w:rsidRDefault="00004830" w:rsidP="00532F39">
            <w:pPr>
              <w:jc w:val="center"/>
            </w:pPr>
            <w:r>
              <w:t>Cash</w:t>
            </w:r>
          </w:p>
        </w:tc>
        <w:tc>
          <w:tcPr>
            <w:tcW w:w="1870" w:type="dxa"/>
          </w:tcPr>
          <w:p w14:paraId="1CA70671" w14:textId="6F2C8B79" w:rsidR="00004830" w:rsidRDefault="002E5AB9" w:rsidP="00532F39">
            <w:pPr>
              <w:jc w:val="center"/>
            </w:pPr>
            <w:r>
              <w:t>101</w:t>
            </w:r>
          </w:p>
        </w:tc>
        <w:tc>
          <w:tcPr>
            <w:tcW w:w="1870" w:type="dxa"/>
          </w:tcPr>
          <w:p w14:paraId="4EAEEC40" w14:textId="77777777" w:rsidR="00004830" w:rsidRDefault="00004830" w:rsidP="00532F39">
            <w:pPr>
              <w:jc w:val="center"/>
            </w:pPr>
            <w:r>
              <w:t>$400</w:t>
            </w:r>
          </w:p>
        </w:tc>
        <w:tc>
          <w:tcPr>
            <w:tcW w:w="1870" w:type="dxa"/>
          </w:tcPr>
          <w:p w14:paraId="27AA2CDE" w14:textId="77777777" w:rsidR="00004830" w:rsidRDefault="00004830" w:rsidP="00532F39">
            <w:pPr>
              <w:jc w:val="center"/>
            </w:pPr>
          </w:p>
        </w:tc>
      </w:tr>
      <w:tr w:rsidR="00004830" w14:paraId="7820F285" w14:textId="77777777" w:rsidTr="00532F39">
        <w:tc>
          <w:tcPr>
            <w:tcW w:w="1870" w:type="dxa"/>
          </w:tcPr>
          <w:p w14:paraId="6A11B142" w14:textId="77777777" w:rsidR="00004830" w:rsidRDefault="00004830" w:rsidP="00532F39">
            <w:pPr>
              <w:jc w:val="center"/>
            </w:pPr>
          </w:p>
        </w:tc>
        <w:tc>
          <w:tcPr>
            <w:tcW w:w="1870" w:type="dxa"/>
          </w:tcPr>
          <w:p w14:paraId="43CA2471" w14:textId="77777777" w:rsidR="00004830" w:rsidRDefault="00004830" w:rsidP="00532F39">
            <w:pPr>
              <w:jc w:val="center"/>
            </w:pPr>
            <w:r>
              <w:t>Unearned  revenue</w:t>
            </w:r>
          </w:p>
        </w:tc>
        <w:tc>
          <w:tcPr>
            <w:tcW w:w="1870" w:type="dxa"/>
          </w:tcPr>
          <w:p w14:paraId="3CE4D95E" w14:textId="77777777" w:rsidR="00004830" w:rsidRDefault="00004830" w:rsidP="00532F39">
            <w:pPr>
              <w:jc w:val="center"/>
            </w:pPr>
          </w:p>
        </w:tc>
        <w:tc>
          <w:tcPr>
            <w:tcW w:w="1870" w:type="dxa"/>
          </w:tcPr>
          <w:p w14:paraId="3273CE94" w14:textId="77777777" w:rsidR="00004830" w:rsidRDefault="00004830" w:rsidP="00532F39">
            <w:pPr>
              <w:jc w:val="center"/>
            </w:pPr>
          </w:p>
        </w:tc>
        <w:tc>
          <w:tcPr>
            <w:tcW w:w="1870" w:type="dxa"/>
          </w:tcPr>
          <w:p w14:paraId="1FC8DF08" w14:textId="77777777" w:rsidR="00004830" w:rsidRDefault="00004830" w:rsidP="00532F39">
            <w:pPr>
              <w:jc w:val="center"/>
            </w:pPr>
            <w:r>
              <w:t>$400</w:t>
            </w:r>
          </w:p>
        </w:tc>
      </w:tr>
      <w:tr w:rsidR="0037378E" w14:paraId="4ECE5B5C" w14:textId="77777777" w:rsidTr="00532F39">
        <w:tc>
          <w:tcPr>
            <w:tcW w:w="1870" w:type="dxa"/>
          </w:tcPr>
          <w:p w14:paraId="18584E04" w14:textId="47B4C089" w:rsidR="0037378E" w:rsidRDefault="0037378E" w:rsidP="0037378E">
            <w:pPr>
              <w:jc w:val="center"/>
            </w:pPr>
            <w:r>
              <w:t>March 1</w:t>
            </w:r>
            <w:r w:rsidRPr="00012E33">
              <w:rPr>
                <w:vertAlign w:val="superscript"/>
              </w:rPr>
              <w:t>st</w:t>
            </w:r>
          </w:p>
        </w:tc>
        <w:tc>
          <w:tcPr>
            <w:tcW w:w="1870" w:type="dxa"/>
          </w:tcPr>
          <w:p w14:paraId="0EB5B9EF" w14:textId="7C4B15EB" w:rsidR="0037378E" w:rsidRDefault="0037378E" w:rsidP="0037378E">
            <w:pPr>
              <w:jc w:val="center"/>
            </w:pPr>
            <w:r>
              <w:t>Cash</w:t>
            </w:r>
          </w:p>
        </w:tc>
        <w:tc>
          <w:tcPr>
            <w:tcW w:w="1870" w:type="dxa"/>
          </w:tcPr>
          <w:p w14:paraId="6CAACE6D" w14:textId="1AEF90AD" w:rsidR="0037378E" w:rsidRDefault="002E5AB9" w:rsidP="0037378E">
            <w:pPr>
              <w:jc w:val="center"/>
            </w:pPr>
            <w:r>
              <w:t>101</w:t>
            </w:r>
          </w:p>
        </w:tc>
        <w:tc>
          <w:tcPr>
            <w:tcW w:w="1870" w:type="dxa"/>
          </w:tcPr>
          <w:p w14:paraId="6FBE2C2C" w14:textId="6794C384" w:rsidR="0037378E" w:rsidRDefault="0037378E" w:rsidP="0037378E">
            <w:pPr>
              <w:jc w:val="center"/>
            </w:pPr>
            <w:r>
              <w:t>$120</w:t>
            </w:r>
          </w:p>
        </w:tc>
        <w:tc>
          <w:tcPr>
            <w:tcW w:w="1870" w:type="dxa"/>
          </w:tcPr>
          <w:p w14:paraId="6DB1887F" w14:textId="77777777" w:rsidR="0037378E" w:rsidRDefault="0037378E" w:rsidP="0037378E">
            <w:pPr>
              <w:jc w:val="center"/>
            </w:pPr>
          </w:p>
        </w:tc>
      </w:tr>
      <w:tr w:rsidR="0037378E" w14:paraId="2FA61955" w14:textId="77777777" w:rsidTr="00532F39">
        <w:tc>
          <w:tcPr>
            <w:tcW w:w="1870" w:type="dxa"/>
          </w:tcPr>
          <w:p w14:paraId="175A5C1B" w14:textId="77777777" w:rsidR="0037378E" w:rsidRDefault="0037378E" w:rsidP="0037378E">
            <w:pPr>
              <w:jc w:val="center"/>
            </w:pPr>
          </w:p>
        </w:tc>
        <w:tc>
          <w:tcPr>
            <w:tcW w:w="1870" w:type="dxa"/>
          </w:tcPr>
          <w:p w14:paraId="008C47B0" w14:textId="511D9590" w:rsidR="0037378E" w:rsidRDefault="0037378E" w:rsidP="0037378E">
            <w:pPr>
              <w:jc w:val="center"/>
            </w:pPr>
            <w:r>
              <w:t>Interest Revenue</w:t>
            </w:r>
          </w:p>
        </w:tc>
        <w:tc>
          <w:tcPr>
            <w:tcW w:w="1870" w:type="dxa"/>
          </w:tcPr>
          <w:p w14:paraId="20A6D02E" w14:textId="77777777" w:rsidR="0037378E" w:rsidRDefault="0037378E" w:rsidP="0037378E">
            <w:pPr>
              <w:jc w:val="center"/>
            </w:pPr>
          </w:p>
        </w:tc>
        <w:tc>
          <w:tcPr>
            <w:tcW w:w="1870" w:type="dxa"/>
          </w:tcPr>
          <w:p w14:paraId="3A8D32C1" w14:textId="77777777" w:rsidR="0037378E" w:rsidRDefault="0037378E" w:rsidP="0037378E">
            <w:pPr>
              <w:jc w:val="center"/>
            </w:pPr>
          </w:p>
        </w:tc>
        <w:tc>
          <w:tcPr>
            <w:tcW w:w="1870" w:type="dxa"/>
          </w:tcPr>
          <w:p w14:paraId="55E0E460" w14:textId="76FFA3C1" w:rsidR="0037378E" w:rsidRDefault="0037378E" w:rsidP="0037378E">
            <w:pPr>
              <w:jc w:val="center"/>
            </w:pPr>
            <w:r>
              <w:t>$120</w:t>
            </w:r>
          </w:p>
        </w:tc>
      </w:tr>
      <w:tr w:rsidR="0037378E" w14:paraId="2479E588" w14:textId="77777777" w:rsidTr="00532F39">
        <w:tc>
          <w:tcPr>
            <w:tcW w:w="1870" w:type="dxa"/>
          </w:tcPr>
          <w:p w14:paraId="2304D67F" w14:textId="77777777" w:rsidR="0037378E" w:rsidRDefault="0037378E" w:rsidP="0037378E">
            <w:pPr>
              <w:jc w:val="center"/>
            </w:pPr>
            <w:r>
              <w:t>March 31</w:t>
            </w:r>
            <w:r w:rsidRPr="00012E33">
              <w:rPr>
                <w:vertAlign w:val="superscript"/>
              </w:rPr>
              <w:t>st</w:t>
            </w:r>
          </w:p>
        </w:tc>
        <w:tc>
          <w:tcPr>
            <w:tcW w:w="1870" w:type="dxa"/>
          </w:tcPr>
          <w:p w14:paraId="0BA59B7C" w14:textId="77777777" w:rsidR="0037378E" w:rsidRDefault="0037378E" w:rsidP="0037378E">
            <w:pPr>
              <w:jc w:val="center"/>
            </w:pPr>
            <w:r>
              <w:t>Insurance expense</w:t>
            </w:r>
          </w:p>
        </w:tc>
        <w:tc>
          <w:tcPr>
            <w:tcW w:w="1870" w:type="dxa"/>
          </w:tcPr>
          <w:p w14:paraId="6B4A9340" w14:textId="36A06A2F" w:rsidR="0037378E" w:rsidRDefault="002E5AB9" w:rsidP="0037378E">
            <w:pPr>
              <w:jc w:val="center"/>
            </w:pPr>
            <w:r w:rsidRPr="002E5AB9">
              <w:t>516</w:t>
            </w:r>
          </w:p>
        </w:tc>
        <w:tc>
          <w:tcPr>
            <w:tcW w:w="1870" w:type="dxa"/>
          </w:tcPr>
          <w:p w14:paraId="26FFE8BA" w14:textId="1BAE78D2" w:rsidR="0037378E" w:rsidRDefault="0037378E" w:rsidP="0037378E">
            <w:pPr>
              <w:jc w:val="center"/>
            </w:pPr>
            <w:r>
              <w:t>$1320</w:t>
            </w:r>
          </w:p>
        </w:tc>
        <w:tc>
          <w:tcPr>
            <w:tcW w:w="1870" w:type="dxa"/>
          </w:tcPr>
          <w:p w14:paraId="428FDF64" w14:textId="77777777" w:rsidR="0037378E" w:rsidRDefault="0037378E" w:rsidP="0037378E">
            <w:pPr>
              <w:jc w:val="center"/>
            </w:pPr>
          </w:p>
        </w:tc>
      </w:tr>
      <w:tr w:rsidR="0037378E" w14:paraId="2E7BA769" w14:textId="77777777" w:rsidTr="00532F39">
        <w:tc>
          <w:tcPr>
            <w:tcW w:w="1870" w:type="dxa"/>
          </w:tcPr>
          <w:p w14:paraId="736762F4" w14:textId="77777777" w:rsidR="0037378E" w:rsidRDefault="0037378E" w:rsidP="0037378E">
            <w:pPr>
              <w:jc w:val="center"/>
            </w:pPr>
          </w:p>
        </w:tc>
        <w:tc>
          <w:tcPr>
            <w:tcW w:w="1870" w:type="dxa"/>
          </w:tcPr>
          <w:p w14:paraId="604C0E98" w14:textId="77777777" w:rsidR="0037378E" w:rsidRDefault="0037378E" w:rsidP="0037378E">
            <w:pPr>
              <w:jc w:val="center"/>
            </w:pPr>
            <w:r>
              <w:t>Prepaid Insurance</w:t>
            </w:r>
          </w:p>
        </w:tc>
        <w:tc>
          <w:tcPr>
            <w:tcW w:w="1870" w:type="dxa"/>
          </w:tcPr>
          <w:p w14:paraId="60D8C30B" w14:textId="781927F8" w:rsidR="0037378E" w:rsidRDefault="002E5AB9" w:rsidP="0037378E">
            <w:pPr>
              <w:jc w:val="center"/>
            </w:pPr>
            <w:r>
              <w:t>105</w:t>
            </w:r>
          </w:p>
        </w:tc>
        <w:tc>
          <w:tcPr>
            <w:tcW w:w="1870" w:type="dxa"/>
          </w:tcPr>
          <w:p w14:paraId="76BF776D" w14:textId="77777777" w:rsidR="0037378E" w:rsidRDefault="0037378E" w:rsidP="0037378E">
            <w:pPr>
              <w:jc w:val="center"/>
            </w:pPr>
          </w:p>
        </w:tc>
        <w:tc>
          <w:tcPr>
            <w:tcW w:w="1870" w:type="dxa"/>
          </w:tcPr>
          <w:p w14:paraId="2A558929" w14:textId="08933B09" w:rsidR="0037378E" w:rsidRDefault="0037378E" w:rsidP="0037378E">
            <w:pPr>
              <w:jc w:val="center"/>
            </w:pPr>
            <w:r>
              <w:t>$1320</w:t>
            </w:r>
          </w:p>
        </w:tc>
      </w:tr>
      <w:tr w:rsidR="0037378E" w14:paraId="08FA2B39" w14:textId="77777777" w:rsidTr="00532F39">
        <w:tc>
          <w:tcPr>
            <w:tcW w:w="1870" w:type="dxa"/>
          </w:tcPr>
          <w:p w14:paraId="58D245DA" w14:textId="77777777" w:rsidR="0037378E" w:rsidRDefault="0037378E" w:rsidP="0037378E">
            <w:pPr>
              <w:jc w:val="center"/>
            </w:pPr>
            <w:r>
              <w:t>March 31</w:t>
            </w:r>
            <w:r w:rsidRPr="00782A6E">
              <w:rPr>
                <w:vertAlign w:val="superscript"/>
              </w:rPr>
              <w:t>st</w:t>
            </w:r>
          </w:p>
        </w:tc>
        <w:tc>
          <w:tcPr>
            <w:tcW w:w="1870" w:type="dxa"/>
          </w:tcPr>
          <w:p w14:paraId="15CEACD1" w14:textId="77777777" w:rsidR="0037378E" w:rsidRDefault="0037378E" w:rsidP="0037378E">
            <w:pPr>
              <w:jc w:val="center"/>
            </w:pPr>
            <w:r>
              <w:t>Cash</w:t>
            </w:r>
          </w:p>
        </w:tc>
        <w:tc>
          <w:tcPr>
            <w:tcW w:w="1870" w:type="dxa"/>
          </w:tcPr>
          <w:p w14:paraId="34C881A1" w14:textId="738E1017" w:rsidR="0037378E" w:rsidRDefault="002E5AB9" w:rsidP="0037378E">
            <w:pPr>
              <w:jc w:val="center"/>
            </w:pPr>
            <w:r>
              <w:t>101</w:t>
            </w:r>
          </w:p>
        </w:tc>
        <w:tc>
          <w:tcPr>
            <w:tcW w:w="1870" w:type="dxa"/>
          </w:tcPr>
          <w:p w14:paraId="0B21BDB5" w14:textId="77777777" w:rsidR="0037378E" w:rsidRDefault="0037378E" w:rsidP="0037378E">
            <w:pPr>
              <w:jc w:val="center"/>
            </w:pPr>
            <w:r>
              <w:t>$2400</w:t>
            </w:r>
          </w:p>
        </w:tc>
        <w:tc>
          <w:tcPr>
            <w:tcW w:w="1870" w:type="dxa"/>
          </w:tcPr>
          <w:p w14:paraId="28776F6B" w14:textId="77777777" w:rsidR="0037378E" w:rsidRDefault="0037378E" w:rsidP="0037378E">
            <w:pPr>
              <w:jc w:val="center"/>
            </w:pPr>
          </w:p>
        </w:tc>
      </w:tr>
      <w:tr w:rsidR="0037378E" w14:paraId="2CED5C46" w14:textId="77777777" w:rsidTr="00532F39">
        <w:tc>
          <w:tcPr>
            <w:tcW w:w="1870" w:type="dxa"/>
          </w:tcPr>
          <w:p w14:paraId="0058EAE6" w14:textId="77777777" w:rsidR="0037378E" w:rsidRDefault="0037378E" w:rsidP="0037378E">
            <w:pPr>
              <w:jc w:val="center"/>
            </w:pPr>
          </w:p>
        </w:tc>
        <w:tc>
          <w:tcPr>
            <w:tcW w:w="1870" w:type="dxa"/>
          </w:tcPr>
          <w:p w14:paraId="6E382E14" w14:textId="77777777" w:rsidR="0037378E" w:rsidRDefault="0037378E" w:rsidP="0037378E">
            <w:pPr>
              <w:jc w:val="center"/>
            </w:pPr>
            <w:r>
              <w:t>Service Revenue</w:t>
            </w:r>
          </w:p>
        </w:tc>
        <w:tc>
          <w:tcPr>
            <w:tcW w:w="1870" w:type="dxa"/>
          </w:tcPr>
          <w:p w14:paraId="7C4C9BC4" w14:textId="14A3F057" w:rsidR="0037378E" w:rsidRDefault="002E5AB9" w:rsidP="0037378E">
            <w:pPr>
              <w:jc w:val="center"/>
            </w:pPr>
            <w:r w:rsidRPr="002E5AB9">
              <w:t>410</w:t>
            </w:r>
          </w:p>
        </w:tc>
        <w:tc>
          <w:tcPr>
            <w:tcW w:w="1870" w:type="dxa"/>
          </w:tcPr>
          <w:p w14:paraId="2200A903" w14:textId="77777777" w:rsidR="0037378E" w:rsidRDefault="0037378E" w:rsidP="0037378E">
            <w:pPr>
              <w:jc w:val="center"/>
            </w:pPr>
          </w:p>
        </w:tc>
        <w:tc>
          <w:tcPr>
            <w:tcW w:w="1870" w:type="dxa"/>
          </w:tcPr>
          <w:p w14:paraId="0E60A6D8" w14:textId="77777777" w:rsidR="0037378E" w:rsidRDefault="0037378E" w:rsidP="0037378E">
            <w:pPr>
              <w:jc w:val="center"/>
            </w:pPr>
            <w:r>
              <w:t>$2400</w:t>
            </w:r>
          </w:p>
        </w:tc>
      </w:tr>
      <w:tr w:rsidR="0037378E" w14:paraId="0EBCFF0E" w14:textId="77777777" w:rsidTr="00532F39">
        <w:tc>
          <w:tcPr>
            <w:tcW w:w="1870" w:type="dxa"/>
          </w:tcPr>
          <w:p w14:paraId="28F9BEED" w14:textId="77777777" w:rsidR="0037378E" w:rsidRDefault="0037378E" w:rsidP="0037378E">
            <w:pPr>
              <w:jc w:val="center"/>
            </w:pPr>
            <w:r>
              <w:t>March 31</w:t>
            </w:r>
            <w:r w:rsidRPr="00915795">
              <w:rPr>
                <w:vertAlign w:val="superscript"/>
              </w:rPr>
              <w:t>st</w:t>
            </w:r>
          </w:p>
        </w:tc>
        <w:tc>
          <w:tcPr>
            <w:tcW w:w="1870" w:type="dxa"/>
          </w:tcPr>
          <w:p w14:paraId="101E473E" w14:textId="77777777" w:rsidR="0037378E" w:rsidRDefault="0037378E" w:rsidP="0037378E">
            <w:pPr>
              <w:jc w:val="center"/>
            </w:pPr>
            <w:r>
              <w:t>Depreciation expense- light fixture</w:t>
            </w:r>
          </w:p>
        </w:tc>
        <w:tc>
          <w:tcPr>
            <w:tcW w:w="1870" w:type="dxa"/>
          </w:tcPr>
          <w:p w14:paraId="749FD163" w14:textId="77777777" w:rsidR="0037378E" w:rsidRDefault="0037378E" w:rsidP="0037378E">
            <w:pPr>
              <w:jc w:val="center"/>
            </w:pPr>
          </w:p>
        </w:tc>
        <w:tc>
          <w:tcPr>
            <w:tcW w:w="1870" w:type="dxa"/>
          </w:tcPr>
          <w:p w14:paraId="3230C830" w14:textId="63ECE131" w:rsidR="0037378E" w:rsidRDefault="0037378E" w:rsidP="0037378E">
            <w:pPr>
              <w:jc w:val="center"/>
            </w:pPr>
            <w:r>
              <w:t>$118</w:t>
            </w:r>
          </w:p>
        </w:tc>
        <w:tc>
          <w:tcPr>
            <w:tcW w:w="1870" w:type="dxa"/>
          </w:tcPr>
          <w:p w14:paraId="147CB1C8" w14:textId="77777777" w:rsidR="0037378E" w:rsidRDefault="0037378E" w:rsidP="0037378E">
            <w:pPr>
              <w:jc w:val="center"/>
            </w:pPr>
          </w:p>
        </w:tc>
      </w:tr>
      <w:tr w:rsidR="0037378E" w14:paraId="170AB2A9" w14:textId="77777777" w:rsidTr="00532F39">
        <w:tc>
          <w:tcPr>
            <w:tcW w:w="1870" w:type="dxa"/>
          </w:tcPr>
          <w:p w14:paraId="039174D0" w14:textId="77777777" w:rsidR="0037378E" w:rsidRDefault="0037378E" w:rsidP="0037378E">
            <w:pPr>
              <w:jc w:val="center"/>
            </w:pPr>
          </w:p>
        </w:tc>
        <w:tc>
          <w:tcPr>
            <w:tcW w:w="1870" w:type="dxa"/>
          </w:tcPr>
          <w:p w14:paraId="7E3AEFEE" w14:textId="77777777" w:rsidR="0037378E" w:rsidRDefault="0037378E" w:rsidP="0037378E">
            <w:pPr>
              <w:jc w:val="center"/>
            </w:pPr>
            <w:r>
              <w:t>Accumulated Depreciation- light fixture</w:t>
            </w:r>
          </w:p>
        </w:tc>
        <w:tc>
          <w:tcPr>
            <w:tcW w:w="1870" w:type="dxa"/>
          </w:tcPr>
          <w:p w14:paraId="36136949" w14:textId="77777777" w:rsidR="0037378E" w:rsidRDefault="0037378E" w:rsidP="0037378E">
            <w:pPr>
              <w:jc w:val="center"/>
            </w:pPr>
          </w:p>
        </w:tc>
        <w:tc>
          <w:tcPr>
            <w:tcW w:w="1870" w:type="dxa"/>
          </w:tcPr>
          <w:p w14:paraId="21BAD7AF" w14:textId="77777777" w:rsidR="0037378E" w:rsidRDefault="0037378E" w:rsidP="0037378E">
            <w:pPr>
              <w:jc w:val="center"/>
            </w:pPr>
          </w:p>
        </w:tc>
        <w:tc>
          <w:tcPr>
            <w:tcW w:w="1870" w:type="dxa"/>
          </w:tcPr>
          <w:p w14:paraId="17F116F7" w14:textId="081F3F91" w:rsidR="0037378E" w:rsidRDefault="0037378E" w:rsidP="0037378E">
            <w:pPr>
              <w:jc w:val="center"/>
            </w:pPr>
            <w:r>
              <w:t>$118</w:t>
            </w:r>
          </w:p>
        </w:tc>
      </w:tr>
      <w:tr w:rsidR="0037378E" w14:paraId="036E18F5" w14:textId="77777777" w:rsidTr="00532F39">
        <w:tc>
          <w:tcPr>
            <w:tcW w:w="1870" w:type="dxa"/>
          </w:tcPr>
          <w:p w14:paraId="1074C853" w14:textId="77777777" w:rsidR="0037378E" w:rsidRDefault="0037378E" w:rsidP="0037378E">
            <w:pPr>
              <w:jc w:val="center"/>
            </w:pPr>
          </w:p>
        </w:tc>
        <w:tc>
          <w:tcPr>
            <w:tcW w:w="1870" w:type="dxa"/>
          </w:tcPr>
          <w:p w14:paraId="6B35E434" w14:textId="77777777" w:rsidR="0037378E" w:rsidRDefault="0037378E" w:rsidP="0037378E">
            <w:pPr>
              <w:jc w:val="center"/>
            </w:pPr>
            <w:r>
              <w:t>Depreciation expense- display case</w:t>
            </w:r>
          </w:p>
        </w:tc>
        <w:tc>
          <w:tcPr>
            <w:tcW w:w="1870" w:type="dxa"/>
          </w:tcPr>
          <w:p w14:paraId="0D8086BF" w14:textId="77777777" w:rsidR="0037378E" w:rsidRDefault="0037378E" w:rsidP="0037378E">
            <w:pPr>
              <w:jc w:val="center"/>
            </w:pPr>
          </w:p>
        </w:tc>
        <w:tc>
          <w:tcPr>
            <w:tcW w:w="1870" w:type="dxa"/>
          </w:tcPr>
          <w:p w14:paraId="16BDF793" w14:textId="78B6E7AD" w:rsidR="0037378E" w:rsidRDefault="0037378E" w:rsidP="0037378E">
            <w:pPr>
              <w:jc w:val="center"/>
            </w:pPr>
            <w:r>
              <w:t>$225</w:t>
            </w:r>
          </w:p>
        </w:tc>
        <w:tc>
          <w:tcPr>
            <w:tcW w:w="1870" w:type="dxa"/>
          </w:tcPr>
          <w:p w14:paraId="10CF7FFF" w14:textId="77777777" w:rsidR="0037378E" w:rsidRDefault="0037378E" w:rsidP="0037378E">
            <w:pPr>
              <w:jc w:val="center"/>
            </w:pPr>
          </w:p>
        </w:tc>
      </w:tr>
      <w:tr w:rsidR="0037378E" w14:paraId="4F19787B" w14:textId="77777777" w:rsidTr="00532F39">
        <w:tc>
          <w:tcPr>
            <w:tcW w:w="1870" w:type="dxa"/>
          </w:tcPr>
          <w:p w14:paraId="31C00EC6" w14:textId="77777777" w:rsidR="0037378E" w:rsidRDefault="0037378E" w:rsidP="0037378E">
            <w:pPr>
              <w:jc w:val="center"/>
            </w:pPr>
          </w:p>
        </w:tc>
        <w:tc>
          <w:tcPr>
            <w:tcW w:w="1870" w:type="dxa"/>
          </w:tcPr>
          <w:p w14:paraId="30039C5F" w14:textId="5E1C831A" w:rsidR="0037378E" w:rsidRDefault="0037378E" w:rsidP="0037378E">
            <w:pPr>
              <w:jc w:val="center"/>
            </w:pPr>
            <w:r>
              <w:t>Accumulated Depreciation –display case</w:t>
            </w:r>
          </w:p>
        </w:tc>
        <w:tc>
          <w:tcPr>
            <w:tcW w:w="1870" w:type="dxa"/>
          </w:tcPr>
          <w:p w14:paraId="1592A535" w14:textId="77777777" w:rsidR="0037378E" w:rsidRDefault="0037378E" w:rsidP="0037378E">
            <w:pPr>
              <w:jc w:val="center"/>
            </w:pPr>
          </w:p>
        </w:tc>
        <w:tc>
          <w:tcPr>
            <w:tcW w:w="1870" w:type="dxa"/>
          </w:tcPr>
          <w:p w14:paraId="35D89AAD" w14:textId="77777777" w:rsidR="0037378E" w:rsidRDefault="0037378E" w:rsidP="0037378E">
            <w:pPr>
              <w:jc w:val="center"/>
            </w:pPr>
          </w:p>
        </w:tc>
        <w:tc>
          <w:tcPr>
            <w:tcW w:w="1870" w:type="dxa"/>
          </w:tcPr>
          <w:p w14:paraId="51B2B012" w14:textId="2F89F586" w:rsidR="0037378E" w:rsidRDefault="0037378E" w:rsidP="0037378E">
            <w:pPr>
              <w:jc w:val="center"/>
            </w:pPr>
            <w:r>
              <w:t>$225</w:t>
            </w:r>
          </w:p>
        </w:tc>
      </w:tr>
      <w:tr w:rsidR="0037378E" w14:paraId="048CF5D7" w14:textId="77777777" w:rsidTr="00532F39">
        <w:tc>
          <w:tcPr>
            <w:tcW w:w="1870" w:type="dxa"/>
          </w:tcPr>
          <w:p w14:paraId="1F2FEDA3" w14:textId="77777777" w:rsidR="0037378E" w:rsidRDefault="0037378E" w:rsidP="0037378E">
            <w:pPr>
              <w:jc w:val="center"/>
            </w:pPr>
          </w:p>
        </w:tc>
        <w:tc>
          <w:tcPr>
            <w:tcW w:w="1870" w:type="dxa"/>
          </w:tcPr>
          <w:p w14:paraId="0CBC4FB9" w14:textId="77777777" w:rsidR="0037378E" w:rsidRDefault="0037378E" w:rsidP="0037378E">
            <w:pPr>
              <w:jc w:val="center"/>
            </w:pPr>
            <w:r>
              <w:t>Depreciation expense</w:t>
            </w:r>
          </w:p>
        </w:tc>
        <w:tc>
          <w:tcPr>
            <w:tcW w:w="1870" w:type="dxa"/>
          </w:tcPr>
          <w:p w14:paraId="2F4B26F4" w14:textId="4E300544" w:rsidR="0037378E" w:rsidRDefault="002E5AB9" w:rsidP="0037378E">
            <w:pPr>
              <w:jc w:val="center"/>
            </w:pPr>
            <w:r w:rsidRPr="002E5AB9">
              <w:t>520</w:t>
            </w:r>
          </w:p>
        </w:tc>
        <w:tc>
          <w:tcPr>
            <w:tcW w:w="1870" w:type="dxa"/>
          </w:tcPr>
          <w:p w14:paraId="712221B3" w14:textId="77777777" w:rsidR="0037378E" w:rsidRDefault="0037378E" w:rsidP="0037378E">
            <w:pPr>
              <w:jc w:val="center"/>
            </w:pPr>
            <w:r>
              <w:t>$362.5</w:t>
            </w:r>
          </w:p>
        </w:tc>
        <w:tc>
          <w:tcPr>
            <w:tcW w:w="1870" w:type="dxa"/>
          </w:tcPr>
          <w:p w14:paraId="4573BFAC" w14:textId="77777777" w:rsidR="0037378E" w:rsidRDefault="0037378E" w:rsidP="0037378E">
            <w:pPr>
              <w:jc w:val="center"/>
            </w:pPr>
          </w:p>
        </w:tc>
      </w:tr>
      <w:tr w:rsidR="0037378E" w14:paraId="03D3AF8E" w14:textId="77777777" w:rsidTr="00532F39">
        <w:tc>
          <w:tcPr>
            <w:tcW w:w="1870" w:type="dxa"/>
          </w:tcPr>
          <w:p w14:paraId="2EBFF01B" w14:textId="77777777" w:rsidR="0037378E" w:rsidRDefault="0037378E" w:rsidP="0037378E">
            <w:pPr>
              <w:jc w:val="center"/>
            </w:pPr>
          </w:p>
        </w:tc>
        <w:tc>
          <w:tcPr>
            <w:tcW w:w="1870" w:type="dxa"/>
          </w:tcPr>
          <w:p w14:paraId="146AFBBA" w14:textId="77777777" w:rsidR="0037378E" w:rsidRDefault="0037378E" w:rsidP="0037378E">
            <w:pPr>
              <w:jc w:val="center"/>
            </w:pPr>
            <w:r>
              <w:t>Accumulated Depreciation- Equipment</w:t>
            </w:r>
          </w:p>
        </w:tc>
        <w:tc>
          <w:tcPr>
            <w:tcW w:w="1870" w:type="dxa"/>
          </w:tcPr>
          <w:p w14:paraId="6747BFB9" w14:textId="6B892868" w:rsidR="0037378E" w:rsidRDefault="002E5AB9" w:rsidP="0037378E">
            <w:pPr>
              <w:jc w:val="center"/>
            </w:pPr>
            <w:r w:rsidRPr="002E5AB9">
              <w:t>122</w:t>
            </w:r>
          </w:p>
        </w:tc>
        <w:tc>
          <w:tcPr>
            <w:tcW w:w="1870" w:type="dxa"/>
          </w:tcPr>
          <w:p w14:paraId="4692FC0A" w14:textId="77777777" w:rsidR="0037378E" w:rsidRDefault="0037378E" w:rsidP="0037378E">
            <w:pPr>
              <w:jc w:val="center"/>
            </w:pPr>
          </w:p>
        </w:tc>
        <w:tc>
          <w:tcPr>
            <w:tcW w:w="1870" w:type="dxa"/>
          </w:tcPr>
          <w:p w14:paraId="0FDBF1B0" w14:textId="77777777" w:rsidR="0037378E" w:rsidRDefault="0037378E" w:rsidP="0037378E">
            <w:pPr>
              <w:jc w:val="center"/>
            </w:pPr>
            <w:r>
              <w:t>$362.5</w:t>
            </w:r>
          </w:p>
        </w:tc>
      </w:tr>
      <w:tr w:rsidR="0037378E" w14:paraId="6E91C1FF" w14:textId="77777777" w:rsidTr="00532F39">
        <w:tc>
          <w:tcPr>
            <w:tcW w:w="1870" w:type="dxa"/>
          </w:tcPr>
          <w:p w14:paraId="6B027A0E" w14:textId="77777777" w:rsidR="0037378E" w:rsidRDefault="0037378E" w:rsidP="0037378E">
            <w:pPr>
              <w:jc w:val="center"/>
            </w:pPr>
            <w:r>
              <w:t>March 31st</w:t>
            </w:r>
          </w:p>
        </w:tc>
        <w:tc>
          <w:tcPr>
            <w:tcW w:w="1870" w:type="dxa"/>
          </w:tcPr>
          <w:p w14:paraId="59115003" w14:textId="77777777" w:rsidR="0037378E" w:rsidRDefault="0037378E" w:rsidP="0037378E">
            <w:pPr>
              <w:jc w:val="center"/>
            </w:pPr>
            <w:r>
              <w:t>Rent expense</w:t>
            </w:r>
          </w:p>
        </w:tc>
        <w:tc>
          <w:tcPr>
            <w:tcW w:w="1870" w:type="dxa"/>
          </w:tcPr>
          <w:p w14:paraId="083776B5" w14:textId="133D0CEB" w:rsidR="0037378E" w:rsidRDefault="002E5AB9" w:rsidP="0037378E">
            <w:pPr>
              <w:jc w:val="center"/>
            </w:pPr>
            <w:r w:rsidRPr="002E5AB9">
              <w:t>515</w:t>
            </w:r>
          </w:p>
        </w:tc>
        <w:tc>
          <w:tcPr>
            <w:tcW w:w="1870" w:type="dxa"/>
          </w:tcPr>
          <w:p w14:paraId="52D1BBA5" w14:textId="77777777" w:rsidR="0037378E" w:rsidRDefault="0037378E" w:rsidP="0037378E">
            <w:pPr>
              <w:jc w:val="center"/>
            </w:pPr>
            <w:r>
              <w:t>$1600</w:t>
            </w:r>
          </w:p>
        </w:tc>
        <w:tc>
          <w:tcPr>
            <w:tcW w:w="1870" w:type="dxa"/>
          </w:tcPr>
          <w:p w14:paraId="53188421" w14:textId="77777777" w:rsidR="0037378E" w:rsidRDefault="0037378E" w:rsidP="0037378E">
            <w:pPr>
              <w:jc w:val="center"/>
            </w:pPr>
          </w:p>
        </w:tc>
      </w:tr>
      <w:tr w:rsidR="0037378E" w14:paraId="787C182A" w14:textId="77777777" w:rsidTr="00532F39">
        <w:tc>
          <w:tcPr>
            <w:tcW w:w="1870" w:type="dxa"/>
          </w:tcPr>
          <w:p w14:paraId="68CC55EF" w14:textId="77777777" w:rsidR="0037378E" w:rsidRDefault="0037378E" w:rsidP="0037378E">
            <w:pPr>
              <w:jc w:val="center"/>
            </w:pPr>
          </w:p>
        </w:tc>
        <w:tc>
          <w:tcPr>
            <w:tcW w:w="1870" w:type="dxa"/>
          </w:tcPr>
          <w:p w14:paraId="0209AD3C" w14:textId="77777777" w:rsidR="0037378E" w:rsidRDefault="0037378E" w:rsidP="0037378E">
            <w:pPr>
              <w:jc w:val="center"/>
            </w:pPr>
            <w:r>
              <w:t>Prepaid Rent</w:t>
            </w:r>
          </w:p>
        </w:tc>
        <w:tc>
          <w:tcPr>
            <w:tcW w:w="1870" w:type="dxa"/>
          </w:tcPr>
          <w:p w14:paraId="4847907E" w14:textId="6F2FE9EF" w:rsidR="0037378E" w:rsidRDefault="002E5AB9" w:rsidP="0037378E">
            <w:pPr>
              <w:jc w:val="center"/>
            </w:pPr>
            <w:r>
              <w:t>104</w:t>
            </w:r>
          </w:p>
        </w:tc>
        <w:tc>
          <w:tcPr>
            <w:tcW w:w="1870" w:type="dxa"/>
          </w:tcPr>
          <w:p w14:paraId="7C7F065E" w14:textId="77777777" w:rsidR="0037378E" w:rsidRDefault="0037378E" w:rsidP="0037378E">
            <w:pPr>
              <w:jc w:val="center"/>
            </w:pPr>
          </w:p>
        </w:tc>
        <w:tc>
          <w:tcPr>
            <w:tcW w:w="1870" w:type="dxa"/>
          </w:tcPr>
          <w:p w14:paraId="302437C4" w14:textId="77777777" w:rsidR="0037378E" w:rsidRDefault="0037378E" w:rsidP="0037378E">
            <w:pPr>
              <w:jc w:val="center"/>
            </w:pPr>
            <w:r>
              <w:t>$1600</w:t>
            </w:r>
          </w:p>
        </w:tc>
      </w:tr>
      <w:tr w:rsidR="0037378E" w14:paraId="379B5662" w14:textId="77777777" w:rsidTr="00532F39">
        <w:tc>
          <w:tcPr>
            <w:tcW w:w="1870" w:type="dxa"/>
          </w:tcPr>
          <w:p w14:paraId="4BB80BC7" w14:textId="77777777" w:rsidR="0037378E" w:rsidRDefault="0037378E" w:rsidP="0037378E">
            <w:pPr>
              <w:jc w:val="center"/>
            </w:pPr>
            <w:r>
              <w:lastRenderedPageBreak/>
              <w:t>April 1st</w:t>
            </w:r>
          </w:p>
        </w:tc>
        <w:tc>
          <w:tcPr>
            <w:tcW w:w="1870" w:type="dxa"/>
          </w:tcPr>
          <w:p w14:paraId="6EA8A955" w14:textId="77777777" w:rsidR="0037378E" w:rsidRDefault="0037378E" w:rsidP="0037378E">
            <w:pPr>
              <w:jc w:val="center"/>
            </w:pPr>
            <w:r>
              <w:t>Utilities expense</w:t>
            </w:r>
          </w:p>
        </w:tc>
        <w:tc>
          <w:tcPr>
            <w:tcW w:w="1870" w:type="dxa"/>
          </w:tcPr>
          <w:p w14:paraId="57750C20" w14:textId="26A15A1D" w:rsidR="0037378E" w:rsidRDefault="002E5AB9" w:rsidP="0037378E">
            <w:pPr>
              <w:jc w:val="center"/>
            </w:pPr>
            <w:r w:rsidRPr="002E5AB9">
              <w:t>512</w:t>
            </w:r>
          </w:p>
        </w:tc>
        <w:tc>
          <w:tcPr>
            <w:tcW w:w="1870" w:type="dxa"/>
          </w:tcPr>
          <w:p w14:paraId="405F1758" w14:textId="77777777" w:rsidR="0037378E" w:rsidRDefault="0037378E" w:rsidP="0037378E">
            <w:pPr>
              <w:jc w:val="center"/>
            </w:pPr>
            <w:r>
              <w:t>$945</w:t>
            </w:r>
          </w:p>
        </w:tc>
        <w:tc>
          <w:tcPr>
            <w:tcW w:w="1870" w:type="dxa"/>
          </w:tcPr>
          <w:p w14:paraId="1B0F5E24" w14:textId="77777777" w:rsidR="0037378E" w:rsidRDefault="0037378E" w:rsidP="0037378E">
            <w:pPr>
              <w:jc w:val="center"/>
            </w:pPr>
          </w:p>
        </w:tc>
      </w:tr>
      <w:tr w:rsidR="0037378E" w14:paraId="485C353B" w14:textId="77777777" w:rsidTr="00532F39">
        <w:tc>
          <w:tcPr>
            <w:tcW w:w="1870" w:type="dxa"/>
          </w:tcPr>
          <w:p w14:paraId="5D4DB621" w14:textId="77777777" w:rsidR="0037378E" w:rsidRDefault="0037378E" w:rsidP="0037378E">
            <w:pPr>
              <w:jc w:val="center"/>
            </w:pPr>
          </w:p>
        </w:tc>
        <w:tc>
          <w:tcPr>
            <w:tcW w:w="1870" w:type="dxa"/>
          </w:tcPr>
          <w:p w14:paraId="0951099A" w14:textId="77777777" w:rsidR="0037378E" w:rsidRDefault="0037378E" w:rsidP="0037378E">
            <w:pPr>
              <w:jc w:val="center"/>
            </w:pPr>
            <w:r>
              <w:t>Utility payable</w:t>
            </w:r>
          </w:p>
        </w:tc>
        <w:tc>
          <w:tcPr>
            <w:tcW w:w="1870" w:type="dxa"/>
          </w:tcPr>
          <w:p w14:paraId="04EA04DB" w14:textId="5999767D" w:rsidR="0037378E" w:rsidRDefault="002E5AB9" w:rsidP="0037378E">
            <w:pPr>
              <w:jc w:val="center"/>
            </w:pPr>
            <w:r w:rsidRPr="002E5AB9">
              <w:t>205</w:t>
            </w:r>
          </w:p>
        </w:tc>
        <w:tc>
          <w:tcPr>
            <w:tcW w:w="1870" w:type="dxa"/>
          </w:tcPr>
          <w:p w14:paraId="20C909F8" w14:textId="77777777" w:rsidR="0037378E" w:rsidRDefault="0037378E" w:rsidP="0037378E">
            <w:pPr>
              <w:jc w:val="center"/>
            </w:pPr>
          </w:p>
        </w:tc>
        <w:tc>
          <w:tcPr>
            <w:tcW w:w="1870" w:type="dxa"/>
          </w:tcPr>
          <w:p w14:paraId="5B9042B6" w14:textId="77777777" w:rsidR="0037378E" w:rsidRDefault="0037378E" w:rsidP="0037378E">
            <w:pPr>
              <w:jc w:val="center"/>
            </w:pPr>
            <w:r>
              <w:t>$945</w:t>
            </w:r>
          </w:p>
        </w:tc>
      </w:tr>
    </w:tbl>
    <w:p w14:paraId="5FC94D08" w14:textId="77777777" w:rsidR="00004830" w:rsidRDefault="00004830" w:rsidP="00E254A0">
      <w:bookmarkStart w:id="1" w:name="_GoBack"/>
      <w:bookmarkEnd w:id="0"/>
      <w:bookmarkEnd w:id="1"/>
    </w:p>
    <w:p w14:paraId="489D0AC4" w14:textId="77777777" w:rsidR="00004830" w:rsidRDefault="00004830" w:rsidP="00004830">
      <w:pPr>
        <w:jc w:val="center"/>
      </w:pPr>
      <w:r>
        <w:t>GENERAL LEDGERS</w:t>
      </w:r>
    </w:p>
    <w:p w14:paraId="4BB2D965" w14:textId="77777777" w:rsidR="00004830" w:rsidRPr="003B7E6B" w:rsidRDefault="00004830" w:rsidP="00004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9"/>
        <w:gridCol w:w="1801"/>
        <w:gridCol w:w="810"/>
        <w:gridCol w:w="1350"/>
        <w:gridCol w:w="2160"/>
      </w:tblGrid>
      <w:tr w:rsidR="00004830" w:rsidRPr="003B7E6B" w14:paraId="7B218DEA" w14:textId="77777777" w:rsidTr="00532F39">
        <w:trPr>
          <w:trHeight w:val="340"/>
        </w:trPr>
        <w:tc>
          <w:tcPr>
            <w:tcW w:w="76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74AC984" w14:textId="77777777" w:rsidR="00004830" w:rsidRPr="003B7E6B" w:rsidRDefault="00004830" w:rsidP="0053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E6B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  <w:t>CASH                                                             No. 101</w:t>
            </w:r>
          </w:p>
        </w:tc>
      </w:tr>
      <w:tr w:rsidR="00004830" w:rsidRPr="003B7E6B" w14:paraId="6370BD87" w14:textId="77777777" w:rsidTr="00532F39">
        <w:trPr>
          <w:trHeight w:val="340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14E365A" w14:textId="77777777" w:rsidR="00004830" w:rsidRPr="003B7E6B" w:rsidRDefault="00004830" w:rsidP="0053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E6B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  <w:t>Date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0880DB6" w14:textId="77777777" w:rsidR="00004830" w:rsidRPr="003B7E6B" w:rsidRDefault="00004830" w:rsidP="0053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E6B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  <w:t>Explanation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E82D1FD" w14:textId="77777777" w:rsidR="00004830" w:rsidRPr="003B7E6B" w:rsidRDefault="00004830" w:rsidP="0053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E6B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  <w:t>Ref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BBEACB4" w14:textId="77777777" w:rsidR="00004830" w:rsidRPr="003B7E6B" w:rsidRDefault="00004830" w:rsidP="0053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E6B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  <w:t>Debit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CF44E68" w14:textId="77777777" w:rsidR="00004830" w:rsidRPr="003B7E6B" w:rsidRDefault="00004830" w:rsidP="0053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E6B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  <w:t>Credit</w:t>
            </w:r>
          </w:p>
        </w:tc>
      </w:tr>
      <w:tr w:rsidR="003E493B" w:rsidRPr="003B7E6B" w14:paraId="0DA926BC" w14:textId="77777777" w:rsidTr="00532F39">
        <w:trPr>
          <w:trHeight w:val="340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FF98638" w14:textId="689185F5" w:rsidR="003E493B" w:rsidRPr="003B7E6B" w:rsidRDefault="003E493B" w:rsidP="00532F3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  <w:t>January 1st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29EF061" w14:textId="12170CC4" w:rsidR="003E493B" w:rsidRPr="003B7E6B" w:rsidRDefault="003E493B" w:rsidP="00532F3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  <w:t>Beginning balance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6789182" w14:textId="77777777" w:rsidR="003E493B" w:rsidRPr="003B7E6B" w:rsidRDefault="003E493B" w:rsidP="00532F3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A72DAA7" w14:textId="20FF7625" w:rsidR="003E493B" w:rsidRPr="003B7E6B" w:rsidRDefault="003E493B" w:rsidP="00532F3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  <w:t>33,311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33B1BE1" w14:textId="77777777" w:rsidR="003E493B" w:rsidRPr="003B7E6B" w:rsidRDefault="003E493B" w:rsidP="00532F3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</w:pPr>
          </w:p>
        </w:tc>
      </w:tr>
      <w:tr w:rsidR="00004830" w:rsidRPr="003B7E6B" w14:paraId="788DC44B" w14:textId="77777777" w:rsidTr="00532F39">
        <w:trPr>
          <w:trHeight w:val="340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7723C466" w14:textId="77777777" w:rsidR="00004830" w:rsidRPr="003B7E6B" w:rsidRDefault="00004830" w:rsidP="0053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January 3rd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2326D86" w14:textId="77777777" w:rsidR="00004830" w:rsidRPr="003B7E6B" w:rsidRDefault="00004830" w:rsidP="0053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Purchase inventory-children bike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A079E2" w14:textId="77777777" w:rsidR="00004830" w:rsidRPr="003B7E6B" w:rsidRDefault="00004830" w:rsidP="0053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E6B">
              <w:rPr>
                <w:rFonts w:ascii="Trebuchet MS" w:eastAsia="Times New Roman" w:hAnsi="Trebuchet MS" w:cs="Times New Roman"/>
                <w:color w:val="000000"/>
              </w:rPr>
              <w:t>101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4E70A286" w14:textId="77777777" w:rsidR="00004830" w:rsidRPr="003B7E6B" w:rsidRDefault="00004830" w:rsidP="0053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5217DD33" w14:textId="77777777" w:rsidR="00004830" w:rsidRPr="003B7E6B" w:rsidRDefault="00004830" w:rsidP="0053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2,850.00</w:t>
            </w:r>
          </w:p>
        </w:tc>
      </w:tr>
      <w:tr w:rsidR="00004830" w:rsidRPr="003B7E6B" w14:paraId="731841A9" w14:textId="77777777" w:rsidTr="00532F39">
        <w:trPr>
          <w:trHeight w:val="340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71B0581F" w14:textId="77777777" w:rsidR="00004830" w:rsidRPr="003B7E6B" w:rsidRDefault="00004830" w:rsidP="0053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January 14th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531863D" w14:textId="77777777" w:rsidR="00004830" w:rsidRPr="003B7E6B" w:rsidRDefault="00004830" w:rsidP="0053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Payment of utility bill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F79812" w14:textId="77777777" w:rsidR="00004830" w:rsidRPr="003B7E6B" w:rsidRDefault="00004830" w:rsidP="0053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E6B">
              <w:rPr>
                <w:rFonts w:ascii="Trebuchet MS" w:eastAsia="Times New Roman" w:hAnsi="Trebuchet MS" w:cs="Times New Roman"/>
                <w:color w:val="000000"/>
              </w:rPr>
              <w:t>101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6091B012" w14:textId="77777777" w:rsidR="00004830" w:rsidRPr="003B7E6B" w:rsidRDefault="00004830" w:rsidP="0053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501C91F5" w14:textId="77777777" w:rsidR="00004830" w:rsidRPr="003B7E6B" w:rsidRDefault="00004830" w:rsidP="0053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875.00</w:t>
            </w:r>
          </w:p>
        </w:tc>
      </w:tr>
      <w:tr w:rsidR="00004830" w:rsidRPr="003B7E6B" w14:paraId="686BB1BC" w14:textId="77777777" w:rsidTr="00532F39">
        <w:trPr>
          <w:trHeight w:val="340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049BF28D" w14:textId="77777777" w:rsidR="00004830" w:rsidRPr="003B7E6B" w:rsidRDefault="00004830" w:rsidP="0053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January 15th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DB4ABF7" w14:textId="77777777" w:rsidR="00004830" w:rsidRPr="003B7E6B" w:rsidRDefault="00004830" w:rsidP="0053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Purchase inventory- Racing bike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360B08" w14:textId="77777777" w:rsidR="00004830" w:rsidRPr="003B7E6B" w:rsidRDefault="00004830" w:rsidP="0053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E6B">
              <w:rPr>
                <w:rFonts w:ascii="Trebuchet MS" w:eastAsia="Times New Roman" w:hAnsi="Trebuchet MS" w:cs="Times New Roman"/>
                <w:color w:val="000000"/>
              </w:rPr>
              <w:t>101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7F5205BF" w14:textId="77777777" w:rsidR="00004830" w:rsidRPr="003B7E6B" w:rsidRDefault="00004830" w:rsidP="0053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08B37A69" w14:textId="77777777" w:rsidR="00004830" w:rsidRPr="003B7E6B" w:rsidRDefault="00004830" w:rsidP="0053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1,500.00</w:t>
            </w:r>
          </w:p>
        </w:tc>
      </w:tr>
      <w:tr w:rsidR="00004830" w:rsidRPr="003B7E6B" w14:paraId="4A160007" w14:textId="77777777" w:rsidTr="00532F39">
        <w:trPr>
          <w:trHeight w:val="340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068E5DDB" w14:textId="77777777" w:rsidR="00004830" w:rsidRPr="003B7E6B" w:rsidRDefault="00004830" w:rsidP="0053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January 15th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EB344E5" w14:textId="77777777" w:rsidR="00004830" w:rsidRPr="003B7E6B" w:rsidRDefault="00004830" w:rsidP="0053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Payment of next month rent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66D0B8" w14:textId="77777777" w:rsidR="00004830" w:rsidRPr="003B7E6B" w:rsidRDefault="00004830" w:rsidP="0053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E6B">
              <w:rPr>
                <w:rFonts w:ascii="Trebuchet MS" w:eastAsia="Times New Roman" w:hAnsi="Trebuchet MS" w:cs="Times New Roman"/>
                <w:color w:val="000000"/>
              </w:rPr>
              <w:t>104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29620048" w14:textId="77777777" w:rsidR="00004830" w:rsidRPr="003B7E6B" w:rsidRDefault="00004830" w:rsidP="0053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2FB1910A" w14:textId="77777777" w:rsidR="00004830" w:rsidRPr="003B7E6B" w:rsidRDefault="00004830" w:rsidP="0053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1,600.00</w:t>
            </w:r>
          </w:p>
        </w:tc>
      </w:tr>
      <w:tr w:rsidR="00004830" w:rsidRPr="003B7E6B" w14:paraId="3D206CC7" w14:textId="77777777" w:rsidTr="00532F39">
        <w:trPr>
          <w:trHeight w:val="340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90BECC0" w14:textId="77777777" w:rsidR="00004830" w:rsidRPr="003B7E6B" w:rsidRDefault="00004830" w:rsidP="0053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January 25th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9866447" w14:textId="77777777" w:rsidR="00004830" w:rsidRPr="003B7E6B" w:rsidRDefault="00004830" w:rsidP="0053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Purchase inventory- Racing bike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C1F286" w14:textId="77777777" w:rsidR="00004830" w:rsidRPr="003B7E6B" w:rsidRDefault="00004830" w:rsidP="0053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E6B">
              <w:rPr>
                <w:rFonts w:ascii="Trebuchet MS" w:eastAsia="Times New Roman" w:hAnsi="Trebuchet MS" w:cs="Times New Roman"/>
                <w:color w:val="000000"/>
              </w:rPr>
              <w:t>101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2281ECC0" w14:textId="77777777" w:rsidR="00004830" w:rsidRPr="003B7E6B" w:rsidRDefault="00004830" w:rsidP="0053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6D645511" w14:textId="77777777" w:rsidR="00004830" w:rsidRPr="003B7E6B" w:rsidRDefault="00004830" w:rsidP="0053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2,325.00</w:t>
            </w:r>
          </w:p>
        </w:tc>
      </w:tr>
      <w:tr w:rsidR="00004830" w:rsidRPr="003B7E6B" w14:paraId="0C01C864" w14:textId="77777777" w:rsidTr="00532F39">
        <w:trPr>
          <w:trHeight w:val="340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1FF9F506" w14:textId="77777777" w:rsidR="00004830" w:rsidRPr="003B7E6B" w:rsidRDefault="00004830" w:rsidP="0053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January 25th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3399BC7" w14:textId="77777777" w:rsidR="00004830" w:rsidRPr="003B7E6B" w:rsidRDefault="00004830" w:rsidP="0053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Sale of children bike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1A0EC3" w14:textId="77777777" w:rsidR="00004830" w:rsidRPr="003B7E6B" w:rsidRDefault="00004830" w:rsidP="0053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E6B">
              <w:rPr>
                <w:rFonts w:ascii="Trebuchet MS" w:eastAsia="Times New Roman" w:hAnsi="Trebuchet MS" w:cs="Times New Roman"/>
                <w:color w:val="000000"/>
              </w:rPr>
              <w:t>101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56B53724" w14:textId="77777777" w:rsidR="00004830" w:rsidRPr="003B7E6B" w:rsidRDefault="00004830" w:rsidP="0053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875.00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011133ED" w14:textId="77777777" w:rsidR="00004830" w:rsidRPr="003B7E6B" w:rsidRDefault="00004830" w:rsidP="0053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4830" w:rsidRPr="003B7E6B" w14:paraId="1C9E63E0" w14:textId="77777777" w:rsidTr="00532F39">
        <w:trPr>
          <w:trHeight w:val="340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3B716E22" w14:textId="77777777" w:rsidR="00004830" w:rsidRPr="003B7E6B" w:rsidRDefault="00004830" w:rsidP="0053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January 31st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99AF079" w14:textId="77777777" w:rsidR="00004830" w:rsidRPr="003B7E6B" w:rsidRDefault="00004830" w:rsidP="0053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Sale of standard bike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081326" w14:textId="77777777" w:rsidR="00004830" w:rsidRPr="003B7E6B" w:rsidRDefault="00004830" w:rsidP="0053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E6B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  <w:t>101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08D34D55" w14:textId="77777777" w:rsidR="00004830" w:rsidRPr="003B7E6B" w:rsidRDefault="00004830" w:rsidP="0053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2,850.00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2D4A7605" w14:textId="77777777" w:rsidR="00004830" w:rsidRPr="003B7E6B" w:rsidRDefault="00004830" w:rsidP="0053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4830" w:rsidRPr="003B7E6B" w14:paraId="55670F06" w14:textId="77777777" w:rsidTr="00532F39">
        <w:trPr>
          <w:trHeight w:val="340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036A5BD9" w14:textId="77777777" w:rsidR="00004830" w:rsidRPr="003B7E6B" w:rsidRDefault="00004830" w:rsidP="0053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January 31st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25254A6" w14:textId="77777777" w:rsidR="00004830" w:rsidRPr="003B7E6B" w:rsidRDefault="00004830" w:rsidP="0053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Tune up service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861C5A" w14:textId="77777777" w:rsidR="00004830" w:rsidRPr="003B7E6B" w:rsidRDefault="00004830" w:rsidP="0053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E6B">
              <w:rPr>
                <w:rFonts w:ascii="Trebuchet MS" w:eastAsia="Times New Roman" w:hAnsi="Trebuchet MS" w:cs="Times New Roman"/>
                <w:color w:val="000000"/>
              </w:rPr>
              <w:t>101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72FA7D70" w14:textId="77777777" w:rsidR="00004830" w:rsidRPr="003B7E6B" w:rsidRDefault="00004830" w:rsidP="0053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960.00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0EAB1C3D" w14:textId="77777777" w:rsidR="00004830" w:rsidRPr="003B7E6B" w:rsidRDefault="00004830" w:rsidP="0053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4830" w:rsidRPr="003B7E6B" w14:paraId="15243AD9" w14:textId="77777777" w:rsidTr="00532F39">
        <w:trPr>
          <w:trHeight w:val="340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6DB8423A" w14:textId="77777777" w:rsidR="00004830" w:rsidRPr="003B7E6B" w:rsidRDefault="00004830" w:rsidP="0053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February 1st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0D19E3C" w14:textId="77777777" w:rsidR="00004830" w:rsidRPr="003B7E6B" w:rsidRDefault="00004830" w:rsidP="0053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Equipment replacement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4B044AF" w14:textId="77777777" w:rsidR="00004830" w:rsidRPr="003B7E6B" w:rsidRDefault="00004830" w:rsidP="0053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E6B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  <w:t>101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49479BBB" w14:textId="77777777" w:rsidR="00004830" w:rsidRPr="003B7E6B" w:rsidRDefault="00004830" w:rsidP="0053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5B2E2A93" w14:textId="77777777" w:rsidR="00004830" w:rsidRPr="003B7E6B" w:rsidRDefault="00004830" w:rsidP="0053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8,120.00</w:t>
            </w:r>
          </w:p>
        </w:tc>
      </w:tr>
      <w:tr w:rsidR="002579F8" w:rsidRPr="003B7E6B" w14:paraId="704A50EE" w14:textId="77777777" w:rsidTr="00532F39">
        <w:trPr>
          <w:trHeight w:val="340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282FEBE4" w14:textId="6C39CFBC" w:rsidR="002579F8" w:rsidRDefault="002579F8" w:rsidP="00532F3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February 1st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1795594" w14:textId="77022342" w:rsidR="002579F8" w:rsidRDefault="002579F8" w:rsidP="0053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Salaries Payment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6D5011B" w14:textId="780F8B97" w:rsidR="002579F8" w:rsidRPr="003B7E6B" w:rsidRDefault="002579F8" w:rsidP="00532F3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  <w:t>101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249849B1" w14:textId="77777777" w:rsidR="002579F8" w:rsidRPr="003B7E6B" w:rsidRDefault="002579F8" w:rsidP="0053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014FDFD3" w14:textId="75159C56" w:rsidR="002579F8" w:rsidRDefault="002579F8" w:rsidP="00532F3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5000</w:t>
            </w:r>
          </w:p>
        </w:tc>
      </w:tr>
      <w:tr w:rsidR="00004830" w:rsidRPr="003B7E6B" w14:paraId="42C109C5" w14:textId="77777777" w:rsidTr="00532F39">
        <w:trPr>
          <w:trHeight w:val="340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29F24A76" w14:textId="77777777" w:rsidR="00004830" w:rsidRPr="003B7E6B" w:rsidRDefault="00004830" w:rsidP="0053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February 12th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F1F4A1D" w14:textId="77777777" w:rsidR="00004830" w:rsidRPr="003B7E6B" w:rsidRDefault="00004830" w:rsidP="0053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Sale of children bike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E6B0BAE" w14:textId="77777777" w:rsidR="00004830" w:rsidRPr="003B7E6B" w:rsidRDefault="00004830" w:rsidP="0053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E6B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  <w:t>101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6BAC078C" w14:textId="77777777" w:rsidR="00004830" w:rsidRPr="003B7E6B" w:rsidRDefault="00004830" w:rsidP="0053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1,800.00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41AA7115" w14:textId="77777777" w:rsidR="00004830" w:rsidRPr="003B7E6B" w:rsidRDefault="00004830" w:rsidP="0053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4830" w:rsidRPr="003B7E6B" w14:paraId="14ACB6D7" w14:textId="77777777" w:rsidTr="00532F39">
        <w:trPr>
          <w:trHeight w:val="340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02A0ADED" w14:textId="77777777" w:rsidR="00004830" w:rsidRPr="003B7E6B" w:rsidRDefault="00004830" w:rsidP="0053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February 12th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93D0B07" w14:textId="77777777" w:rsidR="00004830" w:rsidRPr="003B7E6B" w:rsidRDefault="00004830" w:rsidP="0053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Sale of racing bike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5DCF2A5" w14:textId="77777777" w:rsidR="00004830" w:rsidRPr="003B7E6B" w:rsidRDefault="00004830" w:rsidP="0053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E6B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  <w:t>101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68559262" w14:textId="77777777" w:rsidR="00004830" w:rsidRPr="003B7E6B" w:rsidRDefault="00004830" w:rsidP="0053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6,350.00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35DDAFC4" w14:textId="77777777" w:rsidR="00004830" w:rsidRPr="003B7E6B" w:rsidRDefault="00004830" w:rsidP="0053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4830" w:rsidRPr="003B7E6B" w14:paraId="4C42799C" w14:textId="77777777" w:rsidTr="00532F39">
        <w:trPr>
          <w:trHeight w:val="340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40EF1844" w14:textId="77777777" w:rsidR="00004830" w:rsidRPr="003B7E6B" w:rsidRDefault="00004830" w:rsidP="0053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February 13th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F82D174" w14:textId="77777777" w:rsidR="00004830" w:rsidRPr="003B7E6B" w:rsidRDefault="00004830" w:rsidP="0053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Purchase of racing bike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8AA266F" w14:textId="77777777" w:rsidR="00004830" w:rsidRPr="003B7E6B" w:rsidRDefault="00004830" w:rsidP="0053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E6B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  <w:t>101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42913B41" w14:textId="77777777" w:rsidR="00004830" w:rsidRPr="003B7E6B" w:rsidRDefault="00004830" w:rsidP="0053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589AF8AA" w14:textId="77777777" w:rsidR="00004830" w:rsidRPr="003B7E6B" w:rsidRDefault="00004830" w:rsidP="0053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2,380.00</w:t>
            </w:r>
          </w:p>
        </w:tc>
      </w:tr>
      <w:tr w:rsidR="00004830" w:rsidRPr="003B7E6B" w14:paraId="5066F6D0" w14:textId="77777777" w:rsidTr="00532F39">
        <w:trPr>
          <w:trHeight w:val="340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2D402612" w14:textId="77777777" w:rsidR="00004830" w:rsidRPr="003B7E6B" w:rsidRDefault="00004830" w:rsidP="0053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February 13th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101568F" w14:textId="77777777" w:rsidR="00004830" w:rsidRPr="003B7E6B" w:rsidRDefault="00004830" w:rsidP="0053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Purchase of children bike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B627381" w14:textId="77777777" w:rsidR="00004830" w:rsidRPr="003B7E6B" w:rsidRDefault="00004830" w:rsidP="0053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E6B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  <w:t>101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0AF6079D" w14:textId="77777777" w:rsidR="00004830" w:rsidRPr="003B7E6B" w:rsidRDefault="00004830" w:rsidP="0053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1B8ECD4E" w14:textId="77777777" w:rsidR="00004830" w:rsidRPr="003B7E6B" w:rsidRDefault="00004830" w:rsidP="0053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1,485.00</w:t>
            </w:r>
          </w:p>
        </w:tc>
      </w:tr>
      <w:tr w:rsidR="00004830" w:rsidRPr="003B7E6B" w14:paraId="667DCDE5" w14:textId="77777777" w:rsidTr="00532F39">
        <w:trPr>
          <w:trHeight w:val="340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19175C5C" w14:textId="77777777" w:rsidR="00004830" w:rsidRPr="003B7E6B" w:rsidRDefault="00004830" w:rsidP="0053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February 15th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3F043F" w14:textId="77777777" w:rsidR="00004830" w:rsidRPr="003B7E6B" w:rsidRDefault="00004830" w:rsidP="0053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Payment for next month rent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C92C205" w14:textId="77777777" w:rsidR="00004830" w:rsidRPr="003B7E6B" w:rsidRDefault="00004830" w:rsidP="0053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E6B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  <w:t>101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252A318E" w14:textId="77777777" w:rsidR="00004830" w:rsidRPr="003B7E6B" w:rsidRDefault="00004830" w:rsidP="0053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5EBBD240" w14:textId="77777777" w:rsidR="00004830" w:rsidRPr="003B7E6B" w:rsidRDefault="00004830" w:rsidP="0053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1,600.00</w:t>
            </w:r>
          </w:p>
        </w:tc>
      </w:tr>
      <w:tr w:rsidR="00004830" w:rsidRPr="003B7E6B" w14:paraId="48D960B2" w14:textId="77777777" w:rsidTr="00532F39">
        <w:trPr>
          <w:trHeight w:val="340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350B292" w14:textId="77777777" w:rsidR="00004830" w:rsidRPr="003B7E6B" w:rsidRDefault="00004830" w:rsidP="0053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lastRenderedPageBreak/>
              <w:t>February 17th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9DF3F7D" w14:textId="77777777" w:rsidR="00004830" w:rsidRPr="003B7E6B" w:rsidRDefault="00004830" w:rsidP="0053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Purchase inventory- standard bike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4937DF3" w14:textId="77777777" w:rsidR="00004830" w:rsidRPr="003B7E6B" w:rsidRDefault="00004830" w:rsidP="0053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E6B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  <w:t>101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79538E18" w14:textId="77777777" w:rsidR="00004830" w:rsidRPr="003B7E6B" w:rsidRDefault="00004830" w:rsidP="0053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157F1F1D" w14:textId="77777777" w:rsidR="00004830" w:rsidRPr="003B7E6B" w:rsidRDefault="00004830" w:rsidP="0053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2,109.00</w:t>
            </w:r>
          </w:p>
        </w:tc>
      </w:tr>
      <w:tr w:rsidR="00004830" w:rsidRPr="003B7E6B" w14:paraId="40EE53FE" w14:textId="77777777" w:rsidTr="00532F39">
        <w:trPr>
          <w:trHeight w:val="340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65F593D" w14:textId="77777777" w:rsidR="00004830" w:rsidRPr="003B7E6B" w:rsidRDefault="00004830" w:rsidP="0053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February 19th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2EF6B6E" w14:textId="77777777" w:rsidR="00004830" w:rsidRPr="003B7E6B" w:rsidRDefault="00004830" w:rsidP="0053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Sale of standard bike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5F90E83" w14:textId="77777777" w:rsidR="00004830" w:rsidRPr="003B7E6B" w:rsidRDefault="00004830" w:rsidP="0053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E6B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  <w:t>101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4EAE903B" w14:textId="77777777" w:rsidR="00004830" w:rsidRPr="003B7E6B" w:rsidRDefault="00004830" w:rsidP="0053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6270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19DFFCB4" w14:textId="77777777" w:rsidR="00004830" w:rsidRPr="003B7E6B" w:rsidRDefault="00004830" w:rsidP="0053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4830" w:rsidRPr="003B7E6B" w14:paraId="0FF8ADD8" w14:textId="77777777" w:rsidTr="00532F39">
        <w:trPr>
          <w:trHeight w:val="340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218FF82" w14:textId="77777777" w:rsidR="00004830" w:rsidRPr="003B7E6B" w:rsidRDefault="00004830" w:rsidP="0053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February 19th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40ED599" w14:textId="77777777" w:rsidR="00004830" w:rsidRPr="003B7E6B" w:rsidRDefault="00004830" w:rsidP="0053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Sale of standard bike with tune-up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8253157" w14:textId="77777777" w:rsidR="00004830" w:rsidRPr="003B7E6B" w:rsidRDefault="00004830" w:rsidP="0053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E6B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  <w:t>101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35E29984" w14:textId="77777777" w:rsidR="00004830" w:rsidRPr="003B7E6B" w:rsidRDefault="00004830" w:rsidP="0053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1065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51283EA9" w14:textId="77777777" w:rsidR="00004830" w:rsidRPr="003B7E6B" w:rsidRDefault="00004830" w:rsidP="0053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4830" w:rsidRPr="003B7E6B" w14:paraId="1D133DFD" w14:textId="77777777" w:rsidTr="00532F39">
        <w:trPr>
          <w:trHeight w:val="340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231DFC8" w14:textId="77777777" w:rsidR="00004830" w:rsidRPr="003B7E6B" w:rsidRDefault="00004830" w:rsidP="0053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February 28th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E62CADB" w14:textId="77777777" w:rsidR="00004830" w:rsidRPr="003B7E6B" w:rsidRDefault="00004830" w:rsidP="0053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Sale from tune up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F0D0D2D" w14:textId="77777777" w:rsidR="00004830" w:rsidRPr="003B7E6B" w:rsidRDefault="00004830" w:rsidP="0053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E6B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  <w:t>101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02BF341E" w14:textId="77777777" w:rsidR="00004830" w:rsidRPr="003B7E6B" w:rsidRDefault="00004830" w:rsidP="0053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2800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7C3F2249" w14:textId="77777777" w:rsidR="00004830" w:rsidRPr="003B7E6B" w:rsidRDefault="00004830" w:rsidP="0053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4830" w:rsidRPr="003B7E6B" w14:paraId="04634656" w14:textId="77777777" w:rsidTr="00532F39">
        <w:trPr>
          <w:trHeight w:val="340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63DD9DF" w14:textId="77777777" w:rsidR="00004830" w:rsidRPr="003B7E6B" w:rsidRDefault="00004830" w:rsidP="0053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March 1st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DDBF404" w14:textId="77777777" w:rsidR="00004830" w:rsidRPr="003B7E6B" w:rsidRDefault="00004830" w:rsidP="0053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Sale of racing bike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A2CF32D" w14:textId="77777777" w:rsidR="00004830" w:rsidRPr="003B7E6B" w:rsidRDefault="00004830" w:rsidP="0053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E6B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  <w:t>101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3979E841" w14:textId="77777777" w:rsidR="00004830" w:rsidRPr="003B7E6B" w:rsidRDefault="00004830" w:rsidP="0053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12800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14CFD677" w14:textId="77777777" w:rsidR="00004830" w:rsidRPr="003B7E6B" w:rsidRDefault="00004830" w:rsidP="0053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4830" w:rsidRPr="003B7E6B" w14:paraId="53993F26" w14:textId="77777777" w:rsidTr="00532F39">
        <w:trPr>
          <w:trHeight w:val="340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F8E0012" w14:textId="77777777" w:rsidR="00004830" w:rsidRPr="003B7E6B" w:rsidRDefault="00004830" w:rsidP="0053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March 1st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5A5A089" w14:textId="77777777" w:rsidR="00004830" w:rsidRPr="003B7E6B" w:rsidRDefault="00004830" w:rsidP="0053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Purchase of treasury bill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E0C741F" w14:textId="77777777" w:rsidR="00004830" w:rsidRPr="003B7E6B" w:rsidRDefault="00004830" w:rsidP="0053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E6B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  <w:t>101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2ECFA6A0" w14:textId="77777777" w:rsidR="00004830" w:rsidRPr="003B7E6B" w:rsidRDefault="00004830" w:rsidP="0053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6F380809" w14:textId="77777777" w:rsidR="00004830" w:rsidRPr="003B7E6B" w:rsidRDefault="00004830" w:rsidP="0053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2000</w:t>
            </w:r>
          </w:p>
        </w:tc>
      </w:tr>
      <w:tr w:rsidR="002579F8" w:rsidRPr="003B7E6B" w14:paraId="3FA7A227" w14:textId="77777777" w:rsidTr="00532F39">
        <w:trPr>
          <w:trHeight w:val="340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14D40E88" w14:textId="50935062" w:rsidR="002579F8" w:rsidRDefault="002579F8" w:rsidP="00532F3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March 1st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63E4615" w14:textId="48425F1B" w:rsidR="002579F8" w:rsidRDefault="002579F8" w:rsidP="0053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Salaries Payment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E1362D4" w14:textId="14E8D077" w:rsidR="002579F8" w:rsidRPr="003B7E6B" w:rsidRDefault="002579F8" w:rsidP="00532F3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  <w:t>101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08C338A2" w14:textId="77777777" w:rsidR="002579F8" w:rsidRPr="003B7E6B" w:rsidRDefault="002579F8" w:rsidP="0053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44605B9E" w14:textId="1252DE67" w:rsidR="002579F8" w:rsidRDefault="002579F8" w:rsidP="00532F3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5000</w:t>
            </w:r>
          </w:p>
        </w:tc>
      </w:tr>
      <w:tr w:rsidR="00004830" w:rsidRPr="003B7E6B" w14:paraId="1D13CCA9" w14:textId="77777777" w:rsidTr="00532F39">
        <w:trPr>
          <w:trHeight w:val="340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8E68CAD" w14:textId="77777777" w:rsidR="00004830" w:rsidRPr="003B7E6B" w:rsidRDefault="00004830" w:rsidP="0053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March 2nd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FAFC741" w14:textId="77777777" w:rsidR="00004830" w:rsidRPr="003B7E6B" w:rsidRDefault="00004830" w:rsidP="0053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Purchase inventory- standard bike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57BCC92" w14:textId="77777777" w:rsidR="00004830" w:rsidRPr="003B7E6B" w:rsidRDefault="00004830" w:rsidP="0053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E6B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  <w:t>101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0963F394" w14:textId="77777777" w:rsidR="00004830" w:rsidRPr="003B7E6B" w:rsidRDefault="00004830" w:rsidP="0053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5A8435E1" w14:textId="77777777" w:rsidR="00004830" w:rsidRPr="003B7E6B" w:rsidRDefault="00004830" w:rsidP="0053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4375</w:t>
            </w:r>
          </w:p>
        </w:tc>
      </w:tr>
      <w:tr w:rsidR="00004830" w:rsidRPr="003B7E6B" w14:paraId="79578C7E" w14:textId="77777777" w:rsidTr="00532F39">
        <w:trPr>
          <w:trHeight w:val="340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B9F33A8" w14:textId="77777777" w:rsidR="00004830" w:rsidRPr="003B7E6B" w:rsidRDefault="00004830" w:rsidP="0053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March 11th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58D79B7" w14:textId="77777777" w:rsidR="00004830" w:rsidRPr="003B7E6B" w:rsidRDefault="00004830" w:rsidP="0053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Sale of children bike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F833878" w14:textId="77777777" w:rsidR="00004830" w:rsidRPr="003B7E6B" w:rsidRDefault="00004830" w:rsidP="0053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E6B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  <w:t>101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481A4F60" w14:textId="77777777" w:rsidR="00004830" w:rsidRPr="003B7E6B" w:rsidRDefault="00004830" w:rsidP="0053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4375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3463F26A" w14:textId="77777777" w:rsidR="00004830" w:rsidRPr="003B7E6B" w:rsidRDefault="00004830" w:rsidP="0053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4830" w:rsidRPr="003B7E6B" w14:paraId="3C717905" w14:textId="77777777" w:rsidTr="00532F39">
        <w:trPr>
          <w:trHeight w:val="340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2EB5C29F" w14:textId="77777777" w:rsidR="00004830" w:rsidRPr="003B7E6B" w:rsidRDefault="00004830" w:rsidP="00532F3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March 12th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DF8298D" w14:textId="77777777" w:rsidR="00004830" w:rsidRPr="003B7E6B" w:rsidRDefault="00004830" w:rsidP="00532F3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</w:rPr>
            </w:pPr>
            <w:r>
              <w:rPr>
                <w:rFonts w:ascii="Trebuchet MS" w:eastAsia="Times New Roman" w:hAnsi="Trebuchet MS" w:cs="Times New Roman"/>
                <w:color w:val="000000"/>
              </w:rPr>
              <w:t>Sale of standard bike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45ECD42" w14:textId="77777777" w:rsidR="00004830" w:rsidRPr="003B7E6B" w:rsidRDefault="00004830" w:rsidP="00532F3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</w:pPr>
            <w:r w:rsidRPr="003B7E6B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  <w:t>101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43F517F2" w14:textId="77777777" w:rsidR="00004830" w:rsidRPr="003B7E6B" w:rsidRDefault="00004830" w:rsidP="0053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2CA476E2" w14:textId="77777777" w:rsidR="00004830" w:rsidRPr="003B7E6B" w:rsidRDefault="00004830" w:rsidP="00532F3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225</w:t>
            </w:r>
          </w:p>
        </w:tc>
      </w:tr>
      <w:tr w:rsidR="00004830" w:rsidRPr="003B7E6B" w14:paraId="16369518" w14:textId="77777777" w:rsidTr="00532F39">
        <w:trPr>
          <w:trHeight w:val="340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683C8224" w14:textId="77777777" w:rsidR="00004830" w:rsidRPr="003B7E6B" w:rsidRDefault="00004830" w:rsidP="00532F3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March 15th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4598A4C" w14:textId="77777777" w:rsidR="00004830" w:rsidRPr="003B7E6B" w:rsidRDefault="00004830" w:rsidP="00532F3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</w:rPr>
            </w:pPr>
            <w:r>
              <w:rPr>
                <w:rFonts w:ascii="Trebuchet MS" w:eastAsia="Times New Roman" w:hAnsi="Trebuchet MS" w:cs="Times New Roman"/>
                <w:color w:val="000000"/>
              </w:rPr>
              <w:t>Payment for next month rent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A1B830A" w14:textId="77777777" w:rsidR="00004830" w:rsidRPr="003B7E6B" w:rsidRDefault="00004830" w:rsidP="00532F3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</w:pPr>
            <w:r w:rsidRPr="003B7E6B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  <w:t>101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7C7EF32A" w14:textId="77777777" w:rsidR="00004830" w:rsidRPr="003B7E6B" w:rsidRDefault="00004830" w:rsidP="0053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2D439EFA" w14:textId="77777777" w:rsidR="00004830" w:rsidRPr="003B7E6B" w:rsidRDefault="00004830" w:rsidP="00532F3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1600</w:t>
            </w:r>
          </w:p>
        </w:tc>
      </w:tr>
      <w:tr w:rsidR="00004830" w:rsidRPr="003B7E6B" w14:paraId="7910E98D" w14:textId="77777777" w:rsidTr="00532F39">
        <w:trPr>
          <w:trHeight w:val="340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47027D01" w14:textId="77777777" w:rsidR="00004830" w:rsidRPr="003B7E6B" w:rsidRDefault="00004830" w:rsidP="00532F3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March 24th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5826D8C" w14:textId="77777777" w:rsidR="00004830" w:rsidRPr="003B7E6B" w:rsidRDefault="00004830" w:rsidP="00532F3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</w:rPr>
            </w:pPr>
            <w:r>
              <w:rPr>
                <w:rFonts w:ascii="Trebuchet MS" w:eastAsia="Times New Roman" w:hAnsi="Trebuchet MS" w:cs="Times New Roman"/>
                <w:color w:val="000000"/>
              </w:rPr>
              <w:t>Unearned revenue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7B17A10" w14:textId="77777777" w:rsidR="00004830" w:rsidRPr="003B7E6B" w:rsidRDefault="00004830" w:rsidP="00532F3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</w:pPr>
            <w:r w:rsidRPr="003B7E6B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  <w:t>101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2EA4885D" w14:textId="77777777" w:rsidR="00004830" w:rsidRPr="003B7E6B" w:rsidRDefault="00004830" w:rsidP="0053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400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79101560" w14:textId="77777777" w:rsidR="00004830" w:rsidRPr="003B7E6B" w:rsidRDefault="00004830" w:rsidP="00532F3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</w:rPr>
            </w:pPr>
          </w:p>
        </w:tc>
      </w:tr>
      <w:tr w:rsidR="00004830" w:rsidRPr="003B7E6B" w14:paraId="7C8611CB" w14:textId="77777777" w:rsidTr="00532F39">
        <w:trPr>
          <w:trHeight w:val="340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18DCB2CC" w14:textId="77777777" w:rsidR="00004830" w:rsidRPr="003B7E6B" w:rsidRDefault="00004830" w:rsidP="00532F3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March 31st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5C3F73A" w14:textId="77777777" w:rsidR="00004830" w:rsidRPr="003B7E6B" w:rsidRDefault="00004830" w:rsidP="00532F3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</w:rPr>
            </w:pPr>
            <w:r>
              <w:rPr>
                <w:rFonts w:ascii="Trebuchet MS" w:eastAsia="Times New Roman" w:hAnsi="Trebuchet MS" w:cs="Times New Roman"/>
                <w:color w:val="000000"/>
              </w:rPr>
              <w:t>Sale from tune up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9F051F9" w14:textId="77777777" w:rsidR="00004830" w:rsidRPr="003B7E6B" w:rsidRDefault="00004830" w:rsidP="00532F3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</w:pPr>
            <w:r w:rsidRPr="003B7E6B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  <w:t>101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03859880" w14:textId="77777777" w:rsidR="00004830" w:rsidRPr="003B7E6B" w:rsidRDefault="00004830" w:rsidP="0053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2400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37380E36" w14:textId="77777777" w:rsidR="00004830" w:rsidRPr="003B7E6B" w:rsidRDefault="00004830" w:rsidP="00532F3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</w:rPr>
            </w:pPr>
          </w:p>
        </w:tc>
      </w:tr>
      <w:tr w:rsidR="00BD45A5" w:rsidRPr="003B7E6B" w14:paraId="1F88CFA2" w14:textId="77777777" w:rsidTr="00532F39">
        <w:trPr>
          <w:trHeight w:val="340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45EA1496" w14:textId="3E458637" w:rsidR="00BD45A5" w:rsidRDefault="00BD45A5" w:rsidP="00BD45A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March 31st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024A778" w14:textId="0C3AAFF2" w:rsidR="00BD45A5" w:rsidRDefault="00BD45A5" w:rsidP="00BD45A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Interest revenue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9396C6D" w14:textId="427C80B9" w:rsidR="00BD45A5" w:rsidRPr="003B7E6B" w:rsidRDefault="00BD45A5" w:rsidP="00BD45A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</w:pPr>
            <w:r w:rsidRPr="003B7E6B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  <w:t>101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0B017688" w14:textId="3D6320AF" w:rsidR="00BD45A5" w:rsidRDefault="00BD45A5" w:rsidP="00BD45A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120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522CE638" w14:textId="77777777" w:rsidR="00BD45A5" w:rsidRPr="003B7E6B" w:rsidRDefault="00BD45A5" w:rsidP="00BD45A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</w:rPr>
            </w:pPr>
          </w:p>
        </w:tc>
      </w:tr>
      <w:tr w:rsidR="00BD45A5" w:rsidRPr="003B7E6B" w14:paraId="2FF167FD" w14:textId="77777777" w:rsidTr="00532F39">
        <w:trPr>
          <w:trHeight w:val="340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3E659354" w14:textId="77777777" w:rsidR="00BD45A5" w:rsidRPr="003B7E6B" w:rsidRDefault="00BD45A5" w:rsidP="00BD45A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Total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9D1DDA6" w14:textId="77777777" w:rsidR="00BD45A5" w:rsidRPr="003B7E6B" w:rsidRDefault="00BD45A5" w:rsidP="00BD45A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33104DE" w14:textId="77777777" w:rsidR="00BD45A5" w:rsidRPr="003B7E6B" w:rsidRDefault="00BD45A5" w:rsidP="00BD45A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6A949123" w14:textId="4C315BAC" w:rsidR="00BD45A5" w:rsidRPr="00BD45A5" w:rsidRDefault="00BD45A5" w:rsidP="00BD45A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33,332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6090D968" w14:textId="77777777" w:rsidR="00BD45A5" w:rsidRPr="003B7E6B" w:rsidRDefault="00BD45A5" w:rsidP="00BD45A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</w:rPr>
            </w:pPr>
          </w:p>
        </w:tc>
      </w:tr>
    </w:tbl>
    <w:p w14:paraId="79943870" w14:textId="036423D1" w:rsidR="00BD311B" w:rsidRDefault="00BD311B" w:rsidP="00BD311B"/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9"/>
        <w:gridCol w:w="1801"/>
        <w:gridCol w:w="810"/>
        <w:gridCol w:w="1350"/>
        <w:gridCol w:w="2160"/>
      </w:tblGrid>
      <w:tr w:rsidR="003E493B" w:rsidRPr="003B7E6B" w14:paraId="2B81659F" w14:textId="77777777" w:rsidTr="006C2F05">
        <w:trPr>
          <w:trHeight w:val="340"/>
        </w:trPr>
        <w:tc>
          <w:tcPr>
            <w:tcW w:w="76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452E754" w14:textId="51337E6A" w:rsidR="003E493B" w:rsidRPr="003B7E6B" w:rsidRDefault="003E493B" w:rsidP="006C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  <w:t>Store supplies</w:t>
            </w:r>
            <w:r w:rsidRPr="003B7E6B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  <w:t>                                </w:t>
            </w:r>
            <w:r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  <w:t>                            No.103</w:t>
            </w:r>
          </w:p>
        </w:tc>
      </w:tr>
      <w:tr w:rsidR="003E493B" w:rsidRPr="003B7E6B" w14:paraId="4C57232F" w14:textId="77777777" w:rsidTr="006C2F05">
        <w:trPr>
          <w:trHeight w:val="340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E245204" w14:textId="77777777" w:rsidR="003E493B" w:rsidRPr="003B7E6B" w:rsidRDefault="003E493B" w:rsidP="006C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E6B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  <w:t>Date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26B2157" w14:textId="77777777" w:rsidR="003E493B" w:rsidRPr="003B7E6B" w:rsidRDefault="003E493B" w:rsidP="006C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E6B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  <w:t>Explanation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2EB0829" w14:textId="77777777" w:rsidR="003E493B" w:rsidRPr="003B7E6B" w:rsidRDefault="003E493B" w:rsidP="006C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E6B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  <w:t>Ref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DA4C29E" w14:textId="77777777" w:rsidR="003E493B" w:rsidRPr="003B7E6B" w:rsidRDefault="003E493B" w:rsidP="006C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E6B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  <w:t>Debit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4CB0A4F" w14:textId="77777777" w:rsidR="003E493B" w:rsidRPr="003B7E6B" w:rsidRDefault="003E493B" w:rsidP="006C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E6B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  <w:t>Credit</w:t>
            </w:r>
          </w:p>
        </w:tc>
      </w:tr>
      <w:tr w:rsidR="003E493B" w:rsidRPr="003B7E6B" w14:paraId="11E1D61C" w14:textId="77777777" w:rsidTr="006C2F05">
        <w:trPr>
          <w:trHeight w:val="340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45ED9B8A" w14:textId="6E88FAE1" w:rsidR="003E493B" w:rsidRPr="00A21189" w:rsidRDefault="003E493B" w:rsidP="006C2F0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January 1st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4774D253" w14:textId="6325AED8" w:rsidR="003E493B" w:rsidRPr="003B7E6B" w:rsidRDefault="003E493B" w:rsidP="006C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Beginning balance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7B5A825" w14:textId="40ED3168" w:rsidR="003E493B" w:rsidRPr="003B7E6B" w:rsidRDefault="003E493B" w:rsidP="006C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3F008628" w14:textId="68AC2F28" w:rsidR="003E493B" w:rsidRPr="003B7E6B" w:rsidRDefault="003E493B" w:rsidP="006C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122789E5" w14:textId="77777777" w:rsidR="003E493B" w:rsidRPr="003B7E6B" w:rsidRDefault="003E493B" w:rsidP="006C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493B" w:rsidRPr="003B7E6B" w14:paraId="38092388" w14:textId="77777777" w:rsidTr="006C2F05">
        <w:trPr>
          <w:trHeight w:val="340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1FDFA154" w14:textId="100A618C" w:rsidR="003E493B" w:rsidRDefault="00BD45A5" w:rsidP="006C2F0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Total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613CCCFC" w14:textId="56D6FDE3" w:rsidR="003E493B" w:rsidRPr="003B7E6B" w:rsidRDefault="003E493B" w:rsidP="006C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490C599" w14:textId="77777777" w:rsidR="003E493B" w:rsidRDefault="003E493B" w:rsidP="006C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70F9678E" w14:textId="595A9624" w:rsidR="003E493B" w:rsidRDefault="00BD45A5" w:rsidP="006C2F0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460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2B069EDC" w14:textId="180D71E4" w:rsidR="003E493B" w:rsidRPr="003B7E6B" w:rsidRDefault="003E493B" w:rsidP="006C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3BEA925" w14:textId="56B53E4E" w:rsidR="003E493B" w:rsidRDefault="003E493B" w:rsidP="00BD311B"/>
    <w:p w14:paraId="0224169F" w14:textId="3D8494E6" w:rsidR="0037378E" w:rsidRDefault="0037378E" w:rsidP="00BD311B"/>
    <w:p w14:paraId="22510BCF" w14:textId="1A3EBCEC" w:rsidR="0037378E" w:rsidRDefault="0037378E" w:rsidP="00BD311B"/>
    <w:p w14:paraId="73E27077" w14:textId="77777777" w:rsidR="0037378E" w:rsidRDefault="0037378E" w:rsidP="00BD311B"/>
    <w:p w14:paraId="15DA5746" w14:textId="77777777" w:rsidR="003E493B" w:rsidRDefault="003E493B" w:rsidP="00BD311B"/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9"/>
        <w:gridCol w:w="1801"/>
        <w:gridCol w:w="810"/>
        <w:gridCol w:w="1350"/>
        <w:gridCol w:w="2160"/>
      </w:tblGrid>
      <w:tr w:rsidR="00BD311B" w:rsidRPr="003B7E6B" w14:paraId="2E30E4BC" w14:textId="77777777" w:rsidTr="00182611">
        <w:trPr>
          <w:trHeight w:val="340"/>
        </w:trPr>
        <w:tc>
          <w:tcPr>
            <w:tcW w:w="76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6693C09" w14:textId="67B51376" w:rsidR="00BD311B" w:rsidRPr="003B7E6B" w:rsidRDefault="00BD311B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  <w:t>Light Fixture</w:t>
            </w:r>
            <w:r w:rsidRPr="003B7E6B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  <w:t>                                </w:t>
            </w:r>
            <w:r w:rsidR="000B62CA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  <w:t>                            No.---</w:t>
            </w:r>
          </w:p>
        </w:tc>
      </w:tr>
      <w:tr w:rsidR="00BD311B" w:rsidRPr="003B7E6B" w14:paraId="1AE67B9D" w14:textId="77777777" w:rsidTr="00182611">
        <w:trPr>
          <w:trHeight w:val="340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4C3D45E" w14:textId="77777777" w:rsidR="00BD311B" w:rsidRPr="003B7E6B" w:rsidRDefault="00BD311B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E6B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  <w:t>Date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7B6EC59" w14:textId="77777777" w:rsidR="00BD311B" w:rsidRPr="003B7E6B" w:rsidRDefault="00BD311B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E6B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  <w:t>Explanation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F95CFC7" w14:textId="77777777" w:rsidR="00BD311B" w:rsidRPr="003B7E6B" w:rsidRDefault="00BD311B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E6B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  <w:t>Ref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150B6AD" w14:textId="77777777" w:rsidR="00BD311B" w:rsidRPr="003B7E6B" w:rsidRDefault="00BD311B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E6B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  <w:t>Debit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07CB2DD" w14:textId="77777777" w:rsidR="00BD311B" w:rsidRPr="003B7E6B" w:rsidRDefault="00BD311B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E6B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  <w:t>Credit</w:t>
            </w:r>
          </w:p>
        </w:tc>
      </w:tr>
      <w:tr w:rsidR="00BD311B" w:rsidRPr="003B7E6B" w14:paraId="7D36F72B" w14:textId="77777777" w:rsidTr="00182611">
        <w:trPr>
          <w:trHeight w:val="340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17210546" w14:textId="77777777" w:rsidR="00BD311B" w:rsidRPr="00A21189" w:rsidRDefault="00BD311B" w:rsidP="0018261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February 1st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68D41858" w14:textId="77777777" w:rsidR="00BD311B" w:rsidRPr="003B7E6B" w:rsidRDefault="00BD311B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Purchase light fixture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BB6DC39" w14:textId="73648C8D" w:rsidR="00BD311B" w:rsidRPr="003B7E6B" w:rsidRDefault="00BD311B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212B3640" w14:textId="77777777" w:rsidR="00BD311B" w:rsidRPr="003B7E6B" w:rsidRDefault="00BD311B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2830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11CCE9EE" w14:textId="77777777" w:rsidR="00BD311B" w:rsidRPr="003B7E6B" w:rsidRDefault="00BD311B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311B" w:rsidRPr="003B7E6B" w14:paraId="6D9EC919" w14:textId="77777777" w:rsidTr="00182611">
        <w:trPr>
          <w:trHeight w:val="340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40B5372A" w14:textId="77777777" w:rsidR="00BD311B" w:rsidRDefault="00BD311B" w:rsidP="0018261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February 1st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03121A8E" w14:textId="77777777" w:rsidR="00BD311B" w:rsidRPr="003B7E6B" w:rsidRDefault="00BD311B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Disposal of old light fixture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8917A52" w14:textId="77777777" w:rsidR="00BD311B" w:rsidRDefault="00BD311B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300E9999" w14:textId="77777777" w:rsidR="00BD311B" w:rsidRDefault="00BD311B" w:rsidP="00182611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3B274C16" w14:textId="77777777" w:rsidR="00BD311B" w:rsidRPr="003B7E6B" w:rsidRDefault="00BD311B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BD311B" w:rsidRPr="003B7E6B" w14:paraId="7A440AF9" w14:textId="77777777" w:rsidTr="00182611">
        <w:trPr>
          <w:trHeight w:val="340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7F95AD81" w14:textId="77777777" w:rsidR="00BD311B" w:rsidRPr="003B7E6B" w:rsidRDefault="00BD311B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Total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2C2E1D95" w14:textId="77777777" w:rsidR="00BD311B" w:rsidRPr="003B7E6B" w:rsidRDefault="00BD311B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31B061" w14:textId="77777777" w:rsidR="00BD311B" w:rsidRPr="003B7E6B" w:rsidRDefault="00BD311B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0D482526" w14:textId="77777777" w:rsidR="00BD311B" w:rsidRPr="003B7E6B" w:rsidRDefault="00BD311B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2720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23C5E738" w14:textId="77777777" w:rsidR="00BD311B" w:rsidRPr="003B7E6B" w:rsidRDefault="00BD311B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F65F9E4" w14:textId="77777777" w:rsidR="00BD311B" w:rsidRDefault="00BD311B" w:rsidP="00BD311B"/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9"/>
        <w:gridCol w:w="1801"/>
        <w:gridCol w:w="810"/>
        <w:gridCol w:w="1350"/>
        <w:gridCol w:w="2160"/>
      </w:tblGrid>
      <w:tr w:rsidR="00BD311B" w:rsidRPr="003B7E6B" w14:paraId="2BAA32F3" w14:textId="77777777" w:rsidTr="00182611">
        <w:trPr>
          <w:trHeight w:val="340"/>
        </w:trPr>
        <w:tc>
          <w:tcPr>
            <w:tcW w:w="76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63072A0" w14:textId="67C6DD7F" w:rsidR="00BD311B" w:rsidRPr="003B7E6B" w:rsidRDefault="00BD311B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  <w:t>Display Case</w:t>
            </w:r>
            <w:r w:rsidRPr="003B7E6B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  <w:t>                               </w:t>
            </w:r>
            <w:r w:rsidR="000B62CA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  <w:t>                            No----</w:t>
            </w:r>
          </w:p>
        </w:tc>
      </w:tr>
      <w:tr w:rsidR="00BD311B" w:rsidRPr="003B7E6B" w14:paraId="1A346EAA" w14:textId="77777777" w:rsidTr="00182611">
        <w:trPr>
          <w:trHeight w:val="340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B71716A" w14:textId="77777777" w:rsidR="00BD311B" w:rsidRPr="003B7E6B" w:rsidRDefault="00BD311B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E6B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  <w:t>Date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A18C0E2" w14:textId="77777777" w:rsidR="00BD311B" w:rsidRPr="003B7E6B" w:rsidRDefault="00BD311B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E6B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  <w:t>Explanation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2AC5B9D" w14:textId="77777777" w:rsidR="00BD311B" w:rsidRPr="003B7E6B" w:rsidRDefault="00BD311B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E6B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  <w:t>Ref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9439B1B" w14:textId="77777777" w:rsidR="00BD311B" w:rsidRPr="003B7E6B" w:rsidRDefault="00BD311B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E6B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  <w:t>Debit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1A24B6E" w14:textId="77777777" w:rsidR="00BD311B" w:rsidRPr="003B7E6B" w:rsidRDefault="00BD311B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E6B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  <w:t>Credit</w:t>
            </w:r>
          </w:p>
        </w:tc>
      </w:tr>
      <w:tr w:rsidR="00BD311B" w:rsidRPr="003B7E6B" w14:paraId="54617B89" w14:textId="77777777" w:rsidTr="00182611">
        <w:trPr>
          <w:trHeight w:val="340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68862FF8" w14:textId="77777777" w:rsidR="00BD311B" w:rsidRPr="00A21189" w:rsidRDefault="00BD311B" w:rsidP="0018261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February 1st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7EEB307B" w14:textId="77777777" w:rsidR="00BD311B" w:rsidRPr="003B7E6B" w:rsidRDefault="00BD311B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Purchase display case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FAFD466" w14:textId="7370FC60" w:rsidR="00BD311B" w:rsidRPr="003B7E6B" w:rsidRDefault="00BD311B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37740E51" w14:textId="77777777" w:rsidR="00BD311B" w:rsidRPr="003B7E6B" w:rsidRDefault="00BD311B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5400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7A561B47" w14:textId="77777777" w:rsidR="00BD311B" w:rsidRPr="003B7E6B" w:rsidRDefault="00BD311B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311B" w:rsidRPr="003B7E6B" w14:paraId="0F2BB1B5" w14:textId="77777777" w:rsidTr="00182611">
        <w:trPr>
          <w:trHeight w:val="340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3ACD23A4" w14:textId="77777777" w:rsidR="00BD311B" w:rsidRPr="003B7E6B" w:rsidRDefault="00BD311B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Total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6ADD217E" w14:textId="77777777" w:rsidR="00BD311B" w:rsidRPr="003B7E6B" w:rsidRDefault="00BD311B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05AD396" w14:textId="77777777" w:rsidR="00BD311B" w:rsidRPr="003B7E6B" w:rsidRDefault="00BD311B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77740239" w14:textId="77777777" w:rsidR="00BD311B" w:rsidRPr="003B7E6B" w:rsidRDefault="00BD311B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5400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388631A7" w14:textId="77777777" w:rsidR="00BD311B" w:rsidRPr="003B7E6B" w:rsidRDefault="00BD311B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A4D1EA9" w14:textId="77777777" w:rsidR="00BD311B" w:rsidRDefault="00BD311B" w:rsidP="00BD311B"/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9"/>
        <w:gridCol w:w="1801"/>
        <w:gridCol w:w="810"/>
        <w:gridCol w:w="1350"/>
        <w:gridCol w:w="2160"/>
      </w:tblGrid>
      <w:tr w:rsidR="00BD311B" w:rsidRPr="003B7E6B" w14:paraId="146CBA7F" w14:textId="77777777" w:rsidTr="00182611">
        <w:trPr>
          <w:trHeight w:val="340"/>
        </w:trPr>
        <w:tc>
          <w:tcPr>
            <w:tcW w:w="76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B9DEBD3" w14:textId="77777777" w:rsidR="00BD311B" w:rsidRPr="003B7E6B" w:rsidRDefault="00BD311B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  <w:t>Treasury Bill</w:t>
            </w:r>
            <w:r w:rsidRPr="003B7E6B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  <w:t xml:space="preserve">                                                           No. </w:t>
            </w:r>
            <w:r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  <w:t>---</w:t>
            </w:r>
          </w:p>
        </w:tc>
      </w:tr>
      <w:tr w:rsidR="00BD311B" w:rsidRPr="003B7E6B" w14:paraId="65A1F7C6" w14:textId="77777777" w:rsidTr="00182611">
        <w:trPr>
          <w:trHeight w:val="340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A3B607F" w14:textId="77777777" w:rsidR="00BD311B" w:rsidRPr="003B7E6B" w:rsidRDefault="00BD311B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E6B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  <w:t>Date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2F1B11E" w14:textId="77777777" w:rsidR="00BD311B" w:rsidRPr="003B7E6B" w:rsidRDefault="00BD311B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E6B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  <w:t>Explanation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D24A297" w14:textId="77777777" w:rsidR="00BD311B" w:rsidRPr="003B7E6B" w:rsidRDefault="00BD311B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E6B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  <w:t>Ref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17E5AC4" w14:textId="77777777" w:rsidR="00BD311B" w:rsidRPr="003B7E6B" w:rsidRDefault="00BD311B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E6B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  <w:t>Debit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76CD7DD" w14:textId="77777777" w:rsidR="00BD311B" w:rsidRPr="003B7E6B" w:rsidRDefault="00BD311B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E6B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  <w:t>Credit</w:t>
            </w:r>
          </w:p>
        </w:tc>
      </w:tr>
      <w:tr w:rsidR="00BD311B" w:rsidRPr="003B7E6B" w14:paraId="2981635A" w14:textId="77777777" w:rsidTr="00182611">
        <w:trPr>
          <w:trHeight w:val="340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11AB5381" w14:textId="77777777" w:rsidR="00BD311B" w:rsidRPr="00A21189" w:rsidRDefault="00BD311B" w:rsidP="0018261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March 1st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74AF36E7" w14:textId="77777777" w:rsidR="00BD311B" w:rsidRPr="003B7E6B" w:rsidRDefault="00BD311B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Purchase of treasury bill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DA4138" w14:textId="77777777" w:rsidR="00BD311B" w:rsidRPr="003B7E6B" w:rsidRDefault="00BD311B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5004BA37" w14:textId="77777777" w:rsidR="00BD311B" w:rsidRPr="003B7E6B" w:rsidRDefault="00BD311B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2000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6068A4A6" w14:textId="77777777" w:rsidR="00BD311B" w:rsidRPr="003B7E6B" w:rsidRDefault="00BD311B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311B" w:rsidRPr="003B7E6B" w14:paraId="6E20E54F" w14:textId="77777777" w:rsidTr="00182611">
        <w:trPr>
          <w:trHeight w:val="340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63CD2E83" w14:textId="77777777" w:rsidR="00BD311B" w:rsidRPr="003B7E6B" w:rsidRDefault="00BD311B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Total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517E47FB" w14:textId="77777777" w:rsidR="00BD311B" w:rsidRPr="003B7E6B" w:rsidRDefault="00BD311B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49C53B4" w14:textId="77777777" w:rsidR="00BD311B" w:rsidRPr="003B7E6B" w:rsidRDefault="00BD311B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2C441355" w14:textId="77777777" w:rsidR="00BD311B" w:rsidRPr="003B7E6B" w:rsidRDefault="00BD311B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2000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4AA66FEE" w14:textId="77777777" w:rsidR="00BD311B" w:rsidRPr="003B7E6B" w:rsidRDefault="00BD311B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CFD8F23" w14:textId="77777777" w:rsidR="00BD311B" w:rsidRDefault="00BD311B" w:rsidP="00BD311B"/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9"/>
        <w:gridCol w:w="2161"/>
        <w:gridCol w:w="630"/>
        <w:gridCol w:w="1710"/>
        <w:gridCol w:w="2520"/>
      </w:tblGrid>
      <w:tr w:rsidR="00BD311B" w:rsidRPr="003B7E6B" w14:paraId="55058EC6" w14:textId="77777777" w:rsidTr="00182611">
        <w:trPr>
          <w:trHeight w:val="340"/>
        </w:trPr>
        <w:tc>
          <w:tcPr>
            <w:tcW w:w="85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7B2E4EF" w14:textId="77777777" w:rsidR="00BD311B" w:rsidRPr="003B7E6B" w:rsidRDefault="00BD311B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  <w:t>Prepaid Rent</w:t>
            </w:r>
            <w:r w:rsidRPr="003B7E6B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  <w:t xml:space="preserve">                                                            No. </w:t>
            </w:r>
            <w:r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  <w:t>104</w:t>
            </w:r>
          </w:p>
        </w:tc>
      </w:tr>
      <w:tr w:rsidR="00BD311B" w:rsidRPr="003B7E6B" w14:paraId="150BA7E0" w14:textId="77777777" w:rsidTr="00182611">
        <w:trPr>
          <w:trHeight w:val="340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14315A0" w14:textId="77777777" w:rsidR="00BD311B" w:rsidRPr="003B7E6B" w:rsidRDefault="00BD311B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E6B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  <w:t>Date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5A170D9" w14:textId="77777777" w:rsidR="00BD311B" w:rsidRPr="003B7E6B" w:rsidRDefault="00BD311B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E6B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  <w:t>Explanation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D72E083" w14:textId="77777777" w:rsidR="00BD311B" w:rsidRPr="003B7E6B" w:rsidRDefault="00BD311B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E6B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  <w:t>Ref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B1BFDD2" w14:textId="77777777" w:rsidR="00BD311B" w:rsidRPr="003B7E6B" w:rsidRDefault="00BD311B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E6B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  <w:t>Debit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BE5416C" w14:textId="77777777" w:rsidR="00BD311B" w:rsidRPr="003B7E6B" w:rsidRDefault="00BD311B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E6B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  <w:t>Credit</w:t>
            </w:r>
          </w:p>
        </w:tc>
      </w:tr>
      <w:tr w:rsidR="003E493B" w:rsidRPr="003B7E6B" w14:paraId="5B0D298B" w14:textId="77777777" w:rsidTr="00182611">
        <w:trPr>
          <w:trHeight w:val="340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206F303B" w14:textId="106295E0" w:rsidR="003E493B" w:rsidRDefault="003E493B" w:rsidP="00182611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January 1st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499F969" w14:textId="5A834245" w:rsidR="003E493B" w:rsidRDefault="003E493B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Beginning balance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20210E8" w14:textId="33C75A89" w:rsidR="003E493B" w:rsidRDefault="00BD45A5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244F4D01" w14:textId="381ED33D" w:rsidR="003E493B" w:rsidRDefault="003E493B" w:rsidP="00182611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1600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1149E61A" w14:textId="77777777" w:rsidR="003E493B" w:rsidRPr="003B7E6B" w:rsidRDefault="003E493B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311B" w:rsidRPr="003B7E6B" w14:paraId="2A030403" w14:textId="77777777" w:rsidTr="00182611">
        <w:trPr>
          <w:trHeight w:val="340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7B33F578" w14:textId="77777777" w:rsidR="00BD311B" w:rsidRPr="003B7E6B" w:rsidRDefault="00BD311B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January 15th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35CE62C" w14:textId="77777777" w:rsidR="00BD311B" w:rsidRPr="003B7E6B" w:rsidRDefault="00BD311B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Payment for next month rent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DF6D6E9" w14:textId="77777777" w:rsidR="00BD311B" w:rsidRPr="00822F03" w:rsidRDefault="00BD311B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319F99F0" w14:textId="77777777" w:rsidR="00BD311B" w:rsidRPr="003B7E6B" w:rsidRDefault="00BD311B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1600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52E1583D" w14:textId="77777777" w:rsidR="00BD311B" w:rsidRPr="003B7E6B" w:rsidRDefault="00BD311B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311B" w:rsidRPr="003B7E6B" w14:paraId="64256B21" w14:textId="77777777" w:rsidTr="00182611">
        <w:trPr>
          <w:trHeight w:val="340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50BDB77D" w14:textId="77777777" w:rsidR="00BD311B" w:rsidRPr="003B7E6B" w:rsidRDefault="00BD311B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January 31st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9350C6E" w14:textId="77777777" w:rsidR="00BD311B" w:rsidRPr="003B7E6B" w:rsidRDefault="00BD311B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Rent due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32A9F85" w14:textId="77777777" w:rsidR="00BD311B" w:rsidRPr="00822F03" w:rsidRDefault="00BD311B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353676B3" w14:textId="77777777" w:rsidR="00BD311B" w:rsidRPr="003B7E6B" w:rsidRDefault="00BD311B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05749283" w14:textId="29C5F7E2" w:rsidR="00BD311B" w:rsidRPr="003B7E6B" w:rsidRDefault="003E493B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1600</w:t>
            </w:r>
          </w:p>
        </w:tc>
      </w:tr>
      <w:tr w:rsidR="00BD311B" w:rsidRPr="003B7E6B" w14:paraId="2898F9C6" w14:textId="77777777" w:rsidTr="00182611">
        <w:trPr>
          <w:trHeight w:val="340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0A8BAC08" w14:textId="77777777" w:rsidR="00BD311B" w:rsidRPr="003B7E6B" w:rsidRDefault="00BD311B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February 15th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B53569F" w14:textId="77777777" w:rsidR="00BD311B" w:rsidRPr="003B7E6B" w:rsidRDefault="00BD311B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Payment for next month rent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72ECF94" w14:textId="77777777" w:rsidR="00BD311B" w:rsidRPr="00822F03" w:rsidRDefault="00BD311B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19DE34FD" w14:textId="77777777" w:rsidR="00BD311B" w:rsidRPr="003B7E6B" w:rsidRDefault="00BD311B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1600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7CA387AD" w14:textId="77777777" w:rsidR="00BD311B" w:rsidRPr="003B7E6B" w:rsidRDefault="00BD311B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311B" w:rsidRPr="003B7E6B" w14:paraId="46B89AE1" w14:textId="77777777" w:rsidTr="00182611">
        <w:trPr>
          <w:trHeight w:val="340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0FB2F993" w14:textId="77777777" w:rsidR="00BD311B" w:rsidRPr="003B7E6B" w:rsidRDefault="00BD311B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February 28th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01D2B4E" w14:textId="77777777" w:rsidR="00BD311B" w:rsidRPr="003B7E6B" w:rsidRDefault="00BD311B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Rent due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A13444C" w14:textId="77777777" w:rsidR="00BD311B" w:rsidRPr="00822F03" w:rsidRDefault="00BD311B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30300634" w14:textId="77777777" w:rsidR="00BD311B" w:rsidRPr="003B7E6B" w:rsidRDefault="00BD311B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3D6AD6A0" w14:textId="77777777" w:rsidR="00BD311B" w:rsidRPr="003B7E6B" w:rsidRDefault="00BD311B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1600</w:t>
            </w:r>
          </w:p>
        </w:tc>
      </w:tr>
      <w:tr w:rsidR="00BD311B" w:rsidRPr="003B7E6B" w14:paraId="6A6A4BBF" w14:textId="77777777" w:rsidTr="00182611">
        <w:trPr>
          <w:trHeight w:val="340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331A9303" w14:textId="77777777" w:rsidR="00BD311B" w:rsidRPr="003B7E6B" w:rsidRDefault="00BD311B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March 15th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D86BBCC" w14:textId="77777777" w:rsidR="00BD311B" w:rsidRPr="003B7E6B" w:rsidRDefault="00BD311B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Payment for next month rent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4DF558D" w14:textId="77777777" w:rsidR="00BD311B" w:rsidRPr="00822F03" w:rsidRDefault="00BD311B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16E1F743" w14:textId="77777777" w:rsidR="00BD311B" w:rsidRPr="003B7E6B" w:rsidRDefault="00BD311B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1600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75D79489" w14:textId="77777777" w:rsidR="00BD311B" w:rsidRPr="003B7E6B" w:rsidRDefault="00BD311B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311B" w:rsidRPr="003B7E6B" w14:paraId="610D8319" w14:textId="77777777" w:rsidTr="00182611">
        <w:trPr>
          <w:trHeight w:val="340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0AE8C185" w14:textId="77777777" w:rsidR="00BD311B" w:rsidRPr="003B7E6B" w:rsidRDefault="00BD311B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March 31st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E54CAB5" w14:textId="77777777" w:rsidR="00BD311B" w:rsidRPr="003B7E6B" w:rsidRDefault="00BD311B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Rent due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5F14EDB" w14:textId="77777777" w:rsidR="00BD311B" w:rsidRPr="00822F03" w:rsidRDefault="00BD311B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056AFDE1" w14:textId="77777777" w:rsidR="00BD311B" w:rsidRPr="003B7E6B" w:rsidRDefault="00BD311B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749A5DCD" w14:textId="77777777" w:rsidR="00BD311B" w:rsidRPr="003B7E6B" w:rsidRDefault="00BD311B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1600</w:t>
            </w:r>
          </w:p>
        </w:tc>
      </w:tr>
      <w:tr w:rsidR="00BD311B" w:rsidRPr="003B7E6B" w14:paraId="0DB90AE4" w14:textId="77777777" w:rsidTr="00182611">
        <w:trPr>
          <w:trHeight w:val="340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5E6B3936" w14:textId="77777777" w:rsidR="00BD311B" w:rsidRPr="003B7E6B" w:rsidRDefault="00BD311B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Total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27EB25E" w14:textId="77777777" w:rsidR="00BD311B" w:rsidRPr="003B7E6B" w:rsidRDefault="00BD311B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18DB39C" w14:textId="77777777" w:rsidR="00BD311B" w:rsidRPr="003B7E6B" w:rsidRDefault="00BD311B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1430645B" w14:textId="2B68F56F" w:rsidR="00BD311B" w:rsidRPr="003B7E6B" w:rsidRDefault="00AA6FFA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1F86B421" w14:textId="77777777" w:rsidR="00BD311B" w:rsidRPr="003B7E6B" w:rsidRDefault="00BD311B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C25D4DC" w14:textId="5101710D" w:rsidR="00AA6FFA" w:rsidRDefault="00AA6FFA" w:rsidP="00BD311B"/>
    <w:p w14:paraId="3F5AE83F" w14:textId="77777777" w:rsidR="0037378E" w:rsidRDefault="0037378E" w:rsidP="00BD311B"/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9"/>
        <w:gridCol w:w="2161"/>
        <w:gridCol w:w="630"/>
        <w:gridCol w:w="1710"/>
        <w:gridCol w:w="2520"/>
      </w:tblGrid>
      <w:tr w:rsidR="00BD311B" w:rsidRPr="003B7E6B" w14:paraId="49EE56C7" w14:textId="77777777" w:rsidTr="00182611">
        <w:trPr>
          <w:trHeight w:val="340"/>
        </w:trPr>
        <w:tc>
          <w:tcPr>
            <w:tcW w:w="85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A1CB23B" w14:textId="77777777" w:rsidR="00BD311B" w:rsidRPr="003B7E6B" w:rsidRDefault="00BD311B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  <w:lastRenderedPageBreak/>
              <w:t>Prepaid Insurance</w:t>
            </w:r>
            <w:r w:rsidRPr="003B7E6B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  <w:t xml:space="preserve">                                                            No. </w:t>
            </w:r>
            <w:r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  <w:t>105</w:t>
            </w:r>
          </w:p>
        </w:tc>
      </w:tr>
      <w:tr w:rsidR="00BD311B" w:rsidRPr="003B7E6B" w14:paraId="68C3C8F6" w14:textId="77777777" w:rsidTr="00182611">
        <w:trPr>
          <w:trHeight w:val="340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783E5DC" w14:textId="77777777" w:rsidR="00BD311B" w:rsidRPr="003B7E6B" w:rsidRDefault="00BD311B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E6B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  <w:t>Date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A161364" w14:textId="77777777" w:rsidR="00BD311B" w:rsidRPr="003B7E6B" w:rsidRDefault="00BD311B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E6B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  <w:t>Explanation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BF2E7CD" w14:textId="77777777" w:rsidR="00BD311B" w:rsidRPr="003B7E6B" w:rsidRDefault="00BD311B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E6B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  <w:t>Ref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0B382B4" w14:textId="77777777" w:rsidR="00BD311B" w:rsidRPr="003B7E6B" w:rsidRDefault="00BD311B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E6B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  <w:t>Debit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1AA2E6D" w14:textId="77777777" w:rsidR="00BD311B" w:rsidRPr="003B7E6B" w:rsidRDefault="00BD311B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E6B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  <w:t>Credit</w:t>
            </w:r>
          </w:p>
        </w:tc>
      </w:tr>
      <w:tr w:rsidR="003E493B" w:rsidRPr="003B7E6B" w14:paraId="69642DFE" w14:textId="77777777" w:rsidTr="00182611">
        <w:trPr>
          <w:trHeight w:val="340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5653696" w14:textId="57899591" w:rsidR="003E493B" w:rsidRPr="003E493B" w:rsidRDefault="003E493B" w:rsidP="003E493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iCs/>
                <w:color w:val="000000"/>
              </w:rPr>
            </w:pPr>
            <w:r>
              <w:rPr>
                <w:rFonts w:ascii="Trebuchet MS" w:eastAsia="Times New Roman" w:hAnsi="Trebuchet MS" w:cs="Times New Roman"/>
                <w:bCs/>
                <w:iCs/>
                <w:color w:val="000000"/>
              </w:rPr>
              <w:t>January 1st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6EBC334" w14:textId="5F3FFB49" w:rsidR="003E493B" w:rsidRPr="003E493B" w:rsidRDefault="003E493B" w:rsidP="0018261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iCs/>
                <w:color w:val="000000"/>
              </w:rPr>
            </w:pPr>
            <w:r>
              <w:rPr>
                <w:rFonts w:ascii="Trebuchet MS" w:eastAsia="Times New Roman" w:hAnsi="Trebuchet MS" w:cs="Times New Roman"/>
                <w:bCs/>
                <w:iCs/>
                <w:color w:val="000000"/>
              </w:rPr>
              <w:t>Beginning balance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DAC69E5" w14:textId="4444506F" w:rsidR="003E493B" w:rsidRPr="003B7E6B" w:rsidRDefault="00BD45A5" w:rsidP="0018261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  <w:t>105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A676563" w14:textId="0CC192CE" w:rsidR="003E493B" w:rsidRPr="003E493B" w:rsidRDefault="003E493B" w:rsidP="0018261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iCs/>
                <w:color w:val="000000"/>
              </w:rPr>
            </w:pPr>
            <w:r>
              <w:rPr>
                <w:rFonts w:ascii="Trebuchet MS" w:eastAsia="Times New Roman" w:hAnsi="Trebuchet MS" w:cs="Times New Roman"/>
                <w:bCs/>
                <w:iCs/>
                <w:color w:val="000000"/>
              </w:rPr>
              <w:t>1560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BA94FB9" w14:textId="77777777" w:rsidR="003E493B" w:rsidRPr="003B7E6B" w:rsidRDefault="003E493B" w:rsidP="0018261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</w:pPr>
          </w:p>
        </w:tc>
      </w:tr>
      <w:tr w:rsidR="00BD311B" w:rsidRPr="003B7E6B" w14:paraId="51C2357D" w14:textId="77777777" w:rsidTr="00182611">
        <w:trPr>
          <w:trHeight w:val="340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3A017C81" w14:textId="77777777" w:rsidR="00BD311B" w:rsidRPr="003B7E6B" w:rsidRDefault="00BD311B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March 31st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612335B" w14:textId="77777777" w:rsidR="00BD311B" w:rsidRPr="003B7E6B" w:rsidRDefault="00BD311B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Insurance from Jan-March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34929BC" w14:textId="00C6DF85" w:rsidR="00BD311B" w:rsidRPr="00822F03" w:rsidRDefault="003E493B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D311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08D2FEEC" w14:textId="77777777" w:rsidR="00BD311B" w:rsidRPr="003B7E6B" w:rsidRDefault="00BD311B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218A4D3F" w14:textId="426B7377" w:rsidR="00BD311B" w:rsidRPr="003B7E6B" w:rsidRDefault="002579F8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1320</w:t>
            </w:r>
          </w:p>
        </w:tc>
      </w:tr>
      <w:tr w:rsidR="00BD311B" w:rsidRPr="003B7E6B" w14:paraId="0D0E2811" w14:textId="77777777" w:rsidTr="00182611">
        <w:trPr>
          <w:trHeight w:val="340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228AE0D1" w14:textId="77777777" w:rsidR="00BD311B" w:rsidRPr="003B7E6B" w:rsidRDefault="00BD311B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Total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4DF74B0" w14:textId="77777777" w:rsidR="00BD311B" w:rsidRPr="003B7E6B" w:rsidRDefault="00BD311B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B8C57B5" w14:textId="77777777" w:rsidR="00BD311B" w:rsidRPr="00822F03" w:rsidRDefault="00BD311B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620D9770" w14:textId="6E68B9A7" w:rsidR="00BD311B" w:rsidRPr="003B7E6B" w:rsidRDefault="00353A2D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3E7797FA" w14:textId="7730E2B9" w:rsidR="00BD311B" w:rsidRPr="003B7E6B" w:rsidRDefault="00BD311B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F13BED0" w14:textId="7929B3B0" w:rsidR="00BD311B" w:rsidRDefault="00BD311B" w:rsidP="00BD311B"/>
    <w:p w14:paraId="4FDF5262" w14:textId="456865B9" w:rsidR="003E493B" w:rsidRDefault="003E493B" w:rsidP="00BD311B"/>
    <w:p w14:paraId="5113482B" w14:textId="77777777" w:rsidR="003E493B" w:rsidRDefault="003E493B" w:rsidP="00BD311B"/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9"/>
        <w:gridCol w:w="2161"/>
        <w:gridCol w:w="630"/>
        <w:gridCol w:w="1710"/>
        <w:gridCol w:w="2520"/>
      </w:tblGrid>
      <w:tr w:rsidR="00BD311B" w:rsidRPr="003B7E6B" w14:paraId="5FF170D4" w14:textId="77777777" w:rsidTr="00182611">
        <w:trPr>
          <w:trHeight w:val="340"/>
        </w:trPr>
        <w:tc>
          <w:tcPr>
            <w:tcW w:w="85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38C143E" w14:textId="77777777" w:rsidR="00BD311B" w:rsidRPr="003B7E6B" w:rsidRDefault="00BD311B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  <w:t>Inventory- Standard bike</w:t>
            </w:r>
            <w:r w:rsidRPr="003B7E6B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  <w:t xml:space="preserve">                                                            No. </w:t>
            </w:r>
            <w:r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  <w:t>110</w:t>
            </w:r>
          </w:p>
        </w:tc>
      </w:tr>
      <w:tr w:rsidR="00BD311B" w:rsidRPr="003B7E6B" w14:paraId="57AB9ADB" w14:textId="77777777" w:rsidTr="00182611">
        <w:trPr>
          <w:trHeight w:val="340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C825AD8" w14:textId="77777777" w:rsidR="00BD311B" w:rsidRPr="003B7E6B" w:rsidRDefault="00BD311B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E6B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  <w:t>Date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FE3E48A" w14:textId="77777777" w:rsidR="00BD311B" w:rsidRPr="003B7E6B" w:rsidRDefault="00BD311B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E6B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  <w:t>Explanation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4C35455" w14:textId="77777777" w:rsidR="00BD311B" w:rsidRPr="003B7E6B" w:rsidRDefault="00BD311B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E6B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  <w:t>Ref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486FE51" w14:textId="77777777" w:rsidR="00BD311B" w:rsidRPr="003B7E6B" w:rsidRDefault="00BD311B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E6B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  <w:t>Debit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9D76787" w14:textId="77777777" w:rsidR="00BD311B" w:rsidRPr="003B7E6B" w:rsidRDefault="00BD311B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E6B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  <w:t>Credit</w:t>
            </w:r>
          </w:p>
        </w:tc>
      </w:tr>
      <w:tr w:rsidR="00BD311B" w:rsidRPr="003B7E6B" w14:paraId="0011403D" w14:textId="77777777" w:rsidTr="00182611">
        <w:trPr>
          <w:trHeight w:val="340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6D60A44A" w14:textId="1B89EF0F" w:rsidR="00BD311B" w:rsidRPr="003B7E6B" w:rsidRDefault="003E493B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January 1st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F8B97D4" w14:textId="51316C2D" w:rsidR="00BD311B" w:rsidRPr="003B7E6B" w:rsidRDefault="003E493B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Beginning balance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94C7E0E" w14:textId="2FC1C650" w:rsidR="00BD311B" w:rsidRPr="00822F03" w:rsidRDefault="003E493B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268C90FD" w14:textId="78F4ECAF" w:rsidR="00BD311B" w:rsidRPr="003B7E6B" w:rsidRDefault="003E493B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2525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79A312B2" w14:textId="3E87D23F" w:rsidR="00BD311B" w:rsidRPr="003B7E6B" w:rsidRDefault="00BD311B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493B" w:rsidRPr="003B7E6B" w14:paraId="13864FEE" w14:textId="77777777" w:rsidTr="00182611">
        <w:trPr>
          <w:trHeight w:val="340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7EB192F8" w14:textId="39EEB7AA" w:rsidR="003E493B" w:rsidRDefault="003E493B" w:rsidP="003E493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January 31st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D602D79" w14:textId="1608CF59" w:rsidR="003E493B" w:rsidRDefault="003E493B" w:rsidP="003E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Purchase inventory- Racing bike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DBD850C" w14:textId="6B0753F5" w:rsidR="003E493B" w:rsidRPr="00664E3A" w:rsidRDefault="003E493B" w:rsidP="003E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3A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1AA61493" w14:textId="77777777" w:rsidR="003E493B" w:rsidRPr="003B7E6B" w:rsidRDefault="003E493B" w:rsidP="003E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706FFE93" w14:textId="132CDAEA" w:rsidR="003E493B" w:rsidRDefault="003E493B" w:rsidP="003E493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1010</w:t>
            </w:r>
          </w:p>
        </w:tc>
      </w:tr>
      <w:tr w:rsidR="003E493B" w:rsidRPr="003B7E6B" w14:paraId="04CE9C37" w14:textId="77777777" w:rsidTr="00182611">
        <w:trPr>
          <w:trHeight w:val="340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30DA0428" w14:textId="77777777" w:rsidR="003E493B" w:rsidRPr="003B7E6B" w:rsidRDefault="003E493B" w:rsidP="003E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February 17th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6DE3B84" w14:textId="77777777" w:rsidR="003E493B" w:rsidRPr="003B7E6B" w:rsidRDefault="003E493B" w:rsidP="003E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Purchase inventory- Racing bike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69DF4EC" w14:textId="77777777" w:rsidR="003E493B" w:rsidRPr="00822F03" w:rsidRDefault="003E493B" w:rsidP="003E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3A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74C9BD86" w14:textId="77777777" w:rsidR="003E493B" w:rsidRPr="003B7E6B" w:rsidRDefault="003E493B" w:rsidP="003E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2109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7A78BBEE" w14:textId="77777777" w:rsidR="003E493B" w:rsidRPr="003B7E6B" w:rsidRDefault="003E493B" w:rsidP="003E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493B" w:rsidRPr="003B7E6B" w14:paraId="6F53F201" w14:textId="77777777" w:rsidTr="00182611">
        <w:trPr>
          <w:trHeight w:val="340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054B9C1D" w14:textId="77777777" w:rsidR="003E493B" w:rsidRPr="003B7E6B" w:rsidRDefault="003E493B" w:rsidP="003E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February 19th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0B0A581" w14:textId="77777777" w:rsidR="003E493B" w:rsidRPr="003B7E6B" w:rsidRDefault="003E493B" w:rsidP="003E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Sale of racing bike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3CA1CB4" w14:textId="77777777" w:rsidR="003E493B" w:rsidRPr="00822F03" w:rsidRDefault="003E493B" w:rsidP="003E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3A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0BBC133D" w14:textId="77777777" w:rsidR="003E493B" w:rsidRPr="003B7E6B" w:rsidRDefault="003E493B" w:rsidP="003E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493AC993" w14:textId="77777777" w:rsidR="003E493B" w:rsidRPr="003B7E6B" w:rsidRDefault="003E493B" w:rsidP="003E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2412</w:t>
            </w:r>
          </w:p>
        </w:tc>
      </w:tr>
      <w:tr w:rsidR="003E493B" w:rsidRPr="003B7E6B" w14:paraId="7D18906D" w14:textId="77777777" w:rsidTr="00182611">
        <w:trPr>
          <w:trHeight w:val="340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0277F5E5" w14:textId="77777777" w:rsidR="003E493B" w:rsidRPr="003B7E6B" w:rsidRDefault="003E493B" w:rsidP="003E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February 19th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F210A76" w14:textId="77777777" w:rsidR="003E493B" w:rsidRPr="003B7E6B" w:rsidRDefault="003E493B" w:rsidP="003E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Purchase inventory- Racing bike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19B3A85" w14:textId="77777777" w:rsidR="003E493B" w:rsidRPr="00822F03" w:rsidRDefault="003E493B" w:rsidP="003E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3A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7B20CF23" w14:textId="77777777" w:rsidR="003E493B" w:rsidRPr="003B7E6B" w:rsidRDefault="003E493B" w:rsidP="003E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34B77537" w14:textId="77777777" w:rsidR="003E493B" w:rsidRPr="003B7E6B" w:rsidRDefault="003E493B" w:rsidP="003E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303</w:t>
            </w:r>
          </w:p>
        </w:tc>
      </w:tr>
      <w:tr w:rsidR="003E493B" w:rsidRPr="003B7E6B" w14:paraId="50AC3231" w14:textId="77777777" w:rsidTr="00182611">
        <w:trPr>
          <w:trHeight w:val="340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32699072" w14:textId="77777777" w:rsidR="003E493B" w:rsidRPr="003B7E6B" w:rsidRDefault="003E493B" w:rsidP="003E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March 2nd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6D74028" w14:textId="77777777" w:rsidR="003E493B" w:rsidRPr="003B7E6B" w:rsidRDefault="003E493B" w:rsidP="003E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Sale of racing bike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AC4F0BB" w14:textId="77777777" w:rsidR="003E493B" w:rsidRPr="00822F03" w:rsidRDefault="003E493B" w:rsidP="003E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3A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50542A99" w14:textId="77777777" w:rsidR="003E493B" w:rsidRPr="003B7E6B" w:rsidRDefault="003E493B" w:rsidP="003E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4375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47F3024D" w14:textId="77777777" w:rsidR="003E493B" w:rsidRPr="003B7E6B" w:rsidRDefault="003E493B" w:rsidP="003E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493B" w:rsidRPr="003B7E6B" w14:paraId="6B436BC5" w14:textId="77777777" w:rsidTr="00182611">
        <w:trPr>
          <w:trHeight w:val="340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790E630E" w14:textId="77777777" w:rsidR="003E493B" w:rsidRPr="003B7E6B" w:rsidRDefault="003E493B" w:rsidP="003E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March 12th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7FB0773" w14:textId="77777777" w:rsidR="003E493B" w:rsidRPr="003B7E6B" w:rsidRDefault="003E493B" w:rsidP="003E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Purchase inventory- Racing bike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45987E4" w14:textId="77777777" w:rsidR="003E493B" w:rsidRPr="00822F03" w:rsidRDefault="003E493B" w:rsidP="003E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3A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69BF09BF" w14:textId="77777777" w:rsidR="003E493B" w:rsidRPr="003B7E6B" w:rsidRDefault="003E493B" w:rsidP="003E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80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60E5CF02" w14:textId="77777777" w:rsidR="003E493B" w:rsidRPr="003B7E6B" w:rsidRDefault="003E493B" w:rsidP="003E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493B" w:rsidRPr="003B7E6B" w14:paraId="4DD4D44F" w14:textId="77777777" w:rsidTr="00182611">
        <w:trPr>
          <w:trHeight w:val="340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148A61ED" w14:textId="77777777" w:rsidR="003E493B" w:rsidRPr="003B7E6B" w:rsidRDefault="003E493B" w:rsidP="003E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Total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BDB703B" w14:textId="77777777" w:rsidR="003E493B" w:rsidRPr="003B7E6B" w:rsidRDefault="003E493B" w:rsidP="003E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C6D4493" w14:textId="77777777" w:rsidR="003E493B" w:rsidRPr="003B7E6B" w:rsidRDefault="003E493B" w:rsidP="003E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16EC9DA3" w14:textId="6E7B9BA0" w:rsidR="003E493B" w:rsidRPr="003B7E6B" w:rsidRDefault="00BD45A5" w:rsidP="003E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5364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0E682EB7" w14:textId="77777777" w:rsidR="003E493B" w:rsidRPr="003B7E6B" w:rsidRDefault="003E493B" w:rsidP="003E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4A451A5" w14:textId="77777777" w:rsidR="00BD311B" w:rsidRDefault="00BD311B" w:rsidP="00BD311B"/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9"/>
        <w:gridCol w:w="2161"/>
        <w:gridCol w:w="630"/>
        <w:gridCol w:w="1710"/>
        <w:gridCol w:w="2520"/>
      </w:tblGrid>
      <w:tr w:rsidR="00BD311B" w:rsidRPr="003B7E6B" w14:paraId="6C7CEC78" w14:textId="77777777" w:rsidTr="00182611">
        <w:trPr>
          <w:trHeight w:val="340"/>
        </w:trPr>
        <w:tc>
          <w:tcPr>
            <w:tcW w:w="85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EDCED00" w14:textId="77777777" w:rsidR="00BD311B" w:rsidRPr="003B7E6B" w:rsidRDefault="00BD311B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  <w:t>Inventory- Racing Bike</w:t>
            </w:r>
            <w:r w:rsidRPr="003B7E6B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  <w:t xml:space="preserve">                                                             No. </w:t>
            </w:r>
            <w:r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  <w:t>111</w:t>
            </w:r>
          </w:p>
        </w:tc>
      </w:tr>
      <w:tr w:rsidR="00BD311B" w:rsidRPr="003B7E6B" w14:paraId="6FC5797B" w14:textId="77777777" w:rsidTr="00182611">
        <w:trPr>
          <w:trHeight w:val="340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F889EC6" w14:textId="77777777" w:rsidR="00BD311B" w:rsidRPr="003B7E6B" w:rsidRDefault="00BD311B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E6B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  <w:t>Date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73FCA0E" w14:textId="77777777" w:rsidR="00BD311B" w:rsidRPr="003B7E6B" w:rsidRDefault="00BD311B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E6B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  <w:t>Explanation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5373070" w14:textId="77777777" w:rsidR="00BD311B" w:rsidRPr="003B7E6B" w:rsidRDefault="00BD311B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E6B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  <w:t>Ref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149F8C1" w14:textId="77777777" w:rsidR="00BD311B" w:rsidRPr="003B7E6B" w:rsidRDefault="00BD311B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E6B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  <w:t>Debit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DD8C334" w14:textId="77777777" w:rsidR="00BD311B" w:rsidRPr="003B7E6B" w:rsidRDefault="00BD311B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E6B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  <w:t>Credit</w:t>
            </w:r>
          </w:p>
        </w:tc>
      </w:tr>
      <w:tr w:rsidR="00BD311B" w:rsidRPr="003B7E6B" w14:paraId="46E95CCE" w14:textId="77777777" w:rsidTr="00182611">
        <w:trPr>
          <w:trHeight w:val="340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05D24A7D" w14:textId="77777777" w:rsidR="00BD311B" w:rsidRPr="003B7E6B" w:rsidRDefault="00BD311B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January 15th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F8058FA" w14:textId="77777777" w:rsidR="00BD311B" w:rsidRPr="003B7E6B" w:rsidRDefault="00BD311B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Purchase inventory- Racing bike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9E2582C" w14:textId="77777777" w:rsidR="00BD311B" w:rsidRPr="00822F03" w:rsidRDefault="00BD311B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03">
              <w:rPr>
                <w:rFonts w:ascii="Trebuchet MS" w:eastAsia="Times New Roman" w:hAnsi="Trebuchet MS" w:cs="Times New Roman"/>
                <w:bCs/>
                <w:iCs/>
                <w:color w:val="000000"/>
              </w:rPr>
              <w:t>111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6B5D5272" w14:textId="77777777" w:rsidR="00BD311B" w:rsidRPr="003B7E6B" w:rsidRDefault="00BD311B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1500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7630BDAC" w14:textId="77777777" w:rsidR="00BD311B" w:rsidRPr="003B7E6B" w:rsidRDefault="00BD311B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311B" w:rsidRPr="003B7E6B" w14:paraId="48FF8AAC" w14:textId="77777777" w:rsidTr="00182611">
        <w:trPr>
          <w:trHeight w:val="340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019A2547" w14:textId="77777777" w:rsidR="00BD311B" w:rsidRPr="003B7E6B" w:rsidRDefault="00BD311B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January 25th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194D17D" w14:textId="77777777" w:rsidR="00BD311B" w:rsidRPr="003B7E6B" w:rsidRDefault="00BD311B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Purchase inventory- Racing bike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53560D6" w14:textId="77777777" w:rsidR="00BD311B" w:rsidRPr="00822F03" w:rsidRDefault="00BD311B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03">
              <w:rPr>
                <w:rFonts w:ascii="Trebuchet MS" w:eastAsia="Times New Roman" w:hAnsi="Trebuchet MS" w:cs="Times New Roman"/>
                <w:bCs/>
                <w:iCs/>
                <w:color w:val="000000"/>
              </w:rPr>
              <w:t>111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3BD0A81A" w14:textId="77777777" w:rsidR="00BD311B" w:rsidRPr="003B7E6B" w:rsidRDefault="00BD311B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2325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4ECDD209" w14:textId="77777777" w:rsidR="00BD311B" w:rsidRPr="003B7E6B" w:rsidRDefault="00BD311B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311B" w:rsidRPr="003B7E6B" w14:paraId="37A4DBF0" w14:textId="77777777" w:rsidTr="00182611">
        <w:trPr>
          <w:trHeight w:val="340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0E77B570" w14:textId="77777777" w:rsidR="00BD311B" w:rsidRPr="003B7E6B" w:rsidRDefault="00BD311B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February 12th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1785212" w14:textId="77777777" w:rsidR="00BD311B" w:rsidRPr="003B7E6B" w:rsidRDefault="00BD311B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Sale of racing bike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FF141DA" w14:textId="77777777" w:rsidR="00BD311B" w:rsidRPr="00822F03" w:rsidRDefault="00BD311B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03">
              <w:rPr>
                <w:rFonts w:ascii="Trebuchet MS" w:eastAsia="Times New Roman" w:hAnsi="Trebuchet MS" w:cs="Times New Roman"/>
                <w:bCs/>
                <w:iCs/>
                <w:color w:val="000000"/>
              </w:rPr>
              <w:t>111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0577FC59" w14:textId="77777777" w:rsidR="00BD311B" w:rsidRPr="003B7E6B" w:rsidRDefault="00BD311B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6718A5FD" w14:textId="77777777" w:rsidR="00BD311B" w:rsidRPr="003B7E6B" w:rsidRDefault="00BD311B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1550</w:t>
            </w:r>
          </w:p>
        </w:tc>
      </w:tr>
      <w:tr w:rsidR="00BD311B" w:rsidRPr="003B7E6B" w14:paraId="48E93FC7" w14:textId="77777777" w:rsidTr="00182611">
        <w:trPr>
          <w:trHeight w:val="340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4A9657C9" w14:textId="77777777" w:rsidR="00BD311B" w:rsidRPr="003B7E6B" w:rsidRDefault="00BD311B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February 13th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4B28C72" w14:textId="77777777" w:rsidR="00BD311B" w:rsidRPr="003B7E6B" w:rsidRDefault="00BD311B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Purchase inventory- Racing bike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0C29D65" w14:textId="77777777" w:rsidR="00BD311B" w:rsidRPr="00822F03" w:rsidRDefault="00BD311B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03">
              <w:rPr>
                <w:rFonts w:ascii="Trebuchet MS" w:eastAsia="Times New Roman" w:hAnsi="Trebuchet MS" w:cs="Times New Roman"/>
                <w:bCs/>
                <w:iCs/>
                <w:color w:val="000000"/>
              </w:rPr>
              <w:t>111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551D1D6E" w14:textId="77777777" w:rsidR="00BD311B" w:rsidRPr="003B7E6B" w:rsidRDefault="00BD311B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2380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58FEFAD2" w14:textId="77777777" w:rsidR="00BD311B" w:rsidRPr="003B7E6B" w:rsidRDefault="00BD311B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311B" w:rsidRPr="003B7E6B" w14:paraId="32005877" w14:textId="77777777" w:rsidTr="00182611">
        <w:trPr>
          <w:trHeight w:val="340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374087F1" w14:textId="77777777" w:rsidR="00BD311B" w:rsidRPr="003B7E6B" w:rsidRDefault="00BD311B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March 1st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1ABE970" w14:textId="77777777" w:rsidR="00BD311B" w:rsidRPr="003B7E6B" w:rsidRDefault="00BD311B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Sale of racing bike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B275310" w14:textId="77777777" w:rsidR="00BD311B" w:rsidRPr="00822F03" w:rsidRDefault="00BD311B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03">
              <w:rPr>
                <w:rFonts w:ascii="Trebuchet MS" w:eastAsia="Times New Roman" w:hAnsi="Trebuchet MS" w:cs="Times New Roman"/>
                <w:bCs/>
                <w:iCs/>
                <w:color w:val="000000"/>
              </w:rPr>
              <w:t>111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2EAA83CD" w14:textId="77777777" w:rsidR="00BD311B" w:rsidRPr="003B7E6B" w:rsidRDefault="00BD311B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5E8F1408" w14:textId="77777777" w:rsidR="00BD311B" w:rsidRPr="003B7E6B" w:rsidRDefault="00BD311B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3305</w:t>
            </w:r>
          </w:p>
        </w:tc>
      </w:tr>
      <w:tr w:rsidR="00BD311B" w:rsidRPr="003B7E6B" w14:paraId="7C0A6ACE" w14:textId="77777777" w:rsidTr="00182611">
        <w:trPr>
          <w:trHeight w:val="340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524E93BD" w14:textId="77777777" w:rsidR="00BD311B" w:rsidRPr="003B7E6B" w:rsidRDefault="00BD311B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March 20th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B869094" w14:textId="77777777" w:rsidR="00BD311B" w:rsidRPr="003B7E6B" w:rsidRDefault="00BD311B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Purchase inventory- Racing bike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4654C37" w14:textId="77777777" w:rsidR="00BD311B" w:rsidRPr="00822F03" w:rsidRDefault="00BD311B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03">
              <w:rPr>
                <w:rFonts w:ascii="Trebuchet MS" w:eastAsia="Times New Roman" w:hAnsi="Trebuchet MS" w:cs="Times New Roman"/>
                <w:bCs/>
                <w:iCs/>
                <w:color w:val="000000"/>
              </w:rPr>
              <w:t>111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1D29BAA4" w14:textId="77777777" w:rsidR="00BD311B" w:rsidRPr="003B7E6B" w:rsidRDefault="00BD311B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1800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64E9E531" w14:textId="77777777" w:rsidR="00BD311B" w:rsidRPr="003B7E6B" w:rsidRDefault="00BD311B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311B" w:rsidRPr="003B7E6B" w14:paraId="16A69278" w14:textId="77777777" w:rsidTr="00182611">
        <w:trPr>
          <w:trHeight w:val="340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36B05128" w14:textId="77777777" w:rsidR="00BD311B" w:rsidRPr="003B7E6B" w:rsidRDefault="00BD311B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Total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52629CC" w14:textId="77777777" w:rsidR="00BD311B" w:rsidRPr="003B7E6B" w:rsidRDefault="00BD311B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41E4EC7" w14:textId="77777777" w:rsidR="00BD311B" w:rsidRPr="003B7E6B" w:rsidRDefault="00BD311B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59C0EFB3" w14:textId="77777777" w:rsidR="00BD311B" w:rsidRPr="003B7E6B" w:rsidRDefault="00BD311B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3150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59B883D6" w14:textId="77777777" w:rsidR="00BD311B" w:rsidRPr="003B7E6B" w:rsidRDefault="00BD311B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573C5AF" w14:textId="77777777" w:rsidR="00BD311B" w:rsidRDefault="00BD311B" w:rsidP="00BD311B"/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9"/>
        <w:gridCol w:w="1801"/>
        <w:gridCol w:w="810"/>
        <w:gridCol w:w="1350"/>
        <w:gridCol w:w="2160"/>
      </w:tblGrid>
      <w:tr w:rsidR="00BD311B" w:rsidRPr="003B7E6B" w14:paraId="2F213792" w14:textId="77777777" w:rsidTr="00182611">
        <w:trPr>
          <w:trHeight w:val="340"/>
        </w:trPr>
        <w:tc>
          <w:tcPr>
            <w:tcW w:w="76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5739B7F" w14:textId="77777777" w:rsidR="00BD311B" w:rsidRPr="003B7E6B" w:rsidRDefault="00BD311B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  <w:lastRenderedPageBreak/>
              <w:t>Inventory- Children Bike</w:t>
            </w:r>
            <w:r w:rsidRPr="003B7E6B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  <w:t xml:space="preserve">                                                             No. </w:t>
            </w:r>
            <w:r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  <w:t>112</w:t>
            </w:r>
          </w:p>
        </w:tc>
      </w:tr>
      <w:tr w:rsidR="00BD311B" w:rsidRPr="003B7E6B" w14:paraId="36DFFE41" w14:textId="77777777" w:rsidTr="00182611">
        <w:trPr>
          <w:trHeight w:val="340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85DAD1D" w14:textId="77777777" w:rsidR="00BD311B" w:rsidRPr="003B7E6B" w:rsidRDefault="00BD311B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E6B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  <w:t>Date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CC6F98B" w14:textId="77777777" w:rsidR="00BD311B" w:rsidRPr="003B7E6B" w:rsidRDefault="00BD311B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E6B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  <w:t>Explanation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8601253" w14:textId="77777777" w:rsidR="00BD311B" w:rsidRPr="003B7E6B" w:rsidRDefault="00BD311B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E6B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  <w:t>Ref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8ABE945" w14:textId="77777777" w:rsidR="00BD311B" w:rsidRPr="003B7E6B" w:rsidRDefault="00BD311B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E6B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  <w:t>Debit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620E438" w14:textId="77777777" w:rsidR="00BD311B" w:rsidRPr="003B7E6B" w:rsidRDefault="00BD311B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E6B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  <w:t>Credit</w:t>
            </w:r>
          </w:p>
        </w:tc>
      </w:tr>
      <w:tr w:rsidR="00BD311B" w:rsidRPr="003B7E6B" w14:paraId="195655C1" w14:textId="77777777" w:rsidTr="00182611">
        <w:trPr>
          <w:trHeight w:val="340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4A29C925" w14:textId="1FB5EA1A" w:rsidR="00BD311B" w:rsidRPr="003B7E6B" w:rsidRDefault="003E493B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January 1st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0167FDC" w14:textId="314C1DA0" w:rsidR="00BD311B" w:rsidRPr="003B7E6B" w:rsidRDefault="003E493B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Beginning balance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A33F895" w14:textId="7BC648C7" w:rsidR="00BD311B" w:rsidRPr="003B7E6B" w:rsidRDefault="003E493B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76D447EA" w14:textId="3FF458D4" w:rsidR="00BD311B" w:rsidRPr="003B7E6B" w:rsidRDefault="003E493B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1176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48D7C967" w14:textId="77777777" w:rsidR="00BD311B" w:rsidRPr="003B7E6B" w:rsidRDefault="00BD311B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493B" w:rsidRPr="003B7E6B" w14:paraId="17B1D862" w14:textId="77777777" w:rsidTr="00182611">
        <w:trPr>
          <w:trHeight w:val="340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1A66E9E4" w14:textId="395666B0" w:rsidR="003E493B" w:rsidRDefault="003E493B" w:rsidP="003E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January 3rd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927A2B2" w14:textId="42AE4E72" w:rsidR="003E493B" w:rsidRDefault="003E493B" w:rsidP="003E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Purchase inventory- children bike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9982D3" w14:textId="34044375" w:rsidR="003E493B" w:rsidRDefault="003E493B" w:rsidP="003E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1C3C8B62" w14:textId="229CA364" w:rsidR="003E493B" w:rsidRDefault="003E493B" w:rsidP="003E493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2850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59BBE0F4" w14:textId="77777777" w:rsidR="003E493B" w:rsidRPr="003B7E6B" w:rsidRDefault="003E493B" w:rsidP="003E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493B" w:rsidRPr="003B7E6B" w14:paraId="193B5C24" w14:textId="77777777" w:rsidTr="00182611">
        <w:trPr>
          <w:trHeight w:val="340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20247EB8" w14:textId="77777777" w:rsidR="003E493B" w:rsidRPr="003B7E6B" w:rsidRDefault="003E493B" w:rsidP="003E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January 25th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31E15C3" w14:textId="77777777" w:rsidR="003E493B" w:rsidRPr="003B7E6B" w:rsidRDefault="003E493B" w:rsidP="003E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Sale of children bike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435A72B" w14:textId="77777777" w:rsidR="003E493B" w:rsidRPr="003B7E6B" w:rsidRDefault="003E493B" w:rsidP="003E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395AE17B" w14:textId="77777777" w:rsidR="003E493B" w:rsidRPr="003B7E6B" w:rsidRDefault="003E493B" w:rsidP="003E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6E8902BF" w14:textId="77777777" w:rsidR="003E493B" w:rsidRPr="003B7E6B" w:rsidRDefault="003E493B" w:rsidP="003E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475</w:t>
            </w:r>
          </w:p>
        </w:tc>
      </w:tr>
      <w:tr w:rsidR="003E493B" w:rsidRPr="003B7E6B" w14:paraId="5C09FFE4" w14:textId="77777777" w:rsidTr="00182611">
        <w:trPr>
          <w:trHeight w:val="340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154A8335" w14:textId="77777777" w:rsidR="003E493B" w:rsidRPr="003B7E6B" w:rsidRDefault="003E493B" w:rsidP="003E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February 12th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6984F95" w14:textId="77777777" w:rsidR="003E493B" w:rsidRPr="003B7E6B" w:rsidRDefault="003E493B" w:rsidP="003E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Sale of children bike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C320455" w14:textId="77777777" w:rsidR="003E493B" w:rsidRPr="003B7E6B" w:rsidRDefault="003E493B" w:rsidP="003E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25DD1EBA" w14:textId="77777777" w:rsidR="003E493B" w:rsidRPr="003B7E6B" w:rsidRDefault="003E493B" w:rsidP="003E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2EF08423" w14:textId="77777777" w:rsidR="003E493B" w:rsidRPr="003B7E6B" w:rsidRDefault="003E493B" w:rsidP="003E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950</w:t>
            </w:r>
          </w:p>
        </w:tc>
      </w:tr>
      <w:tr w:rsidR="003E493B" w:rsidRPr="003B7E6B" w14:paraId="4014C803" w14:textId="77777777" w:rsidTr="00182611">
        <w:trPr>
          <w:trHeight w:val="340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06AAAB1E" w14:textId="77777777" w:rsidR="003E493B" w:rsidRPr="003B7E6B" w:rsidRDefault="003E493B" w:rsidP="003E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February 13th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C7356D8" w14:textId="77777777" w:rsidR="003E493B" w:rsidRPr="003B7E6B" w:rsidRDefault="003E493B" w:rsidP="003E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Purchase inventory- children bike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D7781B" w14:textId="77777777" w:rsidR="003E493B" w:rsidRPr="003B7E6B" w:rsidRDefault="003E493B" w:rsidP="003E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color w:val="000000"/>
              </w:rPr>
              <w:t>112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18278345" w14:textId="77777777" w:rsidR="003E493B" w:rsidRPr="003B7E6B" w:rsidRDefault="003E493B" w:rsidP="003E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1485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3EE3B147" w14:textId="77777777" w:rsidR="003E493B" w:rsidRPr="003B7E6B" w:rsidRDefault="003E493B" w:rsidP="003E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493B" w:rsidRPr="003B7E6B" w14:paraId="63708CCE" w14:textId="77777777" w:rsidTr="00182611">
        <w:trPr>
          <w:trHeight w:val="340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849DF0C" w14:textId="77777777" w:rsidR="003E493B" w:rsidRPr="003B7E6B" w:rsidRDefault="003E493B" w:rsidP="003E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March 11th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4FEC5E5" w14:textId="77777777" w:rsidR="003E493B" w:rsidRPr="003B7E6B" w:rsidRDefault="003E493B" w:rsidP="003E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Sale of children bike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FAC9D0" w14:textId="77777777" w:rsidR="003E493B" w:rsidRPr="003B7E6B" w:rsidRDefault="003E493B" w:rsidP="003E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color w:val="000000"/>
              </w:rPr>
              <w:t>112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3C1D38C8" w14:textId="77777777" w:rsidR="003E493B" w:rsidRPr="003B7E6B" w:rsidRDefault="003E493B" w:rsidP="003E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48183330" w14:textId="77777777" w:rsidR="003E493B" w:rsidRPr="003B7E6B" w:rsidRDefault="003E493B" w:rsidP="003E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2435</w:t>
            </w:r>
          </w:p>
        </w:tc>
      </w:tr>
      <w:tr w:rsidR="003E493B" w:rsidRPr="003B7E6B" w14:paraId="52A335E7" w14:textId="77777777" w:rsidTr="00182611">
        <w:trPr>
          <w:trHeight w:val="340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6FD6A8E7" w14:textId="77777777" w:rsidR="003E493B" w:rsidRPr="003B7E6B" w:rsidRDefault="003E493B" w:rsidP="003E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91A9F9B" w14:textId="77777777" w:rsidR="003E493B" w:rsidRPr="003B7E6B" w:rsidRDefault="003E493B" w:rsidP="003E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D69B030" w14:textId="77777777" w:rsidR="003E493B" w:rsidRPr="003B7E6B" w:rsidRDefault="003E493B" w:rsidP="003E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4A98E1BA" w14:textId="5FC12985" w:rsidR="003E493B" w:rsidRPr="003B7E6B" w:rsidRDefault="00BD45A5" w:rsidP="003E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1651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66187090" w14:textId="77777777" w:rsidR="003E493B" w:rsidRPr="003B7E6B" w:rsidRDefault="003E493B" w:rsidP="003E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8270215" w14:textId="099065D4" w:rsidR="00BD311B" w:rsidRDefault="00BD311B" w:rsidP="00BD311B"/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9"/>
        <w:gridCol w:w="1801"/>
        <w:gridCol w:w="810"/>
        <w:gridCol w:w="1350"/>
        <w:gridCol w:w="2160"/>
      </w:tblGrid>
      <w:tr w:rsidR="005608E5" w:rsidRPr="003B7E6B" w14:paraId="05FC66FA" w14:textId="77777777" w:rsidTr="006C2F05">
        <w:trPr>
          <w:trHeight w:val="340"/>
        </w:trPr>
        <w:tc>
          <w:tcPr>
            <w:tcW w:w="76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852A7CF" w14:textId="7E10145B" w:rsidR="005608E5" w:rsidRPr="003B7E6B" w:rsidRDefault="005608E5" w:rsidP="006C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  <w:t>Equipment</w:t>
            </w:r>
            <w:r w:rsidRPr="003B7E6B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  <w:t xml:space="preserve">                                                             No. </w:t>
            </w:r>
            <w:r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  <w:t>120</w:t>
            </w:r>
          </w:p>
        </w:tc>
      </w:tr>
      <w:tr w:rsidR="005608E5" w:rsidRPr="003B7E6B" w14:paraId="1EEA3ACF" w14:textId="77777777" w:rsidTr="006C2F05">
        <w:trPr>
          <w:trHeight w:val="340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F072FD4" w14:textId="77777777" w:rsidR="005608E5" w:rsidRPr="003B7E6B" w:rsidRDefault="005608E5" w:rsidP="006C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E6B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  <w:t>Date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1C2BBE6" w14:textId="77777777" w:rsidR="005608E5" w:rsidRPr="003B7E6B" w:rsidRDefault="005608E5" w:rsidP="006C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E6B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  <w:t>Explanation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6AF1EE6" w14:textId="77777777" w:rsidR="005608E5" w:rsidRPr="003B7E6B" w:rsidRDefault="005608E5" w:rsidP="006C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E6B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  <w:t>Ref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7414E2C" w14:textId="77777777" w:rsidR="005608E5" w:rsidRPr="003B7E6B" w:rsidRDefault="005608E5" w:rsidP="006C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E6B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  <w:t>Debit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F60C81F" w14:textId="77777777" w:rsidR="005608E5" w:rsidRPr="003B7E6B" w:rsidRDefault="005608E5" w:rsidP="006C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E6B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  <w:t>Credit</w:t>
            </w:r>
          </w:p>
        </w:tc>
      </w:tr>
      <w:tr w:rsidR="005608E5" w:rsidRPr="003B7E6B" w14:paraId="598FCC4C" w14:textId="77777777" w:rsidTr="006C2F05">
        <w:trPr>
          <w:trHeight w:val="340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1ADEE01B" w14:textId="77777777" w:rsidR="005608E5" w:rsidRPr="003B7E6B" w:rsidRDefault="005608E5" w:rsidP="006C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January 1st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3483B88" w14:textId="77777777" w:rsidR="005608E5" w:rsidRPr="003B7E6B" w:rsidRDefault="005608E5" w:rsidP="006C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Beginning balance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520B470" w14:textId="1CDE55C0" w:rsidR="005608E5" w:rsidRPr="003B7E6B" w:rsidRDefault="005608E5" w:rsidP="006C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42B6F30C" w14:textId="41ADFEEB" w:rsidR="005608E5" w:rsidRPr="003B7E6B" w:rsidRDefault="005608E5" w:rsidP="006C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14500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7F96DC56" w14:textId="77777777" w:rsidR="005608E5" w:rsidRPr="003B7E6B" w:rsidRDefault="005608E5" w:rsidP="006C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08E5" w:rsidRPr="003B7E6B" w14:paraId="78A3A6CB" w14:textId="77777777" w:rsidTr="006C2F05">
        <w:trPr>
          <w:trHeight w:val="340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7C9D5F97" w14:textId="517B8898" w:rsidR="005608E5" w:rsidRDefault="005608E5" w:rsidP="006C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C6917D8" w14:textId="5E76C8D1" w:rsidR="005608E5" w:rsidRDefault="005608E5" w:rsidP="006C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6C49A34" w14:textId="2CCA0D8E" w:rsidR="005608E5" w:rsidRDefault="005608E5" w:rsidP="006C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5F5C8379" w14:textId="2B2A606D" w:rsidR="005608E5" w:rsidRDefault="005608E5" w:rsidP="006C2F0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14500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7B2C96D7" w14:textId="77777777" w:rsidR="005608E5" w:rsidRPr="003B7E6B" w:rsidRDefault="005608E5" w:rsidP="006C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39F27C6" w14:textId="0BC57B6C" w:rsidR="005608E5" w:rsidRDefault="005608E5" w:rsidP="00BD311B"/>
    <w:p w14:paraId="321CA352" w14:textId="77777777" w:rsidR="005608E5" w:rsidRDefault="005608E5" w:rsidP="00BD311B"/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9"/>
        <w:gridCol w:w="1801"/>
        <w:gridCol w:w="810"/>
        <w:gridCol w:w="1350"/>
        <w:gridCol w:w="2160"/>
      </w:tblGrid>
      <w:tr w:rsidR="00BD311B" w:rsidRPr="003B7E6B" w14:paraId="2900DB8F" w14:textId="77777777" w:rsidTr="00182611">
        <w:trPr>
          <w:trHeight w:val="340"/>
        </w:trPr>
        <w:tc>
          <w:tcPr>
            <w:tcW w:w="76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B1613C2" w14:textId="77777777" w:rsidR="00BD311B" w:rsidRPr="003B7E6B" w:rsidRDefault="00BD311B" w:rsidP="0018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  <w:t>Accumulated Depreciation-</w:t>
            </w:r>
            <w:r w:rsidRPr="003B7E6B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  <w:t>  </w:t>
            </w:r>
            <w:r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  <w:t>Light Fixture</w:t>
            </w:r>
            <w:r w:rsidRPr="003B7E6B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  <w:t>                                                 </w:t>
            </w:r>
          </w:p>
        </w:tc>
      </w:tr>
      <w:tr w:rsidR="00BD311B" w:rsidRPr="003B7E6B" w14:paraId="10990C26" w14:textId="77777777" w:rsidTr="00182611">
        <w:trPr>
          <w:trHeight w:val="340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0F3CDE0" w14:textId="77777777" w:rsidR="00BD311B" w:rsidRPr="003B7E6B" w:rsidRDefault="00BD311B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E6B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  <w:t>Date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42DC472" w14:textId="77777777" w:rsidR="00BD311B" w:rsidRPr="003B7E6B" w:rsidRDefault="00BD311B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E6B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  <w:t>Explanation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AD61A7D" w14:textId="77777777" w:rsidR="00BD311B" w:rsidRPr="003B7E6B" w:rsidRDefault="00BD311B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E6B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  <w:t>Ref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2C2F56A" w14:textId="77777777" w:rsidR="00BD311B" w:rsidRPr="003B7E6B" w:rsidRDefault="00BD311B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E6B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  <w:t>Debit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C4DD2B4" w14:textId="77777777" w:rsidR="00BD311B" w:rsidRPr="003B7E6B" w:rsidRDefault="00BD311B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E6B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  <w:t>Credit</w:t>
            </w:r>
          </w:p>
        </w:tc>
      </w:tr>
      <w:tr w:rsidR="00BD311B" w:rsidRPr="003B7E6B" w14:paraId="47B2AFCA" w14:textId="77777777" w:rsidTr="00182611">
        <w:trPr>
          <w:trHeight w:val="340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5A73CF97" w14:textId="77777777" w:rsidR="00BD311B" w:rsidRPr="00A21189" w:rsidRDefault="00BD311B" w:rsidP="0018261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March 31st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27EFC021" w14:textId="77777777" w:rsidR="00BD311B" w:rsidRPr="003B7E6B" w:rsidRDefault="00BD311B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Depreciation for light fixture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3AA7786" w14:textId="77777777" w:rsidR="00BD311B" w:rsidRPr="003B7E6B" w:rsidRDefault="00BD311B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2DB818BC" w14:textId="77777777" w:rsidR="00BD311B" w:rsidRPr="003B7E6B" w:rsidRDefault="00BD311B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0A99C1F6" w14:textId="2D74723C" w:rsidR="00BD311B" w:rsidRPr="003B7E6B" w:rsidRDefault="00EF42D5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</w:tr>
      <w:tr w:rsidR="00BD311B" w:rsidRPr="003B7E6B" w14:paraId="4AD9065B" w14:textId="77777777" w:rsidTr="00182611">
        <w:trPr>
          <w:trHeight w:val="340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2D0EC5C8" w14:textId="77777777" w:rsidR="00BD311B" w:rsidRPr="003B7E6B" w:rsidRDefault="00BD311B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Total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2AC644A0" w14:textId="77777777" w:rsidR="00BD311B" w:rsidRPr="003B7E6B" w:rsidRDefault="00BD311B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3438618" w14:textId="77777777" w:rsidR="00BD311B" w:rsidRPr="003B7E6B" w:rsidRDefault="00BD311B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207C03A3" w14:textId="77777777" w:rsidR="00BD311B" w:rsidRPr="003B7E6B" w:rsidRDefault="00BD311B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50A4518A" w14:textId="1B33CD65" w:rsidR="00BD311B" w:rsidRPr="003B7E6B" w:rsidRDefault="00EF42D5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</w:tr>
    </w:tbl>
    <w:p w14:paraId="4E65DE4B" w14:textId="1062C609" w:rsidR="00BD311B" w:rsidRDefault="00BD311B" w:rsidP="00BD311B"/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9"/>
        <w:gridCol w:w="1801"/>
        <w:gridCol w:w="810"/>
        <w:gridCol w:w="1350"/>
        <w:gridCol w:w="2160"/>
      </w:tblGrid>
      <w:tr w:rsidR="00BD311B" w:rsidRPr="003B7E6B" w14:paraId="5E303B82" w14:textId="77777777" w:rsidTr="00182611">
        <w:trPr>
          <w:trHeight w:val="340"/>
        </w:trPr>
        <w:tc>
          <w:tcPr>
            <w:tcW w:w="76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99FB003" w14:textId="77777777" w:rsidR="00BD311B" w:rsidRPr="003B7E6B" w:rsidRDefault="00BD311B" w:rsidP="0018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  <w:t>Accumulated Depreciation- Display Case</w:t>
            </w:r>
            <w:r w:rsidRPr="003B7E6B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  <w:t>                </w:t>
            </w:r>
          </w:p>
        </w:tc>
      </w:tr>
      <w:tr w:rsidR="00BD311B" w:rsidRPr="003B7E6B" w14:paraId="1314A509" w14:textId="77777777" w:rsidTr="00182611">
        <w:trPr>
          <w:trHeight w:val="340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B67C197" w14:textId="77777777" w:rsidR="00BD311B" w:rsidRPr="003B7E6B" w:rsidRDefault="00BD311B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E6B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  <w:t>Date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67AB61D" w14:textId="77777777" w:rsidR="00BD311B" w:rsidRPr="003B7E6B" w:rsidRDefault="00BD311B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E6B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  <w:t>Explanation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CA964E8" w14:textId="77777777" w:rsidR="00BD311B" w:rsidRPr="003B7E6B" w:rsidRDefault="00BD311B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E6B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  <w:t>Ref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990E11C" w14:textId="77777777" w:rsidR="00BD311B" w:rsidRPr="003B7E6B" w:rsidRDefault="00BD311B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E6B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  <w:t>Debit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618DE4A" w14:textId="77777777" w:rsidR="00BD311B" w:rsidRPr="003B7E6B" w:rsidRDefault="00BD311B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E6B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  <w:t>Credit</w:t>
            </w:r>
          </w:p>
        </w:tc>
      </w:tr>
      <w:tr w:rsidR="00BD311B" w:rsidRPr="003B7E6B" w14:paraId="51E46DE3" w14:textId="77777777" w:rsidTr="00182611">
        <w:trPr>
          <w:trHeight w:val="340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1A0C102E" w14:textId="77777777" w:rsidR="00BD311B" w:rsidRPr="00A21189" w:rsidRDefault="00BD311B" w:rsidP="0018261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March 31st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5BD57A3E" w14:textId="77777777" w:rsidR="00BD311B" w:rsidRPr="003B7E6B" w:rsidRDefault="00BD311B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Depreciation for display case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7BF8BF2" w14:textId="77777777" w:rsidR="00BD311B" w:rsidRPr="003B7E6B" w:rsidRDefault="00BD311B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7A687A35" w14:textId="77777777" w:rsidR="00BD311B" w:rsidRPr="003B7E6B" w:rsidRDefault="00BD311B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15254568" w14:textId="19FF6B58" w:rsidR="00BD311B" w:rsidRPr="003B7E6B" w:rsidRDefault="00EF42D5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</w:tr>
      <w:tr w:rsidR="00BD311B" w:rsidRPr="003B7E6B" w14:paraId="27FC2129" w14:textId="77777777" w:rsidTr="00182611">
        <w:trPr>
          <w:trHeight w:val="340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435885C4" w14:textId="77777777" w:rsidR="00BD311B" w:rsidRPr="003B7E6B" w:rsidRDefault="00BD311B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Total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3610840C" w14:textId="77777777" w:rsidR="00BD311B" w:rsidRPr="003B7E6B" w:rsidRDefault="00BD311B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2A6A404" w14:textId="77777777" w:rsidR="00BD311B" w:rsidRPr="003B7E6B" w:rsidRDefault="00BD311B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3DEEF742" w14:textId="77777777" w:rsidR="00BD311B" w:rsidRPr="003B7E6B" w:rsidRDefault="00BD311B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13907599" w14:textId="39F11FDE" w:rsidR="00BD311B" w:rsidRPr="003B7E6B" w:rsidRDefault="00EF42D5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</w:tr>
    </w:tbl>
    <w:p w14:paraId="0E90ECAD" w14:textId="77777777" w:rsidR="00BD311B" w:rsidRDefault="00BD311B" w:rsidP="00BD311B"/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9"/>
        <w:gridCol w:w="1801"/>
        <w:gridCol w:w="810"/>
        <w:gridCol w:w="1350"/>
        <w:gridCol w:w="2160"/>
      </w:tblGrid>
      <w:tr w:rsidR="00BD311B" w:rsidRPr="003B7E6B" w14:paraId="377EDB76" w14:textId="77777777" w:rsidTr="00182611">
        <w:trPr>
          <w:trHeight w:val="340"/>
        </w:trPr>
        <w:tc>
          <w:tcPr>
            <w:tcW w:w="76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8D466F6" w14:textId="77777777" w:rsidR="00BD311B" w:rsidRPr="003B7E6B" w:rsidRDefault="00BD311B" w:rsidP="0018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  <w:lastRenderedPageBreak/>
              <w:t>Accumulated Depreciation-</w:t>
            </w:r>
            <w:r w:rsidRPr="003B7E6B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  <w:t> </w:t>
            </w:r>
            <w:r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  <w:t>Equipment</w:t>
            </w:r>
            <w:r w:rsidRPr="003B7E6B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  <w:t>                </w:t>
            </w:r>
            <w:r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  <w:t xml:space="preserve">                 No.122</w:t>
            </w:r>
          </w:p>
        </w:tc>
      </w:tr>
      <w:tr w:rsidR="00BD311B" w:rsidRPr="003B7E6B" w14:paraId="130B484C" w14:textId="77777777" w:rsidTr="00182611">
        <w:trPr>
          <w:trHeight w:val="340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8B60D85" w14:textId="77777777" w:rsidR="00BD311B" w:rsidRPr="003B7E6B" w:rsidRDefault="00BD311B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E6B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  <w:t>Date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B315E04" w14:textId="77777777" w:rsidR="00BD311B" w:rsidRPr="003B7E6B" w:rsidRDefault="00BD311B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E6B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  <w:t>Explanation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FF089DB" w14:textId="77777777" w:rsidR="00BD311B" w:rsidRPr="003B7E6B" w:rsidRDefault="00BD311B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E6B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  <w:t>Ref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9E57E8F" w14:textId="77777777" w:rsidR="00BD311B" w:rsidRPr="003B7E6B" w:rsidRDefault="00BD311B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E6B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  <w:t>Debit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4351248" w14:textId="77777777" w:rsidR="00BD311B" w:rsidRPr="003B7E6B" w:rsidRDefault="00BD311B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E6B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  <w:t>Credit</w:t>
            </w:r>
          </w:p>
        </w:tc>
      </w:tr>
      <w:tr w:rsidR="00BD311B" w:rsidRPr="003B7E6B" w14:paraId="78382C5C" w14:textId="77777777" w:rsidTr="00182611">
        <w:trPr>
          <w:trHeight w:val="340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32E153EB" w14:textId="48A5A09D" w:rsidR="00BD311B" w:rsidRPr="00A21189" w:rsidRDefault="003E493B" w:rsidP="0018261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January 1st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095D1CB7" w14:textId="4BEEDBF9" w:rsidR="00BD311B" w:rsidRPr="003B7E6B" w:rsidRDefault="003E493B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Beginning Balance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42350C0" w14:textId="47AC19D6" w:rsidR="00BD311B" w:rsidRPr="003B7E6B" w:rsidRDefault="003E493B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69DDBF66" w14:textId="77777777" w:rsidR="00BD311B" w:rsidRPr="003B7E6B" w:rsidRDefault="00BD311B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7B048A3C" w14:textId="7D418D75" w:rsidR="00BD311B" w:rsidRPr="003B7E6B" w:rsidRDefault="003E493B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4350</w:t>
            </w:r>
          </w:p>
        </w:tc>
      </w:tr>
      <w:tr w:rsidR="003E493B" w:rsidRPr="003B7E6B" w14:paraId="12DB9986" w14:textId="77777777" w:rsidTr="00182611">
        <w:trPr>
          <w:trHeight w:val="340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015E7747" w14:textId="1BB40A22" w:rsidR="003E493B" w:rsidRDefault="003E493B" w:rsidP="003E493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March 31st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2012A18E" w14:textId="64F568CE" w:rsidR="003E493B" w:rsidRDefault="003E493B" w:rsidP="003E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Depreciation for equipment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5CC985C" w14:textId="35C2985A" w:rsidR="003E493B" w:rsidRDefault="003E493B" w:rsidP="003E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14FDC340" w14:textId="77777777" w:rsidR="003E493B" w:rsidRPr="003B7E6B" w:rsidRDefault="003E493B" w:rsidP="003E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66382475" w14:textId="055B95A8" w:rsidR="003E493B" w:rsidRDefault="003E493B" w:rsidP="003E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362.5</w:t>
            </w:r>
          </w:p>
        </w:tc>
      </w:tr>
      <w:tr w:rsidR="003E493B" w:rsidRPr="003B7E6B" w14:paraId="7E4ED919" w14:textId="77777777" w:rsidTr="00182611">
        <w:trPr>
          <w:trHeight w:val="340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1E0ABC56" w14:textId="77777777" w:rsidR="003E493B" w:rsidRPr="003B7E6B" w:rsidRDefault="003E493B" w:rsidP="003E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Total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1CE7ECE9" w14:textId="77777777" w:rsidR="003E493B" w:rsidRPr="003B7E6B" w:rsidRDefault="003E493B" w:rsidP="003E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8786CEE" w14:textId="77777777" w:rsidR="003E493B" w:rsidRPr="003B7E6B" w:rsidRDefault="003E493B" w:rsidP="003E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0EF7A87A" w14:textId="77777777" w:rsidR="003E493B" w:rsidRPr="003B7E6B" w:rsidRDefault="003E493B" w:rsidP="003E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4E0704C5" w14:textId="3DAE67FA" w:rsidR="003E493B" w:rsidRPr="003B7E6B" w:rsidRDefault="00BD45A5" w:rsidP="003E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4712</w:t>
            </w:r>
            <w:r w:rsidR="003E493B">
              <w:rPr>
                <w:rFonts w:ascii="Times New Roman" w:eastAsia="Times New Roman" w:hAnsi="Times New Roman" w:cs="Times New Roman"/>
                <w:sz w:val="24"/>
                <w:szCs w:val="24"/>
              </w:rPr>
              <w:t>.5</w:t>
            </w:r>
          </w:p>
        </w:tc>
      </w:tr>
    </w:tbl>
    <w:p w14:paraId="7B341923" w14:textId="188C5A9A" w:rsidR="00BD311B" w:rsidRDefault="00BD311B" w:rsidP="00BD311B"/>
    <w:p w14:paraId="5B7C9418" w14:textId="77777777" w:rsidR="005608E5" w:rsidRDefault="005608E5" w:rsidP="00BD311B"/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9"/>
        <w:gridCol w:w="1801"/>
        <w:gridCol w:w="810"/>
        <w:gridCol w:w="1350"/>
        <w:gridCol w:w="2160"/>
      </w:tblGrid>
      <w:tr w:rsidR="00BD311B" w:rsidRPr="003B7E6B" w14:paraId="55A0911F" w14:textId="77777777" w:rsidTr="00182611">
        <w:trPr>
          <w:trHeight w:val="340"/>
        </w:trPr>
        <w:tc>
          <w:tcPr>
            <w:tcW w:w="76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E2B7E7F" w14:textId="63BEB546" w:rsidR="00BD311B" w:rsidRPr="003B7E6B" w:rsidRDefault="00BD311B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  <w:t>Account Payable</w:t>
            </w:r>
            <w:r w:rsidRPr="003B7E6B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  <w:t xml:space="preserve">                                                             No. </w:t>
            </w:r>
            <w:r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  <w:t>201</w:t>
            </w:r>
          </w:p>
        </w:tc>
      </w:tr>
      <w:tr w:rsidR="00BD311B" w:rsidRPr="003B7E6B" w14:paraId="6BDF6CC3" w14:textId="77777777" w:rsidTr="00182611">
        <w:trPr>
          <w:trHeight w:val="340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BEC3AF1" w14:textId="77777777" w:rsidR="00BD311B" w:rsidRPr="003B7E6B" w:rsidRDefault="00BD311B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E6B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  <w:t>Date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09DD984" w14:textId="77777777" w:rsidR="00BD311B" w:rsidRPr="003B7E6B" w:rsidRDefault="00BD311B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E6B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  <w:t>Explanation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2AE45A4" w14:textId="77777777" w:rsidR="00BD311B" w:rsidRPr="003B7E6B" w:rsidRDefault="00BD311B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E6B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  <w:t>Ref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2B27042" w14:textId="77777777" w:rsidR="00BD311B" w:rsidRPr="003B7E6B" w:rsidRDefault="00BD311B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E6B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  <w:t>Debit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2896474" w14:textId="77777777" w:rsidR="00BD311B" w:rsidRPr="003B7E6B" w:rsidRDefault="00BD311B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E6B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  <w:t>Credit</w:t>
            </w:r>
          </w:p>
        </w:tc>
      </w:tr>
      <w:tr w:rsidR="00BD311B" w:rsidRPr="003B7E6B" w14:paraId="1E0AF6C8" w14:textId="77777777" w:rsidTr="003E493B">
        <w:trPr>
          <w:trHeight w:val="340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755C5EA3" w14:textId="46BD7281" w:rsidR="00BD311B" w:rsidRPr="003B7E6B" w:rsidRDefault="003E493B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January 1st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3A79669" w14:textId="2A547776" w:rsidR="00BD311B" w:rsidRPr="003B7E6B" w:rsidRDefault="003E493B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Beginning balance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F423C71" w14:textId="51140EEA" w:rsidR="00BD311B" w:rsidRPr="003B7E6B" w:rsidRDefault="003E493B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2B15B676" w14:textId="77777777" w:rsidR="00BD311B" w:rsidRPr="003B7E6B" w:rsidRDefault="00BD311B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7B0586A2" w14:textId="4F5D5F08" w:rsidR="00BD311B" w:rsidRPr="003B7E6B" w:rsidRDefault="005608E5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8724</w:t>
            </w:r>
          </w:p>
        </w:tc>
      </w:tr>
      <w:tr w:rsidR="003E493B" w:rsidRPr="003B7E6B" w14:paraId="294A0A1B" w14:textId="77777777" w:rsidTr="00182611">
        <w:trPr>
          <w:trHeight w:val="340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13E20CCA" w14:textId="6788F28D" w:rsidR="003E493B" w:rsidRDefault="003E493B" w:rsidP="003E493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March 20th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21155D5" w14:textId="0BCDFD44" w:rsidR="003E493B" w:rsidRDefault="003E493B" w:rsidP="003E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Payment for Racing Bike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E16ABE9" w14:textId="7879DEB5" w:rsidR="003E493B" w:rsidRDefault="003E493B" w:rsidP="003E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56CDFA30" w14:textId="77777777" w:rsidR="003E493B" w:rsidRPr="003B7E6B" w:rsidRDefault="003E493B" w:rsidP="003E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3703D689" w14:textId="7661D11E" w:rsidR="003E493B" w:rsidRDefault="003E493B" w:rsidP="003E493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1800</w:t>
            </w:r>
          </w:p>
        </w:tc>
      </w:tr>
      <w:tr w:rsidR="003E493B" w:rsidRPr="003B7E6B" w14:paraId="19F01FFB" w14:textId="77777777" w:rsidTr="00182611">
        <w:trPr>
          <w:trHeight w:val="340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25AA08EF" w14:textId="77777777" w:rsidR="003E493B" w:rsidRPr="003B7E6B" w:rsidRDefault="003E493B" w:rsidP="003E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7258E19" w14:textId="77777777" w:rsidR="003E493B" w:rsidRPr="003B7E6B" w:rsidRDefault="003E493B" w:rsidP="003E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6C8FD52" w14:textId="77777777" w:rsidR="003E493B" w:rsidRPr="003B7E6B" w:rsidRDefault="003E493B" w:rsidP="003E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27AAFB06" w14:textId="77777777" w:rsidR="003E493B" w:rsidRPr="003B7E6B" w:rsidRDefault="003E493B" w:rsidP="003E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656CCC8D" w14:textId="39343182" w:rsidR="003E493B" w:rsidRPr="003B7E6B" w:rsidRDefault="00BD45A5" w:rsidP="003E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10524</w:t>
            </w:r>
          </w:p>
        </w:tc>
      </w:tr>
    </w:tbl>
    <w:p w14:paraId="040425D1" w14:textId="4C1391B1" w:rsidR="00BD311B" w:rsidRDefault="00BD311B" w:rsidP="00BD311B"/>
    <w:p w14:paraId="25C920B3" w14:textId="77777777" w:rsidR="005608E5" w:rsidRDefault="005608E5" w:rsidP="00BD311B"/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9"/>
        <w:gridCol w:w="1801"/>
        <w:gridCol w:w="810"/>
        <w:gridCol w:w="1350"/>
        <w:gridCol w:w="2160"/>
      </w:tblGrid>
      <w:tr w:rsidR="00BD311B" w:rsidRPr="003B7E6B" w14:paraId="7E1015BC" w14:textId="77777777" w:rsidTr="00182611">
        <w:trPr>
          <w:trHeight w:val="340"/>
        </w:trPr>
        <w:tc>
          <w:tcPr>
            <w:tcW w:w="76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CE6D1EC" w14:textId="77777777" w:rsidR="00BD311B" w:rsidRPr="003B7E6B" w:rsidRDefault="00BD311B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  <w:t>Utilities Payable</w:t>
            </w:r>
            <w:r w:rsidRPr="003B7E6B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  <w:t>                                                            No.</w:t>
            </w:r>
            <w:r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  <w:t>205</w:t>
            </w:r>
          </w:p>
        </w:tc>
      </w:tr>
      <w:tr w:rsidR="00BD311B" w:rsidRPr="003B7E6B" w14:paraId="0B706C06" w14:textId="77777777" w:rsidTr="00182611">
        <w:trPr>
          <w:trHeight w:val="340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A1EC6AE" w14:textId="77777777" w:rsidR="00BD311B" w:rsidRPr="003B7E6B" w:rsidRDefault="00BD311B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E6B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  <w:t>Date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9B8E4F1" w14:textId="77777777" w:rsidR="00BD311B" w:rsidRPr="003B7E6B" w:rsidRDefault="00BD311B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E6B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  <w:t>Explanation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533C252" w14:textId="77777777" w:rsidR="00BD311B" w:rsidRPr="003B7E6B" w:rsidRDefault="00BD311B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E6B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  <w:t>Ref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DB2BCA7" w14:textId="77777777" w:rsidR="00BD311B" w:rsidRPr="003B7E6B" w:rsidRDefault="00BD311B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E6B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  <w:t>Debit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CFC059F" w14:textId="77777777" w:rsidR="00BD311B" w:rsidRPr="003B7E6B" w:rsidRDefault="00BD311B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E6B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  <w:t>Credit</w:t>
            </w:r>
          </w:p>
        </w:tc>
      </w:tr>
      <w:tr w:rsidR="00BD311B" w:rsidRPr="003B7E6B" w14:paraId="77987B64" w14:textId="77777777" w:rsidTr="00182611">
        <w:trPr>
          <w:trHeight w:val="340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72ECCBB0" w14:textId="4E308F5E" w:rsidR="00BD311B" w:rsidRPr="003B7E6B" w:rsidRDefault="005608E5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January 1st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14F10E8" w14:textId="5A1AC6BC" w:rsidR="00BD311B" w:rsidRPr="003B7E6B" w:rsidRDefault="005608E5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Beginning Balance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1485265" w14:textId="1FF1146B" w:rsidR="00BD311B" w:rsidRPr="003B7E6B" w:rsidRDefault="005608E5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5E8DDCC9" w14:textId="71327841" w:rsidR="00BD311B" w:rsidRPr="003B7E6B" w:rsidRDefault="00BD311B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035BE623" w14:textId="594D181A" w:rsidR="00BD311B" w:rsidRPr="003B7E6B" w:rsidRDefault="005608E5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875</w:t>
            </w:r>
          </w:p>
        </w:tc>
      </w:tr>
      <w:tr w:rsidR="005608E5" w:rsidRPr="003B7E6B" w14:paraId="799E4D82" w14:textId="77777777" w:rsidTr="00182611">
        <w:trPr>
          <w:trHeight w:val="340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36FE7913" w14:textId="274B4EBB" w:rsidR="005608E5" w:rsidRDefault="005608E5" w:rsidP="005608E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January 14th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B77AA4A" w14:textId="0F183494" w:rsidR="005608E5" w:rsidRDefault="005608E5" w:rsidP="0056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Payment for last quarter utility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8CCB14D" w14:textId="2EA5C0AC" w:rsidR="005608E5" w:rsidRDefault="005608E5" w:rsidP="0056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7FBA9755" w14:textId="27DD5516" w:rsidR="005608E5" w:rsidRDefault="005608E5" w:rsidP="005608E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875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344C9935" w14:textId="77777777" w:rsidR="005608E5" w:rsidRPr="003B7E6B" w:rsidRDefault="005608E5" w:rsidP="0056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08E5" w:rsidRPr="003B7E6B" w14:paraId="2F68E1C1" w14:textId="77777777" w:rsidTr="00182611">
        <w:trPr>
          <w:trHeight w:val="340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2FC2B1C0" w14:textId="77777777" w:rsidR="005608E5" w:rsidRPr="003B7E6B" w:rsidRDefault="005608E5" w:rsidP="0056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April 1st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B29E77E" w14:textId="77777777" w:rsidR="005608E5" w:rsidRPr="003B7E6B" w:rsidRDefault="005608E5" w:rsidP="0056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Utility payment due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1A2B752" w14:textId="77777777" w:rsidR="005608E5" w:rsidRPr="003B7E6B" w:rsidRDefault="005608E5" w:rsidP="0056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0A5FA9DF" w14:textId="77777777" w:rsidR="005608E5" w:rsidRPr="003B7E6B" w:rsidRDefault="005608E5" w:rsidP="0056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130484D7" w14:textId="77777777" w:rsidR="005608E5" w:rsidRPr="003B7E6B" w:rsidRDefault="005608E5" w:rsidP="0056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945</w:t>
            </w:r>
          </w:p>
        </w:tc>
      </w:tr>
      <w:tr w:rsidR="005608E5" w14:paraId="587CB259" w14:textId="77777777" w:rsidTr="00182611">
        <w:trPr>
          <w:trHeight w:val="340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65A9850C" w14:textId="77777777" w:rsidR="005608E5" w:rsidRDefault="005608E5" w:rsidP="0056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36218B1" w14:textId="77777777" w:rsidR="005608E5" w:rsidRPr="003B7E6B" w:rsidRDefault="005608E5" w:rsidP="0056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55A1764" w14:textId="77777777" w:rsidR="005608E5" w:rsidRPr="003B7E6B" w:rsidRDefault="005608E5" w:rsidP="0056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7C40300A" w14:textId="77777777" w:rsidR="005608E5" w:rsidRPr="003B7E6B" w:rsidRDefault="005608E5" w:rsidP="0056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457FF23C" w14:textId="0C5D71EB" w:rsidR="005608E5" w:rsidRDefault="00BD45A5" w:rsidP="0056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945</w:t>
            </w:r>
          </w:p>
        </w:tc>
      </w:tr>
    </w:tbl>
    <w:p w14:paraId="5CD4E28A" w14:textId="6A9D870D" w:rsidR="00BD311B" w:rsidRDefault="00BD311B" w:rsidP="00BD311B"/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9"/>
        <w:gridCol w:w="1801"/>
        <w:gridCol w:w="810"/>
        <w:gridCol w:w="1350"/>
        <w:gridCol w:w="2160"/>
      </w:tblGrid>
      <w:tr w:rsidR="00182611" w:rsidRPr="003B7E6B" w14:paraId="7F3CF277" w14:textId="77777777" w:rsidTr="00182611">
        <w:trPr>
          <w:trHeight w:val="340"/>
        </w:trPr>
        <w:tc>
          <w:tcPr>
            <w:tcW w:w="76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CB823AA" w14:textId="77777777" w:rsidR="00182611" w:rsidRPr="003B7E6B" w:rsidRDefault="00182611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  <w:t>Unearned Revenue</w:t>
            </w:r>
            <w:r w:rsidRPr="003B7E6B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  <w:t xml:space="preserve">                                                            No. </w:t>
            </w:r>
            <w:r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  <w:t>210</w:t>
            </w:r>
          </w:p>
        </w:tc>
      </w:tr>
      <w:tr w:rsidR="00182611" w:rsidRPr="003B7E6B" w14:paraId="2B55833C" w14:textId="77777777" w:rsidTr="00182611">
        <w:trPr>
          <w:trHeight w:val="340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02ECAE5" w14:textId="77777777" w:rsidR="00182611" w:rsidRPr="003B7E6B" w:rsidRDefault="00182611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E6B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  <w:t>Date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E2AA335" w14:textId="77777777" w:rsidR="00182611" w:rsidRPr="003B7E6B" w:rsidRDefault="00182611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E6B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  <w:t>Explanation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4C4174C" w14:textId="77777777" w:rsidR="00182611" w:rsidRPr="003B7E6B" w:rsidRDefault="00182611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E6B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  <w:t>Ref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1BE9FF1" w14:textId="77777777" w:rsidR="00182611" w:rsidRPr="003B7E6B" w:rsidRDefault="00182611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E6B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  <w:t>Debit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90AB883" w14:textId="77777777" w:rsidR="00182611" w:rsidRPr="003B7E6B" w:rsidRDefault="00182611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E6B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  <w:t>Credit</w:t>
            </w:r>
          </w:p>
        </w:tc>
      </w:tr>
      <w:tr w:rsidR="00182611" w:rsidRPr="003B7E6B" w14:paraId="4134B370" w14:textId="77777777" w:rsidTr="00182611">
        <w:trPr>
          <w:trHeight w:val="340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0A986234" w14:textId="77777777" w:rsidR="00182611" w:rsidRPr="00A21189" w:rsidRDefault="00182611" w:rsidP="0018261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February 19th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12FC0A5C" w14:textId="77777777" w:rsidR="00182611" w:rsidRPr="003B7E6B" w:rsidRDefault="00182611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A261801" w14:textId="77777777" w:rsidR="00182611" w:rsidRPr="003B7E6B" w:rsidRDefault="00182611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5273BB20" w14:textId="77777777" w:rsidR="00182611" w:rsidRPr="003B7E6B" w:rsidRDefault="00182611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3CDE8F85" w14:textId="77777777" w:rsidR="00182611" w:rsidRPr="003B7E6B" w:rsidRDefault="00182611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210</w:t>
            </w:r>
          </w:p>
        </w:tc>
      </w:tr>
      <w:tr w:rsidR="00182611" w:rsidRPr="003B7E6B" w14:paraId="7BEAF789" w14:textId="77777777" w:rsidTr="00182611">
        <w:trPr>
          <w:trHeight w:val="340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1DD4AC87" w14:textId="77777777" w:rsidR="00182611" w:rsidRDefault="00182611" w:rsidP="0018261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March 24th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02EB6C8C" w14:textId="77777777" w:rsidR="00182611" w:rsidRPr="003B7E6B" w:rsidRDefault="00182611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CAFDE80" w14:textId="77777777" w:rsidR="00182611" w:rsidRDefault="00182611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21F78B5A" w14:textId="77777777" w:rsidR="00182611" w:rsidRDefault="00182611" w:rsidP="00182611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30A9C4AD" w14:textId="77777777" w:rsidR="00182611" w:rsidRPr="003B7E6B" w:rsidRDefault="00182611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400</w:t>
            </w:r>
          </w:p>
        </w:tc>
      </w:tr>
      <w:tr w:rsidR="00182611" w:rsidRPr="003B7E6B" w14:paraId="324C67F4" w14:textId="77777777" w:rsidTr="00182611">
        <w:trPr>
          <w:trHeight w:val="340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0027490C" w14:textId="77777777" w:rsidR="00182611" w:rsidRPr="003B7E6B" w:rsidRDefault="00182611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Total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7E29F1A6" w14:textId="77777777" w:rsidR="00182611" w:rsidRPr="003B7E6B" w:rsidRDefault="00182611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A287886" w14:textId="77777777" w:rsidR="00182611" w:rsidRPr="003B7E6B" w:rsidRDefault="00182611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6DA48145" w14:textId="77777777" w:rsidR="00182611" w:rsidRPr="003B7E6B" w:rsidRDefault="00182611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5B00370A" w14:textId="77777777" w:rsidR="00182611" w:rsidRPr="003B7E6B" w:rsidRDefault="00182611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610</w:t>
            </w:r>
          </w:p>
        </w:tc>
      </w:tr>
    </w:tbl>
    <w:p w14:paraId="459CB06C" w14:textId="60507474" w:rsidR="00182611" w:rsidRDefault="00182611" w:rsidP="00BD311B"/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9"/>
        <w:gridCol w:w="1801"/>
        <w:gridCol w:w="810"/>
        <w:gridCol w:w="1350"/>
        <w:gridCol w:w="2160"/>
      </w:tblGrid>
      <w:tr w:rsidR="00BD311B" w:rsidRPr="00AB1F78" w14:paraId="6AFDBDCF" w14:textId="77777777" w:rsidTr="00182611">
        <w:trPr>
          <w:trHeight w:val="340"/>
        </w:trPr>
        <w:tc>
          <w:tcPr>
            <w:tcW w:w="76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C63C809" w14:textId="77777777" w:rsidR="00BD311B" w:rsidRPr="00AB1F78" w:rsidRDefault="00BD311B" w:rsidP="0018261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  <w:t>Salaries Payable</w:t>
            </w:r>
            <w:r w:rsidRPr="003B7E6B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  <w:t xml:space="preserve">                                                             No. </w:t>
            </w:r>
            <w:r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  <w:t>220</w:t>
            </w:r>
          </w:p>
        </w:tc>
      </w:tr>
      <w:tr w:rsidR="00BD311B" w:rsidRPr="003B7E6B" w14:paraId="101F88F6" w14:textId="77777777" w:rsidTr="00182611">
        <w:trPr>
          <w:trHeight w:val="340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367A56A" w14:textId="77777777" w:rsidR="00BD311B" w:rsidRPr="003B7E6B" w:rsidRDefault="00BD311B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E6B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  <w:lastRenderedPageBreak/>
              <w:t>Date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A4186AF" w14:textId="77777777" w:rsidR="00BD311B" w:rsidRPr="003B7E6B" w:rsidRDefault="00BD311B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E6B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  <w:t>Explanation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ED8C3BD" w14:textId="77777777" w:rsidR="00BD311B" w:rsidRPr="003B7E6B" w:rsidRDefault="00BD311B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E6B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  <w:t>Ref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CD9ED2B" w14:textId="77777777" w:rsidR="00BD311B" w:rsidRPr="003B7E6B" w:rsidRDefault="00BD311B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E6B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  <w:t>Debit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F6C7DB6" w14:textId="77777777" w:rsidR="00BD311B" w:rsidRPr="003B7E6B" w:rsidRDefault="00BD311B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E6B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  <w:t>Credit</w:t>
            </w:r>
          </w:p>
        </w:tc>
      </w:tr>
      <w:tr w:rsidR="00BD311B" w:rsidRPr="003B7E6B" w14:paraId="4177782C" w14:textId="77777777" w:rsidTr="00182611">
        <w:trPr>
          <w:trHeight w:val="340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24D5F0AD" w14:textId="67E7B935" w:rsidR="00BD311B" w:rsidRPr="003B7E6B" w:rsidRDefault="005608E5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January 1st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3E7EF63D" w14:textId="113C66E9" w:rsidR="00BD311B" w:rsidRPr="003B7E6B" w:rsidRDefault="005608E5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Beginning balance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7B95063" w14:textId="16FE7E07" w:rsidR="00BD311B" w:rsidRPr="003B7E6B" w:rsidRDefault="005608E5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0B4DB1B9" w14:textId="77777777" w:rsidR="00BD311B" w:rsidRPr="003B7E6B" w:rsidRDefault="00BD311B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3EA7ABD2" w14:textId="0F507A7A" w:rsidR="00BD311B" w:rsidRPr="003B7E6B" w:rsidRDefault="005608E5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5608E5" w:rsidRPr="003B7E6B" w14:paraId="0457E2EB" w14:textId="77777777" w:rsidTr="00182611">
        <w:trPr>
          <w:trHeight w:val="340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72C62D2E" w14:textId="77777777" w:rsidR="005608E5" w:rsidRPr="003B7E6B" w:rsidRDefault="005608E5" w:rsidP="0056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Total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37C0221E" w14:textId="77777777" w:rsidR="005608E5" w:rsidRPr="003B7E6B" w:rsidRDefault="005608E5" w:rsidP="0056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0E99BA8" w14:textId="77777777" w:rsidR="005608E5" w:rsidRPr="003B7E6B" w:rsidRDefault="005608E5" w:rsidP="0056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7D057629" w14:textId="77777777" w:rsidR="005608E5" w:rsidRPr="003B7E6B" w:rsidRDefault="005608E5" w:rsidP="0056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559305F1" w14:textId="772C9430" w:rsidR="005608E5" w:rsidRPr="003B7E6B" w:rsidRDefault="002579F8" w:rsidP="0056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2000</w:t>
            </w:r>
          </w:p>
        </w:tc>
      </w:tr>
    </w:tbl>
    <w:p w14:paraId="17FC9E70" w14:textId="23A38FB4" w:rsidR="00BD45A5" w:rsidRDefault="00BD45A5" w:rsidP="00BD311B"/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9"/>
        <w:gridCol w:w="1801"/>
        <w:gridCol w:w="810"/>
        <w:gridCol w:w="1350"/>
        <w:gridCol w:w="2160"/>
      </w:tblGrid>
      <w:tr w:rsidR="00BD311B" w:rsidRPr="003B7E6B" w14:paraId="3C08B16D" w14:textId="77777777" w:rsidTr="00182611">
        <w:trPr>
          <w:trHeight w:val="340"/>
        </w:trPr>
        <w:tc>
          <w:tcPr>
            <w:tcW w:w="76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C07A319" w14:textId="77777777" w:rsidR="00BD311B" w:rsidRPr="003B7E6B" w:rsidRDefault="00BD311B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  <w:t>Interest Payable</w:t>
            </w:r>
            <w:r w:rsidRPr="003B7E6B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  <w:t xml:space="preserve">                                                             No. </w:t>
            </w:r>
            <w:r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  <w:t>230</w:t>
            </w:r>
          </w:p>
        </w:tc>
      </w:tr>
      <w:tr w:rsidR="00BD311B" w:rsidRPr="003B7E6B" w14:paraId="193D976E" w14:textId="77777777" w:rsidTr="00182611">
        <w:trPr>
          <w:trHeight w:val="340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48B770B" w14:textId="77777777" w:rsidR="00BD311B" w:rsidRPr="003B7E6B" w:rsidRDefault="00BD311B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E6B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  <w:t>Date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562AFAB" w14:textId="77777777" w:rsidR="00BD311B" w:rsidRPr="003B7E6B" w:rsidRDefault="00BD311B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E6B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  <w:t>Explanation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5FA28B0" w14:textId="77777777" w:rsidR="00BD311B" w:rsidRPr="003B7E6B" w:rsidRDefault="00BD311B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E6B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  <w:t>Ref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8F79B30" w14:textId="77777777" w:rsidR="00BD311B" w:rsidRPr="003B7E6B" w:rsidRDefault="00BD311B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E6B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  <w:t>Debit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E096392" w14:textId="77777777" w:rsidR="00BD311B" w:rsidRPr="003B7E6B" w:rsidRDefault="00BD311B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E6B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  <w:t>Credit</w:t>
            </w:r>
          </w:p>
        </w:tc>
      </w:tr>
      <w:tr w:rsidR="00BD311B" w:rsidRPr="003B7E6B" w14:paraId="41A840B2" w14:textId="77777777" w:rsidTr="005608E5">
        <w:trPr>
          <w:trHeight w:val="340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6AE7240F" w14:textId="1F7630A3" w:rsidR="00BD311B" w:rsidRPr="003B7E6B" w:rsidRDefault="00CA12DB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January 1st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05F5021" w14:textId="59A3DBBC" w:rsidR="00BD311B" w:rsidRPr="003B7E6B" w:rsidRDefault="00CA12DB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Beginning balance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391E56C" w14:textId="3CF3EFA2" w:rsidR="00BD311B" w:rsidRPr="003B7E6B" w:rsidRDefault="00CA12DB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2F1B1523" w14:textId="77777777" w:rsidR="00BD311B" w:rsidRPr="003B7E6B" w:rsidRDefault="00BD311B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3D069C55" w14:textId="63C57E34" w:rsidR="00BD311B" w:rsidRPr="003B7E6B" w:rsidRDefault="00CA12DB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5608E5" w:rsidRPr="003B7E6B" w14:paraId="1F887D2F" w14:textId="77777777" w:rsidTr="00182611">
        <w:trPr>
          <w:trHeight w:val="340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147BFF67" w14:textId="0317CA6D" w:rsidR="005608E5" w:rsidRDefault="005608E5" w:rsidP="005608E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January 1st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401DBC5" w14:textId="42BD73D7" w:rsidR="005608E5" w:rsidRDefault="005608E5" w:rsidP="0056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Payment for loan interest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6590E1B" w14:textId="7911DA71" w:rsidR="005608E5" w:rsidRDefault="005608E5" w:rsidP="0056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217EC6E6" w14:textId="77777777" w:rsidR="005608E5" w:rsidRPr="003B7E6B" w:rsidRDefault="005608E5" w:rsidP="0056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17A13C06" w14:textId="3CF62201" w:rsidR="005608E5" w:rsidRDefault="005608E5" w:rsidP="005608E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6000</w:t>
            </w:r>
          </w:p>
        </w:tc>
      </w:tr>
      <w:tr w:rsidR="005608E5" w:rsidRPr="003B7E6B" w14:paraId="20776874" w14:textId="77777777" w:rsidTr="00182611">
        <w:trPr>
          <w:trHeight w:val="340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6EC6C201" w14:textId="77777777" w:rsidR="005608E5" w:rsidRPr="003B7E6B" w:rsidRDefault="005608E5" w:rsidP="0056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A0D9C4B" w14:textId="77777777" w:rsidR="005608E5" w:rsidRPr="003B7E6B" w:rsidRDefault="005608E5" w:rsidP="0056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731D3DE" w14:textId="77777777" w:rsidR="005608E5" w:rsidRPr="003B7E6B" w:rsidRDefault="005608E5" w:rsidP="0056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2D99D7B2" w14:textId="77777777" w:rsidR="005608E5" w:rsidRPr="003B7E6B" w:rsidRDefault="005608E5" w:rsidP="0056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01F49EA9" w14:textId="638DF4D2" w:rsidR="005608E5" w:rsidRPr="003B7E6B" w:rsidRDefault="00C50644" w:rsidP="0056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7500</w:t>
            </w:r>
          </w:p>
        </w:tc>
      </w:tr>
    </w:tbl>
    <w:p w14:paraId="7A167867" w14:textId="2A8774EC" w:rsidR="00BD311B" w:rsidRDefault="00BD311B" w:rsidP="00BD311B"/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9"/>
        <w:gridCol w:w="1801"/>
        <w:gridCol w:w="810"/>
        <w:gridCol w:w="1350"/>
        <w:gridCol w:w="2160"/>
      </w:tblGrid>
      <w:tr w:rsidR="00CA12DB" w:rsidRPr="003B7E6B" w14:paraId="586FBDCC" w14:textId="77777777" w:rsidTr="006C2F05">
        <w:trPr>
          <w:trHeight w:val="340"/>
        </w:trPr>
        <w:tc>
          <w:tcPr>
            <w:tcW w:w="76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D754F4B" w14:textId="310623FD" w:rsidR="00CA12DB" w:rsidRPr="003B7E6B" w:rsidRDefault="00CA12DB" w:rsidP="006C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  <w:t>Loan Payable</w:t>
            </w:r>
            <w:r w:rsidRPr="003B7E6B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  <w:t xml:space="preserve">                                                             No. </w:t>
            </w:r>
            <w:r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  <w:t>240</w:t>
            </w:r>
          </w:p>
        </w:tc>
      </w:tr>
      <w:tr w:rsidR="00CA12DB" w:rsidRPr="003B7E6B" w14:paraId="4F128B36" w14:textId="77777777" w:rsidTr="006C2F05">
        <w:trPr>
          <w:trHeight w:val="340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1D114DF" w14:textId="77777777" w:rsidR="00CA12DB" w:rsidRPr="003B7E6B" w:rsidRDefault="00CA12DB" w:rsidP="006C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E6B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  <w:t>Date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D1AA014" w14:textId="77777777" w:rsidR="00CA12DB" w:rsidRPr="003B7E6B" w:rsidRDefault="00CA12DB" w:rsidP="006C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E6B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  <w:t>Explanation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17BFCC6" w14:textId="77777777" w:rsidR="00CA12DB" w:rsidRPr="003B7E6B" w:rsidRDefault="00CA12DB" w:rsidP="006C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E6B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  <w:t>Ref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C9D2C24" w14:textId="77777777" w:rsidR="00CA12DB" w:rsidRPr="003B7E6B" w:rsidRDefault="00CA12DB" w:rsidP="006C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E6B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  <w:t>Debit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4B356B7" w14:textId="77777777" w:rsidR="00CA12DB" w:rsidRPr="003B7E6B" w:rsidRDefault="00CA12DB" w:rsidP="006C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E6B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  <w:t>Credit</w:t>
            </w:r>
          </w:p>
        </w:tc>
      </w:tr>
      <w:tr w:rsidR="00CA12DB" w:rsidRPr="003B7E6B" w14:paraId="42368256" w14:textId="77777777" w:rsidTr="006C2F05">
        <w:trPr>
          <w:trHeight w:val="340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15738391" w14:textId="77777777" w:rsidR="00CA12DB" w:rsidRPr="003B7E6B" w:rsidRDefault="00CA12DB" w:rsidP="006C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January 1st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B8B0934" w14:textId="52633C6A" w:rsidR="00CA12DB" w:rsidRPr="003B7E6B" w:rsidRDefault="00CA12DB" w:rsidP="006C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Beginning Balance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ECB3DB" w14:textId="41981797" w:rsidR="00CA12DB" w:rsidRPr="003B7E6B" w:rsidRDefault="00CA12DB" w:rsidP="006C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66BCB997" w14:textId="77777777" w:rsidR="00CA12DB" w:rsidRPr="003B7E6B" w:rsidRDefault="00CA12DB" w:rsidP="006C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7128B862" w14:textId="564ED0D7" w:rsidR="00CA12DB" w:rsidRPr="003B7E6B" w:rsidRDefault="00CA12DB" w:rsidP="006C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15000</w:t>
            </w:r>
          </w:p>
        </w:tc>
      </w:tr>
      <w:tr w:rsidR="00CA12DB" w:rsidRPr="003B7E6B" w14:paraId="0DABCFCB" w14:textId="77777777" w:rsidTr="006C2F05">
        <w:trPr>
          <w:trHeight w:val="340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4032E519" w14:textId="77777777" w:rsidR="00CA12DB" w:rsidRPr="003B7E6B" w:rsidRDefault="00CA12DB" w:rsidP="006C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B8BD156" w14:textId="77777777" w:rsidR="00CA12DB" w:rsidRPr="003B7E6B" w:rsidRDefault="00CA12DB" w:rsidP="006C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DEAC79A" w14:textId="77777777" w:rsidR="00CA12DB" w:rsidRPr="003B7E6B" w:rsidRDefault="00CA12DB" w:rsidP="006C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72F8466B" w14:textId="77777777" w:rsidR="00CA12DB" w:rsidRPr="003B7E6B" w:rsidRDefault="00CA12DB" w:rsidP="006C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39B27128" w14:textId="3E0EEDB8" w:rsidR="00CA12DB" w:rsidRPr="003B7E6B" w:rsidRDefault="00CA12DB" w:rsidP="006C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15000</w:t>
            </w:r>
          </w:p>
        </w:tc>
      </w:tr>
    </w:tbl>
    <w:p w14:paraId="299D4805" w14:textId="1F6F90E8" w:rsidR="00CA12DB" w:rsidRDefault="00CA12DB" w:rsidP="00BD311B"/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9"/>
        <w:gridCol w:w="1801"/>
        <w:gridCol w:w="810"/>
        <w:gridCol w:w="1350"/>
        <w:gridCol w:w="2160"/>
      </w:tblGrid>
      <w:tr w:rsidR="00CA12DB" w:rsidRPr="003B7E6B" w14:paraId="56BD6652" w14:textId="77777777" w:rsidTr="006C2F05">
        <w:trPr>
          <w:trHeight w:val="340"/>
        </w:trPr>
        <w:tc>
          <w:tcPr>
            <w:tcW w:w="76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3C925D7" w14:textId="3C129265" w:rsidR="00CA12DB" w:rsidRPr="003B7E6B" w:rsidRDefault="00CA12DB" w:rsidP="006C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  <w:t>Capital Stock</w:t>
            </w:r>
            <w:r w:rsidRPr="003B7E6B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  <w:t xml:space="preserve">                                                             No. </w:t>
            </w:r>
            <w:r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  <w:t>301</w:t>
            </w:r>
          </w:p>
        </w:tc>
      </w:tr>
      <w:tr w:rsidR="00CA12DB" w:rsidRPr="003B7E6B" w14:paraId="557F96BF" w14:textId="77777777" w:rsidTr="006C2F05">
        <w:trPr>
          <w:trHeight w:val="340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B0B40FD" w14:textId="77777777" w:rsidR="00CA12DB" w:rsidRPr="003B7E6B" w:rsidRDefault="00CA12DB" w:rsidP="006C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E6B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  <w:t>Date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9C904A6" w14:textId="77777777" w:rsidR="00CA12DB" w:rsidRPr="003B7E6B" w:rsidRDefault="00CA12DB" w:rsidP="006C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E6B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  <w:t>Explanation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FC42CDE" w14:textId="77777777" w:rsidR="00CA12DB" w:rsidRPr="003B7E6B" w:rsidRDefault="00CA12DB" w:rsidP="006C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E6B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  <w:t>Ref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3FA3550" w14:textId="77777777" w:rsidR="00CA12DB" w:rsidRPr="003B7E6B" w:rsidRDefault="00CA12DB" w:rsidP="006C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E6B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  <w:t>Debit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0DC10DC" w14:textId="77777777" w:rsidR="00CA12DB" w:rsidRPr="003B7E6B" w:rsidRDefault="00CA12DB" w:rsidP="006C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E6B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  <w:t>Credit</w:t>
            </w:r>
          </w:p>
        </w:tc>
      </w:tr>
      <w:tr w:rsidR="00CA12DB" w:rsidRPr="003B7E6B" w14:paraId="7A1CED95" w14:textId="77777777" w:rsidTr="006C2F05">
        <w:trPr>
          <w:trHeight w:val="340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1AC6FA86" w14:textId="77777777" w:rsidR="00CA12DB" w:rsidRPr="003B7E6B" w:rsidRDefault="00CA12DB" w:rsidP="006C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January 1st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E85B80D" w14:textId="458ECC7A" w:rsidR="00CA12DB" w:rsidRPr="003B7E6B" w:rsidRDefault="00CA12DB" w:rsidP="006C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Beginning Balance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F2AE9A" w14:textId="455D1FBD" w:rsidR="00CA12DB" w:rsidRPr="003B7E6B" w:rsidRDefault="00CA12DB" w:rsidP="006C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5B2128A7" w14:textId="77777777" w:rsidR="00CA12DB" w:rsidRPr="003B7E6B" w:rsidRDefault="00CA12DB" w:rsidP="006C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22217F4A" w14:textId="11DBABEF" w:rsidR="00CA12DB" w:rsidRPr="003B7E6B" w:rsidRDefault="002579F8" w:rsidP="006C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20000</w:t>
            </w:r>
          </w:p>
        </w:tc>
      </w:tr>
      <w:tr w:rsidR="00CA12DB" w:rsidRPr="003B7E6B" w14:paraId="322C0E37" w14:textId="77777777" w:rsidTr="006C2F05">
        <w:trPr>
          <w:trHeight w:val="340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42D353B5" w14:textId="77777777" w:rsidR="00CA12DB" w:rsidRPr="003B7E6B" w:rsidRDefault="00CA12DB" w:rsidP="006C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03F13DB" w14:textId="77777777" w:rsidR="00CA12DB" w:rsidRPr="003B7E6B" w:rsidRDefault="00CA12DB" w:rsidP="006C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EE98EE0" w14:textId="77777777" w:rsidR="00CA12DB" w:rsidRPr="003B7E6B" w:rsidRDefault="00CA12DB" w:rsidP="006C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711B0ACD" w14:textId="77777777" w:rsidR="00CA12DB" w:rsidRPr="003B7E6B" w:rsidRDefault="00CA12DB" w:rsidP="006C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357A5C19" w14:textId="694F1CC6" w:rsidR="00CA12DB" w:rsidRPr="003B7E6B" w:rsidRDefault="002579F8" w:rsidP="006C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20000</w:t>
            </w:r>
          </w:p>
        </w:tc>
      </w:tr>
    </w:tbl>
    <w:p w14:paraId="1616CD28" w14:textId="461AA848" w:rsidR="00CA12DB" w:rsidRDefault="00CA12DB" w:rsidP="00BD311B"/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9"/>
        <w:gridCol w:w="1801"/>
        <w:gridCol w:w="810"/>
        <w:gridCol w:w="1350"/>
        <w:gridCol w:w="2160"/>
      </w:tblGrid>
      <w:tr w:rsidR="002579F8" w:rsidRPr="003B7E6B" w14:paraId="3A8C9790" w14:textId="77777777" w:rsidTr="006C2F05">
        <w:trPr>
          <w:trHeight w:val="340"/>
        </w:trPr>
        <w:tc>
          <w:tcPr>
            <w:tcW w:w="76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78954F3" w14:textId="285170B7" w:rsidR="002579F8" w:rsidRPr="003B7E6B" w:rsidRDefault="002579F8" w:rsidP="006C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  <w:t xml:space="preserve">Retained </w:t>
            </w:r>
            <w:r w:rsidR="00C50644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  <w:t>Earnings</w:t>
            </w:r>
            <w:r w:rsidRPr="003B7E6B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  <w:t xml:space="preserve">                                                             No. </w:t>
            </w:r>
            <w:r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  <w:t>310</w:t>
            </w:r>
          </w:p>
        </w:tc>
      </w:tr>
      <w:tr w:rsidR="002579F8" w:rsidRPr="003B7E6B" w14:paraId="1B655621" w14:textId="77777777" w:rsidTr="006C2F05">
        <w:trPr>
          <w:trHeight w:val="340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E9F4C60" w14:textId="77777777" w:rsidR="002579F8" w:rsidRPr="003B7E6B" w:rsidRDefault="002579F8" w:rsidP="006C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E6B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  <w:t>Date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041C948" w14:textId="77777777" w:rsidR="002579F8" w:rsidRPr="003B7E6B" w:rsidRDefault="002579F8" w:rsidP="006C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E6B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  <w:t>Explanation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6D390CA" w14:textId="77777777" w:rsidR="002579F8" w:rsidRPr="003B7E6B" w:rsidRDefault="002579F8" w:rsidP="006C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E6B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  <w:t>Ref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D669A15" w14:textId="77777777" w:rsidR="002579F8" w:rsidRPr="003B7E6B" w:rsidRDefault="002579F8" w:rsidP="006C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E6B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  <w:t>Debit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431F3DD" w14:textId="77777777" w:rsidR="002579F8" w:rsidRPr="003B7E6B" w:rsidRDefault="002579F8" w:rsidP="006C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E6B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  <w:t>Credit</w:t>
            </w:r>
          </w:p>
        </w:tc>
      </w:tr>
      <w:tr w:rsidR="002579F8" w:rsidRPr="003B7E6B" w14:paraId="01886189" w14:textId="77777777" w:rsidTr="006C2F05">
        <w:trPr>
          <w:trHeight w:val="340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19A5F899" w14:textId="77777777" w:rsidR="002579F8" w:rsidRPr="003B7E6B" w:rsidRDefault="002579F8" w:rsidP="006C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January 1st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F3EB970" w14:textId="77777777" w:rsidR="002579F8" w:rsidRPr="003B7E6B" w:rsidRDefault="002579F8" w:rsidP="006C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Beginning Balance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5CA579" w14:textId="4B2EBF32" w:rsidR="002579F8" w:rsidRPr="003B7E6B" w:rsidRDefault="002579F8" w:rsidP="006C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2144FE1B" w14:textId="77777777" w:rsidR="002579F8" w:rsidRPr="003B7E6B" w:rsidRDefault="002579F8" w:rsidP="006C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6ED5220E" w14:textId="6D47BDC4" w:rsidR="002579F8" w:rsidRPr="003B7E6B" w:rsidRDefault="002579F8" w:rsidP="006C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2683</w:t>
            </w:r>
          </w:p>
        </w:tc>
      </w:tr>
      <w:tr w:rsidR="002579F8" w:rsidRPr="003B7E6B" w14:paraId="2476FAB4" w14:textId="77777777" w:rsidTr="006C2F05">
        <w:trPr>
          <w:trHeight w:val="340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68126E5A" w14:textId="77777777" w:rsidR="002579F8" w:rsidRPr="003B7E6B" w:rsidRDefault="002579F8" w:rsidP="006C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6206BA2" w14:textId="77777777" w:rsidR="002579F8" w:rsidRPr="003B7E6B" w:rsidRDefault="002579F8" w:rsidP="006C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4CDEB3C" w14:textId="77777777" w:rsidR="002579F8" w:rsidRPr="003B7E6B" w:rsidRDefault="002579F8" w:rsidP="006C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2AC63E48" w14:textId="77777777" w:rsidR="002579F8" w:rsidRPr="003B7E6B" w:rsidRDefault="002579F8" w:rsidP="006C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12500FB3" w14:textId="1C248D55" w:rsidR="002579F8" w:rsidRPr="003B7E6B" w:rsidRDefault="002579F8" w:rsidP="006C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2683</w:t>
            </w:r>
          </w:p>
        </w:tc>
      </w:tr>
    </w:tbl>
    <w:p w14:paraId="72E004D3" w14:textId="575DED07" w:rsidR="00CA12DB" w:rsidRDefault="00CA12DB" w:rsidP="00BD311B"/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9"/>
        <w:gridCol w:w="1801"/>
        <w:gridCol w:w="810"/>
        <w:gridCol w:w="1350"/>
        <w:gridCol w:w="2160"/>
      </w:tblGrid>
      <w:tr w:rsidR="00004830" w:rsidRPr="003B7E6B" w14:paraId="5B40AA69" w14:textId="77777777" w:rsidTr="00532F39">
        <w:trPr>
          <w:trHeight w:val="340"/>
        </w:trPr>
        <w:tc>
          <w:tcPr>
            <w:tcW w:w="76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9610D1B" w14:textId="77777777" w:rsidR="00004830" w:rsidRPr="003B7E6B" w:rsidRDefault="00004830" w:rsidP="0053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  <w:t>Interest Expense</w:t>
            </w:r>
            <w:r w:rsidRPr="003B7E6B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  <w:t xml:space="preserve">                                                             No. </w:t>
            </w:r>
            <w:r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  <w:t>530</w:t>
            </w:r>
          </w:p>
        </w:tc>
      </w:tr>
      <w:tr w:rsidR="00004830" w:rsidRPr="003B7E6B" w14:paraId="3447A899" w14:textId="77777777" w:rsidTr="00532F39">
        <w:trPr>
          <w:trHeight w:val="340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AD663AC" w14:textId="77777777" w:rsidR="00004830" w:rsidRPr="003B7E6B" w:rsidRDefault="00004830" w:rsidP="0053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E6B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  <w:t>Date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DBA9C0B" w14:textId="77777777" w:rsidR="00004830" w:rsidRPr="003B7E6B" w:rsidRDefault="00004830" w:rsidP="0053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E6B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  <w:t>Explanation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B0134AE" w14:textId="77777777" w:rsidR="00004830" w:rsidRPr="003B7E6B" w:rsidRDefault="00004830" w:rsidP="0053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E6B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  <w:t>Ref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84EB33A" w14:textId="77777777" w:rsidR="00004830" w:rsidRPr="003B7E6B" w:rsidRDefault="00004830" w:rsidP="0053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E6B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  <w:t>Debit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E3EA4DE" w14:textId="77777777" w:rsidR="00004830" w:rsidRPr="003B7E6B" w:rsidRDefault="00004830" w:rsidP="0053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E6B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  <w:t>Credit</w:t>
            </w:r>
          </w:p>
        </w:tc>
      </w:tr>
      <w:tr w:rsidR="00755414" w:rsidRPr="003B7E6B" w14:paraId="6816F211" w14:textId="77777777" w:rsidTr="00532F39">
        <w:trPr>
          <w:trHeight w:val="340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3C1BC827" w14:textId="77777777" w:rsidR="00755414" w:rsidRPr="003B7E6B" w:rsidRDefault="00755414" w:rsidP="0075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January 1st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0DA6074" w14:textId="77777777" w:rsidR="00755414" w:rsidRPr="003B7E6B" w:rsidRDefault="00755414" w:rsidP="0075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Payment for loan interest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B30547" w14:textId="77777777" w:rsidR="00755414" w:rsidRPr="003B7E6B" w:rsidRDefault="00755414" w:rsidP="0075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02DE450C" w14:textId="563DBC6D" w:rsidR="00755414" w:rsidRPr="003B7E6B" w:rsidRDefault="00755414" w:rsidP="0075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6000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240B7F14" w14:textId="70038CF6" w:rsidR="00755414" w:rsidRPr="003B7E6B" w:rsidRDefault="00755414" w:rsidP="0075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414" w:rsidRPr="003B7E6B" w14:paraId="54FAA85A" w14:textId="77777777" w:rsidTr="00532F39">
        <w:trPr>
          <w:trHeight w:val="340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535151D0" w14:textId="77777777" w:rsidR="00755414" w:rsidRPr="003B7E6B" w:rsidRDefault="00755414" w:rsidP="0075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1BC7805" w14:textId="77777777" w:rsidR="00755414" w:rsidRPr="003B7E6B" w:rsidRDefault="00755414" w:rsidP="0075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6554163" w14:textId="77777777" w:rsidR="00755414" w:rsidRPr="003B7E6B" w:rsidRDefault="00755414" w:rsidP="0075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6FBA709E" w14:textId="19727346" w:rsidR="00755414" w:rsidRPr="003B7E6B" w:rsidRDefault="00755414" w:rsidP="0075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5E7F4EB0" w14:textId="5343AFC1" w:rsidR="00755414" w:rsidRPr="003B7E6B" w:rsidRDefault="00755414" w:rsidP="0075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9D9C038" w14:textId="0CF52B7F" w:rsidR="00182611" w:rsidRDefault="00182611" w:rsidP="00004830"/>
    <w:p w14:paraId="34926434" w14:textId="54CCB90B" w:rsidR="00EF42D5" w:rsidRDefault="00EF42D5" w:rsidP="00004830"/>
    <w:p w14:paraId="4CE3ADDE" w14:textId="5591F371" w:rsidR="00D47FE0" w:rsidRDefault="00D47FE0" w:rsidP="00004830"/>
    <w:p w14:paraId="5B350F10" w14:textId="77777777" w:rsidR="00D47FE0" w:rsidRDefault="00D47FE0" w:rsidP="00004830"/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9"/>
        <w:gridCol w:w="1801"/>
        <w:gridCol w:w="810"/>
        <w:gridCol w:w="1350"/>
        <w:gridCol w:w="2160"/>
      </w:tblGrid>
      <w:tr w:rsidR="00B64158" w:rsidRPr="003B7E6B" w14:paraId="4C0E4AB3" w14:textId="77777777" w:rsidTr="00532F39">
        <w:trPr>
          <w:trHeight w:val="340"/>
        </w:trPr>
        <w:tc>
          <w:tcPr>
            <w:tcW w:w="76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9B69210" w14:textId="5ABEDAFD" w:rsidR="00B64158" w:rsidRPr="003B7E6B" w:rsidRDefault="001833A1" w:rsidP="0053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  <w:t>Sales Revenue</w:t>
            </w:r>
            <w:r w:rsidR="00B64158" w:rsidRPr="003B7E6B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  <w:t xml:space="preserve">                                                             No. </w:t>
            </w:r>
            <w:r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  <w:t>401</w:t>
            </w:r>
          </w:p>
        </w:tc>
      </w:tr>
      <w:tr w:rsidR="00B64158" w:rsidRPr="003B7E6B" w14:paraId="47F56BB7" w14:textId="77777777" w:rsidTr="00532F39">
        <w:trPr>
          <w:trHeight w:val="340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B549B87" w14:textId="77777777" w:rsidR="00B64158" w:rsidRPr="003B7E6B" w:rsidRDefault="00B64158" w:rsidP="0053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E6B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  <w:t>Date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7DF7677" w14:textId="77777777" w:rsidR="00B64158" w:rsidRPr="003B7E6B" w:rsidRDefault="00B64158" w:rsidP="0053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E6B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  <w:t>Explanation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2D086B4" w14:textId="77777777" w:rsidR="00B64158" w:rsidRPr="003B7E6B" w:rsidRDefault="00B64158" w:rsidP="0053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E6B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  <w:t>Ref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4CC6835" w14:textId="77777777" w:rsidR="00B64158" w:rsidRPr="003B7E6B" w:rsidRDefault="00B64158" w:rsidP="0053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E6B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  <w:t>Debit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0C6714D" w14:textId="77777777" w:rsidR="00B64158" w:rsidRPr="003B7E6B" w:rsidRDefault="00B64158" w:rsidP="0053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E6B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  <w:t>Credit</w:t>
            </w:r>
          </w:p>
        </w:tc>
      </w:tr>
      <w:tr w:rsidR="001833A1" w:rsidRPr="003B7E6B" w14:paraId="4901020E" w14:textId="77777777" w:rsidTr="001833A1">
        <w:trPr>
          <w:trHeight w:val="340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2D323608" w14:textId="44041850" w:rsidR="001833A1" w:rsidRPr="003B7E6B" w:rsidRDefault="001833A1" w:rsidP="0018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January 25th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A4F8F9E" w14:textId="6F03E5B2" w:rsidR="001833A1" w:rsidRPr="003B7E6B" w:rsidRDefault="001833A1" w:rsidP="0018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Sale of racing bike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45A1E0" w14:textId="0FB7ABE8" w:rsidR="001833A1" w:rsidRPr="003B7E6B" w:rsidRDefault="001833A1" w:rsidP="0018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5F5FE36B" w14:textId="77777777" w:rsidR="001833A1" w:rsidRPr="003B7E6B" w:rsidRDefault="001833A1" w:rsidP="0018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7CA45FED" w14:textId="5846956A" w:rsidR="001833A1" w:rsidRPr="003B7E6B" w:rsidRDefault="001833A1" w:rsidP="0018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875</w:t>
            </w:r>
          </w:p>
        </w:tc>
      </w:tr>
      <w:tr w:rsidR="001833A1" w:rsidRPr="003B7E6B" w14:paraId="6A9606DB" w14:textId="77777777" w:rsidTr="001833A1">
        <w:trPr>
          <w:trHeight w:val="340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46B8AFC6" w14:textId="6C259857" w:rsidR="001833A1" w:rsidRPr="003B7E6B" w:rsidRDefault="001833A1" w:rsidP="0018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January 31st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63C0CDB" w14:textId="5464D99C" w:rsidR="001833A1" w:rsidRPr="003B7E6B" w:rsidRDefault="001833A1" w:rsidP="0018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Sale of standard bike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8C603CD" w14:textId="69DACCCD" w:rsidR="001833A1" w:rsidRPr="003B7E6B" w:rsidRDefault="001833A1" w:rsidP="0018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BC9">
              <w:rPr>
                <w:rFonts w:ascii="Times New Roman" w:eastAsia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1F8CABF0" w14:textId="77777777" w:rsidR="001833A1" w:rsidRPr="003B7E6B" w:rsidRDefault="001833A1" w:rsidP="0018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72ACCF35" w14:textId="26DEF241" w:rsidR="001833A1" w:rsidRPr="003B7E6B" w:rsidRDefault="001833A1" w:rsidP="0018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2850</w:t>
            </w:r>
          </w:p>
        </w:tc>
      </w:tr>
      <w:tr w:rsidR="001833A1" w:rsidRPr="003B7E6B" w14:paraId="55E02AA9" w14:textId="77777777" w:rsidTr="001833A1">
        <w:trPr>
          <w:trHeight w:val="340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18920143" w14:textId="7952354B" w:rsidR="001833A1" w:rsidRPr="003B7E6B" w:rsidRDefault="001833A1" w:rsidP="0018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February 12th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4472AED" w14:textId="20DB91BB" w:rsidR="001833A1" w:rsidRPr="003B7E6B" w:rsidRDefault="001833A1" w:rsidP="0018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Sale of children bike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94699CB" w14:textId="09EFB86E" w:rsidR="001833A1" w:rsidRPr="003B7E6B" w:rsidRDefault="001833A1" w:rsidP="0018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BC9">
              <w:rPr>
                <w:rFonts w:ascii="Times New Roman" w:eastAsia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1486D678" w14:textId="77777777" w:rsidR="001833A1" w:rsidRPr="003B7E6B" w:rsidRDefault="001833A1" w:rsidP="0018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13DE6548" w14:textId="52006CEC" w:rsidR="001833A1" w:rsidRPr="003B7E6B" w:rsidRDefault="001833A1" w:rsidP="0018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1800</w:t>
            </w:r>
          </w:p>
        </w:tc>
      </w:tr>
      <w:tr w:rsidR="001833A1" w:rsidRPr="003B7E6B" w14:paraId="0B797959" w14:textId="77777777" w:rsidTr="001833A1">
        <w:trPr>
          <w:trHeight w:val="340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13D17561" w14:textId="61D36977" w:rsidR="001833A1" w:rsidRPr="003B7E6B" w:rsidRDefault="001833A1" w:rsidP="0018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February 12th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590D7DD" w14:textId="3F98D255" w:rsidR="001833A1" w:rsidRPr="003B7E6B" w:rsidRDefault="001833A1" w:rsidP="0018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Sale of racing bike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B61A06" w14:textId="4C831346" w:rsidR="001833A1" w:rsidRPr="003B7E6B" w:rsidRDefault="001833A1" w:rsidP="0018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BC9">
              <w:rPr>
                <w:rFonts w:ascii="Times New Roman" w:eastAsia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6510F866" w14:textId="77777777" w:rsidR="001833A1" w:rsidRPr="003B7E6B" w:rsidRDefault="001833A1" w:rsidP="0018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57163EF1" w14:textId="755F743F" w:rsidR="001833A1" w:rsidRPr="003B7E6B" w:rsidRDefault="001833A1" w:rsidP="0018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6350</w:t>
            </w:r>
          </w:p>
        </w:tc>
      </w:tr>
      <w:tr w:rsidR="001833A1" w:rsidRPr="003B7E6B" w14:paraId="5F24FEAB" w14:textId="77777777" w:rsidTr="001833A1">
        <w:trPr>
          <w:trHeight w:val="340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4E30FDFC" w14:textId="0681F7BD" w:rsidR="001833A1" w:rsidRPr="003B7E6B" w:rsidRDefault="001833A1" w:rsidP="0018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February 19th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88C7E4B" w14:textId="4BA69CB9" w:rsidR="001833A1" w:rsidRPr="003B7E6B" w:rsidRDefault="001833A1" w:rsidP="0018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Sale of standard bike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0D5E39A" w14:textId="5B8750ED" w:rsidR="001833A1" w:rsidRPr="003B7E6B" w:rsidRDefault="001833A1" w:rsidP="0018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BC9">
              <w:rPr>
                <w:rFonts w:ascii="Times New Roman" w:eastAsia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38897B6A" w14:textId="77777777" w:rsidR="001833A1" w:rsidRPr="003B7E6B" w:rsidRDefault="001833A1" w:rsidP="0018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0D505DA3" w14:textId="69FB7EE8" w:rsidR="001833A1" w:rsidRPr="003B7E6B" w:rsidRDefault="001833A1" w:rsidP="0018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6270</w:t>
            </w:r>
          </w:p>
        </w:tc>
      </w:tr>
      <w:tr w:rsidR="001833A1" w:rsidRPr="003B7E6B" w14:paraId="07F4D5C8" w14:textId="77777777" w:rsidTr="001833A1">
        <w:trPr>
          <w:trHeight w:val="340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294AD8C3" w14:textId="4309CAA7" w:rsidR="001833A1" w:rsidRPr="003B7E6B" w:rsidRDefault="001833A1" w:rsidP="0018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February 19th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76A873C" w14:textId="586C534E" w:rsidR="001833A1" w:rsidRPr="003B7E6B" w:rsidRDefault="001833A1" w:rsidP="0018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Sale of standard bike + tune up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CD2CCD6" w14:textId="71386E89" w:rsidR="001833A1" w:rsidRPr="003B7E6B" w:rsidRDefault="001833A1" w:rsidP="0018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BC9">
              <w:rPr>
                <w:rFonts w:ascii="Times New Roman" w:eastAsia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0E08DE86" w14:textId="5CB247D3" w:rsidR="001833A1" w:rsidRPr="003B7E6B" w:rsidRDefault="001833A1" w:rsidP="0018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054D77AD" w14:textId="70408B61" w:rsidR="001833A1" w:rsidRPr="003B7E6B" w:rsidRDefault="001833A1" w:rsidP="0018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855</w:t>
            </w:r>
          </w:p>
        </w:tc>
      </w:tr>
      <w:tr w:rsidR="001833A1" w:rsidRPr="003B7E6B" w14:paraId="671237CA" w14:textId="77777777" w:rsidTr="001833A1">
        <w:trPr>
          <w:trHeight w:val="340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56BA1A65" w14:textId="69B03CF6" w:rsidR="001833A1" w:rsidRPr="003B7E6B" w:rsidRDefault="001833A1" w:rsidP="0018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March 1st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C936C22" w14:textId="64C9D840" w:rsidR="001833A1" w:rsidRPr="003B7E6B" w:rsidRDefault="001833A1" w:rsidP="0018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Sale of racing bike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EA82D37" w14:textId="1CF560D4" w:rsidR="001833A1" w:rsidRPr="003B7E6B" w:rsidRDefault="001833A1" w:rsidP="0018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BC9">
              <w:rPr>
                <w:rFonts w:ascii="Times New Roman" w:eastAsia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14DB8128" w14:textId="4D9DB01A" w:rsidR="001833A1" w:rsidRPr="003B7E6B" w:rsidRDefault="001833A1" w:rsidP="0018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43F69DD8" w14:textId="7730072A" w:rsidR="001833A1" w:rsidRPr="003B7E6B" w:rsidRDefault="001833A1" w:rsidP="0018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12800</w:t>
            </w:r>
          </w:p>
        </w:tc>
      </w:tr>
      <w:tr w:rsidR="001833A1" w:rsidRPr="003B7E6B" w14:paraId="646B5C58" w14:textId="77777777" w:rsidTr="001833A1">
        <w:trPr>
          <w:trHeight w:val="340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40F335CC" w14:textId="291F9078" w:rsidR="001833A1" w:rsidRPr="003B7E6B" w:rsidRDefault="001833A1" w:rsidP="0018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March 11th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D639EC9" w14:textId="2091D4FD" w:rsidR="001833A1" w:rsidRPr="003B7E6B" w:rsidRDefault="001833A1" w:rsidP="0018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Sale of children bike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1CF7065" w14:textId="0C905D97" w:rsidR="001833A1" w:rsidRPr="003B7E6B" w:rsidRDefault="001833A1" w:rsidP="0018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BC9">
              <w:rPr>
                <w:rFonts w:ascii="Times New Roman" w:eastAsia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0E179156" w14:textId="0B030ACB" w:rsidR="001833A1" w:rsidRPr="003B7E6B" w:rsidRDefault="001833A1" w:rsidP="0018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392F3E07" w14:textId="088FCB13" w:rsidR="001833A1" w:rsidRPr="003B7E6B" w:rsidRDefault="001833A1" w:rsidP="0018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4375</w:t>
            </w:r>
          </w:p>
        </w:tc>
      </w:tr>
      <w:tr w:rsidR="001833A1" w:rsidRPr="003B7E6B" w14:paraId="45F19CC3" w14:textId="77777777" w:rsidTr="001833A1">
        <w:trPr>
          <w:trHeight w:val="340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05C298F4" w14:textId="705CBB03" w:rsidR="001833A1" w:rsidRPr="003B7E6B" w:rsidRDefault="001833A1" w:rsidP="0018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5727B38" w14:textId="47D4B213" w:rsidR="001833A1" w:rsidRPr="003B7E6B" w:rsidRDefault="001833A1" w:rsidP="0018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3EDDE1F" w14:textId="12BF16A7" w:rsidR="001833A1" w:rsidRPr="003B7E6B" w:rsidRDefault="001833A1" w:rsidP="0018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376F2FBE" w14:textId="77777777" w:rsidR="001833A1" w:rsidRPr="003B7E6B" w:rsidRDefault="001833A1" w:rsidP="0018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3F8755C1" w14:textId="0F6E5246" w:rsidR="001833A1" w:rsidRPr="003B7E6B" w:rsidRDefault="001833A1" w:rsidP="0018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36175</w:t>
            </w:r>
          </w:p>
        </w:tc>
      </w:tr>
    </w:tbl>
    <w:p w14:paraId="28A75838" w14:textId="36F0251A" w:rsidR="00182611" w:rsidRDefault="00182611" w:rsidP="00004830"/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9"/>
        <w:gridCol w:w="1801"/>
        <w:gridCol w:w="810"/>
        <w:gridCol w:w="1350"/>
        <w:gridCol w:w="2160"/>
      </w:tblGrid>
      <w:tr w:rsidR="00182611" w:rsidRPr="003B7E6B" w14:paraId="414381AB" w14:textId="77777777" w:rsidTr="00182611">
        <w:trPr>
          <w:trHeight w:val="340"/>
        </w:trPr>
        <w:tc>
          <w:tcPr>
            <w:tcW w:w="76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7BC638A" w14:textId="77777777" w:rsidR="00182611" w:rsidRPr="003B7E6B" w:rsidRDefault="00182611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  <w:t>Sales Returns</w:t>
            </w:r>
            <w:r w:rsidRPr="003B7E6B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  <w:t xml:space="preserve">                                                             No. </w:t>
            </w:r>
            <w:r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  <w:t>405</w:t>
            </w:r>
          </w:p>
        </w:tc>
      </w:tr>
      <w:tr w:rsidR="00182611" w:rsidRPr="003B7E6B" w14:paraId="184F3C6C" w14:textId="77777777" w:rsidTr="00182611">
        <w:trPr>
          <w:trHeight w:val="340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5D26379" w14:textId="77777777" w:rsidR="00182611" w:rsidRPr="003B7E6B" w:rsidRDefault="00182611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E6B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  <w:t>Date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33EF772" w14:textId="77777777" w:rsidR="00182611" w:rsidRPr="003B7E6B" w:rsidRDefault="00182611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E6B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  <w:t>Explanation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1A785C4" w14:textId="77777777" w:rsidR="00182611" w:rsidRPr="003B7E6B" w:rsidRDefault="00182611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E6B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  <w:t>Ref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2C37045" w14:textId="77777777" w:rsidR="00182611" w:rsidRPr="003B7E6B" w:rsidRDefault="00182611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E6B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  <w:t>Debit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EB6DD2A" w14:textId="77777777" w:rsidR="00182611" w:rsidRPr="003B7E6B" w:rsidRDefault="00182611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E6B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  <w:t>Credit</w:t>
            </w:r>
          </w:p>
        </w:tc>
      </w:tr>
      <w:tr w:rsidR="00182611" w:rsidRPr="003B7E6B" w14:paraId="7148725B" w14:textId="77777777" w:rsidTr="00182611">
        <w:trPr>
          <w:trHeight w:val="340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32CDBC80" w14:textId="77777777" w:rsidR="00182611" w:rsidRPr="003B7E6B" w:rsidRDefault="00182611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March 12th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19C535FF" w14:textId="77777777" w:rsidR="00182611" w:rsidRPr="003B7E6B" w:rsidRDefault="00182611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Return of standard bike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DB533A8" w14:textId="77777777" w:rsidR="00182611" w:rsidRPr="003B7E6B" w:rsidRDefault="00182611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6B8B7A76" w14:textId="77777777" w:rsidR="00182611" w:rsidRPr="003B7E6B" w:rsidRDefault="00182611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225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60E5F72D" w14:textId="77777777" w:rsidR="00182611" w:rsidRPr="003B7E6B" w:rsidRDefault="00182611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611" w:rsidRPr="003B7E6B" w14:paraId="066416EE" w14:textId="77777777" w:rsidTr="00182611">
        <w:trPr>
          <w:trHeight w:val="340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0357F450" w14:textId="77777777" w:rsidR="00182611" w:rsidRPr="003B7E6B" w:rsidRDefault="00182611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Total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6044603A" w14:textId="77777777" w:rsidR="00182611" w:rsidRPr="003B7E6B" w:rsidRDefault="00182611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A2C6FA1" w14:textId="77777777" w:rsidR="00182611" w:rsidRPr="003B7E6B" w:rsidRDefault="00182611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55C3562B" w14:textId="77777777" w:rsidR="00182611" w:rsidRPr="003B7E6B" w:rsidRDefault="00182611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225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41CD91ED" w14:textId="77777777" w:rsidR="00182611" w:rsidRPr="003B7E6B" w:rsidRDefault="00182611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5CC183C" w14:textId="39A34429" w:rsidR="00182611" w:rsidRDefault="00182611" w:rsidP="00004830"/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9"/>
        <w:gridCol w:w="1801"/>
        <w:gridCol w:w="810"/>
        <w:gridCol w:w="1350"/>
        <w:gridCol w:w="2160"/>
      </w:tblGrid>
      <w:tr w:rsidR="00182611" w:rsidRPr="003B7E6B" w14:paraId="3759504D" w14:textId="77777777" w:rsidTr="00182611">
        <w:trPr>
          <w:trHeight w:val="340"/>
        </w:trPr>
        <w:tc>
          <w:tcPr>
            <w:tcW w:w="76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5E32D9A" w14:textId="77777777" w:rsidR="00182611" w:rsidRPr="003B7E6B" w:rsidRDefault="00182611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  <w:t>Service Revenue</w:t>
            </w:r>
            <w:r w:rsidRPr="003B7E6B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  <w:t xml:space="preserve">                                                             No. </w:t>
            </w:r>
            <w:r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  <w:t>410</w:t>
            </w:r>
          </w:p>
        </w:tc>
      </w:tr>
      <w:tr w:rsidR="00182611" w:rsidRPr="003B7E6B" w14:paraId="1EC6957E" w14:textId="77777777" w:rsidTr="00182611">
        <w:trPr>
          <w:trHeight w:val="340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86A6E44" w14:textId="77777777" w:rsidR="00182611" w:rsidRPr="003B7E6B" w:rsidRDefault="00182611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E6B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  <w:t>Date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6150DCE" w14:textId="77777777" w:rsidR="00182611" w:rsidRPr="003B7E6B" w:rsidRDefault="00182611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E6B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  <w:t>Explanation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0BF6F48" w14:textId="77777777" w:rsidR="00182611" w:rsidRPr="003B7E6B" w:rsidRDefault="00182611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E6B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  <w:t>Ref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B1CCFA9" w14:textId="77777777" w:rsidR="00182611" w:rsidRPr="003B7E6B" w:rsidRDefault="00182611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E6B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  <w:t>Debit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B574A35" w14:textId="77777777" w:rsidR="00182611" w:rsidRPr="003B7E6B" w:rsidRDefault="00182611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E6B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  <w:t>Credit</w:t>
            </w:r>
          </w:p>
        </w:tc>
      </w:tr>
      <w:tr w:rsidR="00182611" w:rsidRPr="003B7E6B" w14:paraId="34CCFF03" w14:textId="77777777" w:rsidTr="00182611">
        <w:trPr>
          <w:trHeight w:val="340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4361CC21" w14:textId="77777777" w:rsidR="00182611" w:rsidRPr="003B7E6B" w:rsidRDefault="00182611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January 31st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19E0E129" w14:textId="77777777" w:rsidR="00182611" w:rsidRPr="003B7E6B" w:rsidRDefault="00182611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Tune up 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32AAD32" w14:textId="77777777" w:rsidR="00182611" w:rsidRPr="003B7E6B" w:rsidRDefault="00182611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7743460E" w14:textId="77777777" w:rsidR="00182611" w:rsidRPr="003B7E6B" w:rsidRDefault="00182611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6AE380B1" w14:textId="77777777" w:rsidR="00182611" w:rsidRPr="003B7E6B" w:rsidRDefault="00182611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960</w:t>
            </w:r>
          </w:p>
        </w:tc>
      </w:tr>
      <w:tr w:rsidR="00182611" w:rsidRPr="003B7E6B" w14:paraId="38B81832" w14:textId="77777777" w:rsidTr="00182611">
        <w:trPr>
          <w:trHeight w:val="340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375FE18B" w14:textId="77777777" w:rsidR="00182611" w:rsidRPr="003B7E6B" w:rsidRDefault="00182611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February 28th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745C67F6" w14:textId="77777777" w:rsidR="00182611" w:rsidRPr="003B7E6B" w:rsidRDefault="00182611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Tune up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80D39BD" w14:textId="77777777" w:rsidR="00182611" w:rsidRPr="003B7E6B" w:rsidRDefault="00182611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4E6CB464" w14:textId="77777777" w:rsidR="00182611" w:rsidRPr="003B7E6B" w:rsidRDefault="00182611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3B514B07" w14:textId="77777777" w:rsidR="00182611" w:rsidRPr="003B7E6B" w:rsidRDefault="00182611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2800</w:t>
            </w:r>
          </w:p>
        </w:tc>
      </w:tr>
      <w:tr w:rsidR="00182611" w:rsidRPr="003B7E6B" w14:paraId="39D71381" w14:textId="77777777" w:rsidTr="00182611">
        <w:trPr>
          <w:trHeight w:val="340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0985090A" w14:textId="77777777" w:rsidR="00182611" w:rsidRPr="003B7E6B" w:rsidRDefault="00182611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March 31st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4FB87410" w14:textId="77777777" w:rsidR="00182611" w:rsidRPr="003B7E6B" w:rsidRDefault="00182611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Tune up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24962D3" w14:textId="77777777" w:rsidR="00182611" w:rsidRPr="003B7E6B" w:rsidRDefault="00182611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046130C4" w14:textId="77777777" w:rsidR="00182611" w:rsidRPr="003B7E6B" w:rsidRDefault="00182611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1F988946" w14:textId="77777777" w:rsidR="00182611" w:rsidRPr="003B7E6B" w:rsidRDefault="00182611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2400</w:t>
            </w:r>
          </w:p>
        </w:tc>
      </w:tr>
      <w:tr w:rsidR="00182611" w:rsidRPr="003B7E6B" w14:paraId="042A08EB" w14:textId="77777777" w:rsidTr="00182611">
        <w:trPr>
          <w:trHeight w:val="340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0B1403DF" w14:textId="77777777" w:rsidR="00182611" w:rsidRPr="003B7E6B" w:rsidRDefault="00182611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Total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19E54AD8" w14:textId="77777777" w:rsidR="00182611" w:rsidRPr="003B7E6B" w:rsidRDefault="00182611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C75093A" w14:textId="77777777" w:rsidR="00182611" w:rsidRPr="003B7E6B" w:rsidRDefault="00182611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00EFB7DD" w14:textId="77777777" w:rsidR="00182611" w:rsidRPr="003B7E6B" w:rsidRDefault="00182611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076D38D5" w14:textId="77777777" w:rsidR="00182611" w:rsidRPr="003B7E6B" w:rsidRDefault="00182611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6160</w:t>
            </w:r>
          </w:p>
        </w:tc>
      </w:tr>
    </w:tbl>
    <w:p w14:paraId="477A9CEE" w14:textId="7C165CC2" w:rsidR="00182611" w:rsidRDefault="00182611" w:rsidP="00004830"/>
    <w:p w14:paraId="00F187C0" w14:textId="4CF17B3C" w:rsidR="00F84139" w:rsidRDefault="00F84139" w:rsidP="00004830"/>
    <w:p w14:paraId="67118643" w14:textId="77777777" w:rsidR="00F84139" w:rsidRDefault="00F84139" w:rsidP="00004830"/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9"/>
        <w:gridCol w:w="1801"/>
        <w:gridCol w:w="810"/>
        <w:gridCol w:w="1350"/>
        <w:gridCol w:w="2160"/>
      </w:tblGrid>
      <w:tr w:rsidR="00182611" w:rsidRPr="003B7E6B" w14:paraId="5FB189CC" w14:textId="77777777" w:rsidTr="00182611">
        <w:trPr>
          <w:trHeight w:val="340"/>
        </w:trPr>
        <w:tc>
          <w:tcPr>
            <w:tcW w:w="76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C262DA2" w14:textId="77777777" w:rsidR="00182611" w:rsidRPr="003B7E6B" w:rsidRDefault="00182611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  <w:lastRenderedPageBreak/>
              <w:t>Interest Revenue</w:t>
            </w:r>
            <w:r w:rsidRPr="003B7E6B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  <w:t xml:space="preserve">                                                          No. </w:t>
            </w:r>
            <w:r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  <w:t>---</w:t>
            </w:r>
          </w:p>
        </w:tc>
      </w:tr>
      <w:tr w:rsidR="00182611" w:rsidRPr="003B7E6B" w14:paraId="6B36A18D" w14:textId="77777777" w:rsidTr="00182611">
        <w:trPr>
          <w:trHeight w:val="340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9005151" w14:textId="77777777" w:rsidR="00182611" w:rsidRPr="003B7E6B" w:rsidRDefault="00182611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E6B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  <w:t>Date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C3C7414" w14:textId="77777777" w:rsidR="00182611" w:rsidRPr="003B7E6B" w:rsidRDefault="00182611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E6B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  <w:t>Explanation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63E1370" w14:textId="77777777" w:rsidR="00182611" w:rsidRPr="003B7E6B" w:rsidRDefault="00182611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E6B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  <w:t>Ref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67C5FF0" w14:textId="77777777" w:rsidR="00182611" w:rsidRPr="003B7E6B" w:rsidRDefault="00182611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E6B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  <w:t>Debit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C79797D" w14:textId="77777777" w:rsidR="00182611" w:rsidRPr="003B7E6B" w:rsidRDefault="00182611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E6B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  <w:t>Credit</w:t>
            </w:r>
          </w:p>
        </w:tc>
      </w:tr>
      <w:tr w:rsidR="00896AE2" w:rsidRPr="003B7E6B" w14:paraId="5493AFD8" w14:textId="77777777" w:rsidTr="00182611">
        <w:trPr>
          <w:trHeight w:val="340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29E082B4" w14:textId="77777777" w:rsidR="00896AE2" w:rsidRPr="00A21189" w:rsidRDefault="00896AE2" w:rsidP="00896AE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March 1st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2502FD32" w14:textId="77777777" w:rsidR="00896AE2" w:rsidRPr="003B7E6B" w:rsidRDefault="00896AE2" w:rsidP="0089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Interest from treasury bill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EB83DC7" w14:textId="77777777" w:rsidR="00896AE2" w:rsidRPr="003B7E6B" w:rsidRDefault="00896AE2" w:rsidP="0089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7D26FA98" w14:textId="0BE2CF95" w:rsidR="00896AE2" w:rsidRPr="003B7E6B" w:rsidRDefault="00896AE2" w:rsidP="0089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5B688A6F" w14:textId="230F5909" w:rsidR="00896AE2" w:rsidRPr="003B7E6B" w:rsidRDefault="00896AE2" w:rsidP="0089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120</w:t>
            </w:r>
          </w:p>
        </w:tc>
      </w:tr>
      <w:tr w:rsidR="00896AE2" w:rsidRPr="003B7E6B" w14:paraId="79B2BEF2" w14:textId="77777777" w:rsidTr="00182611">
        <w:trPr>
          <w:trHeight w:val="340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40CDE469" w14:textId="77777777" w:rsidR="00896AE2" w:rsidRPr="003B7E6B" w:rsidRDefault="00896AE2" w:rsidP="0089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Total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35C05C0C" w14:textId="77777777" w:rsidR="00896AE2" w:rsidRPr="003B7E6B" w:rsidRDefault="00896AE2" w:rsidP="0089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F981246" w14:textId="77777777" w:rsidR="00896AE2" w:rsidRPr="003B7E6B" w:rsidRDefault="00896AE2" w:rsidP="0089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7801E011" w14:textId="17423AFB" w:rsidR="00896AE2" w:rsidRPr="003B7E6B" w:rsidRDefault="00896AE2" w:rsidP="0089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7AFDE7CE" w14:textId="1ED77228" w:rsidR="00896AE2" w:rsidRPr="003B7E6B" w:rsidRDefault="00896AE2" w:rsidP="0089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120</w:t>
            </w:r>
          </w:p>
        </w:tc>
      </w:tr>
    </w:tbl>
    <w:p w14:paraId="448832D1" w14:textId="77777777" w:rsidR="00C50644" w:rsidRDefault="00C50644" w:rsidP="00004830"/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9"/>
        <w:gridCol w:w="1801"/>
        <w:gridCol w:w="810"/>
        <w:gridCol w:w="1350"/>
        <w:gridCol w:w="2160"/>
      </w:tblGrid>
      <w:tr w:rsidR="001833A1" w:rsidRPr="003B7E6B" w14:paraId="0F15EAB7" w14:textId="77777777" w:rsidTr="00532F39">
        <w:trPr>
          <w:trHeight w:val="340"/>
        </w:trPr>
        <w:tc>
          <w:tcPr>
            <w:tcW w:w="76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5079619" w14:textId="1993A458" w:rsidR="001833A1" w:rsidRPr="003B7E6B" w:rsidRDefault="00182611" w:rsidP="0053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  <w:t xml:space="preserve">Cost </w:t>
            </w:r>
            <w:proofErr w:type="gramStart"/>
            <w:r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  <w:t>Of</w:t>
            </w:r>
            <w:proofErr w:type="gramEnd"/>
            <w:r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  <w:t>Good</w:t>
            </w:r>
            <w:proofErr w:type="spellEnd"/>
            <w:r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  <w:t xml:space="preserve"> Sold</w:t>
            </w:r>
            <w:r w:rsidR="001833A1" w:rsidRPr="003B7E6B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  <w:t xml:space="preserve">                                                             No. </w:t>
            </w:r>
            <w:r w:rsidR="001833A1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  <w:t>500</w:t>
            </w:r>
          </w:p>
        </w:tc>
      </w:tr>
      <w:tr w:rsidR="001833A1" w:rsidRPr="003B7E6B" w14:paraId="66642A29" w14:textId="77777777" w:rsidTr="00532F39">
        <w:trPr>
          <w:trHeight w:val="340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6DA39B5" w14:textId="77777777" w:rsidR="001833A1" w:rsidRPr="003B7E6B" w:rsidRDefault="001833A1" w:rsidP="0053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E6B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  <w:t>Date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CE4BCAF" w14:textId="77777777" w:rsidR="001833A1" w:rsidRPr="003B7E6B" w:rsidRDefault="001833A1" w:rsidP="0053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E6B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  <w:t>Explanation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E273694" w14:textId="77777777" w:rsidR="001833A1" w:rsidRPr="003B7E6B" w:rsidRDefault="001833A1" w:rsidP="0053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E6B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  <w:t>Ref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1659DAB" w14:textId="77777777" w:rsidR="001833A1" w:rsidRPr="003B7E6B" w:rsidRDefault="001833A1" w:rsidP="0053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E6B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  <w:t>Debit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25E4AB1" w14:textId="77777777" w:rsidR="001833A1" w:rsidRPr="003B7E6B" w:rsidRDefault="001833A1" w:rsidP="0053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E6B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  <w:t>Credit</w:t>
            </w:r>
          </w:p>
        </w:tc>
      </w:tr>
      <w:tr w:rsidR="001833A1" w:rsidRPr="003B7E6B" w14:paraId="2865A8D5" w14:textId="77777777" w:rsidTr="00532F39">
        <w:trPr>
          <w:trHeight w:val="340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2BB265A3" w14:textId="5C122379" w:rsidR="001833A1" w:rsidRPr="003B7E6B" w:rsidRDefault="001833A1" w:rsidP="0018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January 25th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5F1EE3C" w14:textId="59956C35" w:rsidR="001833A1" w:rsidRPr="003B7E6B" w:rsidRDefault="001833A1" w:rsidP="0018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Sale of racing bike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D4D73B3" w14:textId="27B152AE" w:rsidR="001833A1" w:rsidRPr="003B7E6B" w:rsidRDefault="001833A1" w:rsidP="0018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7F5C7643" w14:textId="093ACA9B" w:rsidR="001833A1" w:rsidRPr="003B7E6B" w:rsidRDefault="001833A1" w:rsidP="0018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475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1931D92F" w14:textId="71038D74" w:rsidR="001833A1" w:rsidRPr="003B7E6B" w:rsidRDefault="001833A1" w:rsidP="0018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33A1" w:rsidRPr="003B7E6B" w14:paraId="34E72CE2" w14:textId="77777777" w:rsidTr="00532F39">
        <w:trPr>
          <w:trHeight w:val="340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5F0AB52A" w14:textId="3EE7BF3C" w:rsidR="001833A1" w:rsidRPr="003B7E6B" w:rsidRDefault="001833A1" w:rsidP="0018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January 31st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8D4F888" w14:textId="54650E36" w:rsidR="001833A1" w:rsidRPr="003B7E6B" w:rsidRDefault="001833A1" w:rsidP="0018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Sale of standard bike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D4F3EF0" w14:textId="69741AA1" w:rsidR="001833A1" w:rsidRPr="003B7E6B" w:rsidRDefault="001833A1" w:rsidP="0018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A1C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442E6C9B" w14:textId="2F7B4166" w:rsidR="001833A1" w:rsidRPr="003B7E6B" w:rsidRDefault="001833A1" w:rsidP="0018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1010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440953F8" w14:textId="3DF9AA1E" w:rsidR="001833A1" w:rsidRPr="003B7E6B" w:rsidRDefault="001833A1" w:rsidP="0018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33A1" w:rsidRPr="003B7E6B" w14:paraId="481BC162" w14:textId="77777777" w:rsidTr="00532F39">
        <w:trPr>
          <w:trHeight w:val="340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23B1A123" w14:textId="5BA03850" w:rsidR="001833A1" w:rsidRPr="003B7E6B" w:rsidRDefault="001833A1" w:rsidP="0018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February 12th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07F76AE" w14:textId="43DF091B" w:rsidR="001833A1" w:rsidRPr="003B7E6B" w:rsidRDefault="001833A1" w:rsidP="0018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Sale of children bike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4F8EF8A" w14:textId="262E8DE6" w:rsidR="001833A1" w:rsidRPr="003B7E6B" w:rsidRDefault="001833A1" w:rsidP="0018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A1C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3D0A6490" w14:textId="2688BC86" w:rsidR="001833A1" w:rsidRPr="003B7E6B" w:rsidRDefault="001833A1" w:rsidP="0018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950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52C0C393" w14:textId="19299778" w:rsidR="001833A1" w:rsidRPr="003B7E6B" w:rsidRDefault="001833A1" w:rsidP="0018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33A1" w:rsidRPr="003B7E6B" w14:paraId="07A0495A" w14:textId="77777777" w:rsidTr="00532F39">
        <w:trPr>
          <w:trHeight w:val="340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6BD6A46A" w14:textId="2C9D34E6" w:rsidR="001833A1" w:rsidRPr="003B7E6B" w:rsidRDefault="001833A1" w:rsidP="0018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February 12th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46E7237" w14:textId="5E6D2254" w:rsidR="001833A1" w:rsidRPr="003B7E6B" w:rsidRDefault="001833A1" w:rsidP="0018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Sale of racing bike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C207DA0" w14:textId="63066A3F" w:rsidR="001833A1" w:rsidRPr="003B7E6B" w:rsidRDefault="001833A1" w:rsidP="0018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A1C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45802E34" w14:textId="66B52BAE" w:rsidR="001833A1" w:rsidRPr="003B7E6B" w:rsidRDefault="001833A1" w:rsidP="0018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1550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61795AE1" w14:textId="28287D79" w:rsidR="001833A1" w:rsidRPr="003B7E6B" w:rsidRDefault="001833A1" w:rsidP="0018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33A1" w:rsidRPr="003B7E6B" w14:paraId="3283ADAB" w14:textId="77777777" w:rsidTr="00532F39">
        <w:trPr>
          <w:trHeight w:val="340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2B2AAC7B" w14:textId="26031B3F" w:rsidR="001833A1" w:rsidRPr="003B7E6B" w:rsidRDefault="001833A1" w:rsidP="0018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February 19th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F27B9A9" w14:textId="1BCAE256" w:rsidR="001833A1" w:rsidRPr="003B7E6B" w:rsidRDefault="001833A1" w:rsidP="0018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Sale of standard bike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20A4D1A" w14:textId="0826EDD9" w:rsidR="001833A1" w:rsidRPr="003B7E6B" w:rsidRDefault="001833A1" w:rsidP="0018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A1C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703CCDF0" w14:textId="4F59AB98" w:rsidR="001833A1" w:rsidRPr="003B7E6B" w:rsidRDefault="001833A1" w:rsidP="0018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2412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67B554D0" w14:textId="0FD50EB9" w:rsidR="001833A1" w:rsidRPr="003B7E6B" w:rsidRDefault="001833A1" w:rsidP="0018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33A1" w:rsidRPr="003B7E6B" w14:paraId="43475C37" w14:textId="77777777" w:rsidTr="00532F39">
        <w:trPr>
          <w:trHeight w:val="340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00AA4780" w14:textId="6039027F" w:rsidR="001833A1" w:rsidRPr="003B7E6B" w:rsidRDefault="001833A1" w:rsidP="0018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February 19th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F85ACD4" w14:textId="5159AD58" w:rsidR="001833A1" w:rsidRPr="003B7E6B" w:rsidRDefault="001833A1" w:rsidP="0018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Sale of standard bike + tune up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64404C0" w14:textId="587F5414" w:rsidR="001833A1" w:rsidRPr="003B7E6B" w:rsidRDefault="001833A1" w:rsidP="0018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A1C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5A7726E2" w14:textId="3E18C9F3" w:rsidR="001833A1" w:rsidRPr="003B7E6B" w:rsidRDefault="001833A1" w:rsidP="0018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303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281B8844" w14:textId="0BAAEFBB" w:rsidR="001833A1" w:rsidRPr="003B7E6B" w:rsidRDefault="001833A1" w:rsidP="0018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33A1" w:rsidRPr="003B7E6B" w14:paraId="4AED79CB" w14:textId="77777777" w:rsidTr="00532F39">
        <w:trPr>
          <w:trHeight w:val="340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23A976B6" w14:textId="0621AE56" w:rsidR="001833A1" w:rsidRPr="003B7E6B" w:rsidRDefault="001833A1" w:rsidP="0018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March 1st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73BD798" w14:textId="785BFA55" w:rsidR="001833A1" w:rsidRPr="003B7E6B" w:rsidRDefault="001833A1" w:rsidP="0018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Sale of racing bike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DCAB3E5" w14:textId="27C97096" w:rsidR="001833A1" w:rsidRPr="003B7E6B" w:rsidRDefault="001833A1" w:rsidP="0018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A1C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34640B38" w14:textId="5808400D" w:rsidR="001833A1" w:rsidRPr="003B7E6B" w:rsidRDefault="001833A1" w:rsidP="0018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3305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7D0F3191" w14:textId="72C0AF08" w:rsidR="001833A1" w:rsidRPr="003B7E6B" w:rsidRDefault="001833A1" w:rsidP="0018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33A1" w:rsidRPr="003B7E6B" w14:paraId="447A4316" w14:textId="77777777" w:rsidTr="00532F39">
        <w:trPr>
          <w:trHeight w:val="340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13662CCD" w14:textId="5529D7CE" w:rsidR="001833A1" w:rsidRPr="003B7E6B" w:rsidRDefault="001833A1" w:rsidP="0018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March 11th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1D175F6" w14:textId="7B9F8842" w:rsidR="001833A1" w:rsidRPr="003B7E6B" w:rsidRDefault="001833A1" w:rsidP="0018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Sale of children bike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BA72EC3" w14:textId="75F104DA" w:rsidR="001833A1" w:rsidRPr="003B7E6B" w:rsidRDefault="001833A1" w:rsidP="0018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A1C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07B9EB39" w14:textId="4F8E0538" w:rsidR="001833A1" w:rsidRPr="003B7E6B" w:rsidRDefault="001833A1" w:rsidP="0018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2435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0281B145" w14:textId="1A7817D6" w:rsidR="001833A1" w:rsidRPr="003B7E6B" w:rsidRDefault="001833A1" w:rsidP="0018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33A1" w:rsidRPr="003B7E6B" w14:paraId="33E1C0CE" w14:textId="77777777" w:rsidTr="00532F39">
        <w:trPr>
          <w:trHeight w:val="340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216C847A" w14:textId="4148ED60" w:rsidR="001833A1" w:rsidRPr="003B7E6B" w:rsidRDefault="001833A1" w:rsidP="0018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March 12th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B2312DC" w14:textId="028F8F51" w:rsidR="001833A1" w:rsidRPr="003B7E6B" w:rsidRDefault="001833A1" w:rsidP="0018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Return of standard bike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B977A41" w14:textId="3A5421A5" w:rsidR="001833A1" w:rsidRPr="003B7E6B" w:rsidRDefault="001833A1" w:rsidP="0018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A1C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2D3A04E1" w14:textId="77777777" w:rsidR="001833A1" w:rsidRPr="003B7E6B" w:rsidRDefault="001833A1" w:rsidP="0018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25D9E98E" w14:textId="166B0EA9" w:rsidR="001833A1" w:rsidRPr="003B7E6B" w:rsidRDefault="001833A1" w:rsidP="0018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80</w:t>
            </w:r>
          </w:p>
        </w:tc>
      </w:tr>
      <w:tr w:rsidR="001833A1" w:rsidRPr="003B7E6B" w14:paraId="7C338136" w14:textId="77777777" w:rsidTr="00532F39">
        <w:trPr>
          <w:trHeight w:val="340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18430D75" w14:textId="5BB95BCC" w:rsidR="001833A1" w:rsidRDefault="001833A1" w:rsidP="0053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F67F0A2" w14:textId="77777777" w:rsidR="001833A1" w:rsidRPr="003B7E6B" w:rsidRDefault="001833A1" w:rsidP="0053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1875A5C" w14:textId="77777777" w:rsidR="001833A1" w:rsidRPr="003B7E6B" w:rsidRDefault="001833A1" w:rsidP="0053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30A2374A" w14:textId="7DF55B44" w:rsidR="001833A1" w:rsidRPr="003B7E6B" w:rsidRDefault="00182611" w:rsidP="0053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12360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5A2FF0BE" w14:textId="77777777" w:rsidR="001833A1" w:rsidRDefault="001833A1" w:rsidP="00532F3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</w:tr>
    </w:tbl>
    <w:p w14:paraId="48896CEF" w14:textId="2F7D13E4" w:rsidR="00AB1F78" w:rsidRDefault="00AB1F78" w:rsidP="00004830"/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9"/>
        <w:gridCol w:w="1801"/>
        <w:gridCol w:w="810"/>
        <w:gridCol w:w="1350"/>
        <w:gridCol w:w="2160"/>
      </w:tblGrid>
      <w:tr w:rsidR="00182611" w:rsidRPr="003B7E6B" w14:paraId="4C2E0343" w14:textId="77777777" w:rsidTr="00182611">
        <w:trPr>
          <w:trHeight w:val="340"/>
        </w:trPr>
        <w:tc>
          <w:tcPr>
            <w:tcW w:w="76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F27928E" w14:textId="77777777" w:rsidR="00182611" w:rsidRPr="003B7E6B" w:rsidRDefault="00182611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  <w:t>Salaries Expense</w:t>
            </w:r>
            <w:r w:rsidRPr="003B7E6B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  <w:t xml:space="preserve">                                                             No. </w:t>
            </w:r>
            <w:r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  <w:t>511</w:t>
            </w:r>
          </w:p>
        </w:tc>
      </w:tr>
      <w:tr w:rsidR="00182611" w:rsidRPr="003B7E6B" w14:paraId="57CC831A" w14:textId="77777777" w:rsidTr="00182611">
        <w:trPr>
          <w:trHeight w:val="340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C400B97" w14:textId="77777777" w:rsidR="00182611" w:rsidRPr="003B7E6B" w:rsidRDefault="00182611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E6B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  <w:t>Date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009690F" w14:textId="77777777" w:rsidR="00182611" w:rsidRPr="003B7E6B" w:rsidRDefault="00182611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E6B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  <w:t>Explanation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410500B" w14:textId="77777777" w:rsidR="00182611" w:rsidRPr="003B7E6B" w:rsidRDefault="00182611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E6B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  <w:t>Ref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0DBAFE7" w14:textId="77777777" w:rsidR="00182611" w:rsidRPr="003B7E6B" w:rsidRDefault="00182611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E6B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  <w:t>Debit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6F81F0F" w14:textId="77777777" w:rsidR="00182611" w:rsidRPr="003B7E6B" w:rsidRDefault="00182611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E6B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  <w:t>Credit</w:t>
            </w:r>
          </w:p>
        </w:tc>
      </w:tr>
      <w:tr w:rsidR="00182611" w:rsidRPr="003B7E6B" w14:paraId="4032FB7B" w14:textId="77777777" w:rsidTr="00182611">
        <w:trPr>
          <w:trHeight w:val="340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5BCE5190" w14:textId="77777777" w:rsidR="00182611" w:rsidRPr="003B7E6B" w:rsidRDefault="00182611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February 1st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151BE858" w14:textId="77777777" w:rsidR="00182611" w:rsidRPr="003B7E6B" w:rsidRDefault="00182611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Salaries payment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AAD2214" w14:textId="77777777" w:rsidR="00182611" w:rsidRPr="003B7E6B" w:rsidRDefault="00182611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0F013641" w14:textId="77777777" w:rsidR="00182611" w:rsidRPr="003B7E6B" w:rsidRDefault="00182611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5000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3C8B1F0D" w14:textId="77777777" w:rsidR="00182611" w:rsidRPr="003B7E6B" w:rsidRDefault="00182611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611" w:rsidRPr="003B7E6B" w14:paraId="5B1E1E01" w14:textId="77777777" w:rsidTr="00182611">
        <w:trPr>
          <w:trHeight w:val="340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7EE67BA4" w14:textId="77777777" w:rsidR="00182611" w:rsidRPr="003B7E6B" w:rsidRDefault="00182611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March 1st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6B223A3C" w14:textId="77777777" w:rsidR="00182611" w:rsidRPr="003B7E6B" w:rsidRDefault="00182611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Salaries payment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B211326" w14:textId="77777777" w:rsidR="00182611" w:rsidRPr="003B7E6B" w:rsidRDefault="00182611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2EA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5EE85C50" w14:textId="77777777" w:rsidR="00182611" w:rsidRPr="003B7E6B" w:rsidRDefault="00182611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5000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132A5C28" w14:textId="77777777" w:rsidR="00182611" w:rsidRPr="003B7E6B" w:rsidRDefault="00182611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611" w:rsidRPr="003B7E6B" w14:paraId="39327650" w14:textId="77777777" w:rsidTr="00182611">
        <w:trPr>
          <w:trHeight w:val="340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2D720466" w14:textId="77777777" w:rsidR="00182611" w:rsidRPr="003B7E6B" w:rsidRDefault="00182611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Total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0A1F9673" w14:textId="77777777" w:rsidR="00182611" w:rsidRPr="003B7E6B" w:rsidRDefault="00182611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8DB61A3" w14:textId="77777777" w:rsidR="00182611" w:rsidRPr="003B7E6B" w:rsidRDefault="00182611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133D9C55" w14:textId="77777777" w:rsidR="00182611" w:rsidRPr="003B7E6B" w:rsidRDefault="00182611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10000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3DA334EE" w14:textId="77777777" w:rsidR="00182611" w:rsidRPr="003B7E6B" w:rsidRDefault="00182611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5EAE388" w14:textId="1D2387F8" w:rsidR="00182611" w:rsidRDefault="00182611" w:rsidP="00004830"/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9"/>
        <w:gridCol w:w="1801"/>
        <w:gridCol w:w="810"/>
        <w:gridCol w:w="1350"/>
        <w:gridCol w:w="2160"/>
      </w:tblGrid>
      <w:tr w:rsidR="00896AE2" w:rsidRPr="003B7E6B" w14:paraId="3AEFC0B5" w14:textId="77777777" w:rsidTr="006C2F05">
        <w:trPr>
          <w:trHeight w:val="340"/>
        </w:trPr>
        <w:tc>
          <w:tcPr>
            <w:tcW w:w="76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FCD8838" w14:textId="25C47EC4" w:rsidR="00896AE2" w:rsidRPr="003B7E6B" w:rsidRDefault="00896AE2" w:rsidP="006C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  <w:t>Utilities Expense</w:t>
            </w:r>
            <w:r w:rsidRPr="003B7E6B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  <w:t xml:space="preserve">                                                             No. </w:t>
            </w:r>
            <w:r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  <w:t>512</w:t>
            </w:r>
          </w:p>
        </w:tc>
      </w:tr>
      <w:tr w:rsidR="00896AE2" w:rsidRPr="003B7E6B" w14:paraId="5809D64F" w14:textId="77777777" w:rsidTr="006C2F05">
        <w:trPr>
          <w:trHeight w:val="340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AC0BD0B" w14:textId="77777777" w:rsidR="00896AE2" w:rsidRPr="003B7E6B" w:rsidRDefault="00896AE2" w:rsidP="006C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E6B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  <w:t>Date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F2107F0" w14:textId="77777777" w:rsidR="00896AE2" w:rsidRPr="003B7E6B" w:rsidRDefault="00896AE2" w:rsidP="006C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E6B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  <w:t>Explanation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13A8430" w14:textId="77777777" w:rsidR="00896AE2" w:rsidRPr="003B7E6B" w:rsidRDefault="00896AE2" w:rsidP="006C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E6B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  <w:t>Ref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CEE04F9" w14:textId="77777777" w:rsidR="00896AE2" w:rsidRPr="003B7E6B" w:rsidRDefault="00896AE2" w:rsidP="006C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E6B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  <w:t>Debit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2418EA2" w14:textId="77777777" w:rsidR="00896AE2" w:rsidRPr="003B7E6B" w:rsidRDefault="00896AE2" w:rsidP="006C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E6B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  <w:t>Credit</w:t>
            </w:r>
          </w:p>
        </w:tc>
      </w:tr>
      <w:tr w:rsidR="00896AE2" w:rsidRPr="003B7E6B" w14:paraId="4BC5B39E" w14:textId="77777777" w:rsidTr="006C2F05">
        <w:trPr>
          <w:trHeight w:val="340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0C6F7F7A" w14:textId="3B979697" w:rsidR="00896AE2" w:rsidRPr="003B7E6B" w:rsidRDefault="00896AE2" w:rsidP="006C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April 1st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2C7A1894" w14:textId="3AE46233" w:rsidR="00896AE2" w:rsidRPr="003B7E6B" w:rsidRDefault="00896AE2" w:rsidP="006C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Utility payment due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30DB483" w14:textId="7A2C512D" w:rsidR="00896AE2" w:rsidRPr="003B7E6B" w:rsidRDefault="00896AE2" w:rsidP="006C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1FD3021F" w14:textId="5605A579" w:rsidR="00896AE2" w:rsidRPr="003B7E6B" w:rsidRDefault="00896AE2" w:rsidP="006C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945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7D0534C0" w14:textId="77777777" w:rsidR="00896AE2" w:rsidRPr="003B7E6B" w:rsidRDefault="00896AE2" w:rsidP="006C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6AE2" w:rsidRPr="003B7E6B" w14:paraId="740E1538" w14:textId="77777777" w:rsidTr="006C2F05">
        <w:trPr>
          <w:trHeight w:val="340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7A8896A0" w14:textId="596E65B5" w:rsidR="00896AE2" w:rsidRPr="003B7E6B" w:rsidRDefault="00896AE2" w:rsidP="006C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Total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65077D58" w14:textId="029F06BE" w:rsidR="00896AE2" w:rsidRPr="003B7E6B" w:rsidRDefault="00896AE2" w:rsidP="006C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B6097AC" w14:textId="7D961B37" w:rsidR="00896AE2" w:rsidRPr="003B7E6B" w:rsidRDefault="00896AE2" w:rsidP="006C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73A7813D" w14:textId="11B34019" w:rsidR="00896AE2" w:rsidRPr="003B7E6B" w:rsidRDefault="00896AE2" w:rsidP="006C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945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7C1606C1" w14:textId="77777777" w:rsidR="00896AE2" w:rsidRPr="003B7E6B" w:rsidRDefault="00896AE2" w:rsidP="006C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4AB9F8C" w14:textId="77777777" w:rsidR="00EF42D5" w:rsidRDefault="00EF42D5" w:rsidP="00004830"/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9"/>
        <w:gridCol w:w="1801"/>
        <w:gridCol w:w="810"/>
        <w:gridCol w:w="1350"/>
        <w:gridCol w:w="2160"/>
      </w:tblGrid>
      <w:tr w:rsidR="00A21189" w:rsidRPr="003B7E6B" w14:paraId="717B4C19" w14:textId="77777777" w:rsidTr="00532F39">
        <w:trPr>
          <w:trHeight w:val="340"/>
        </w:trPr>
        <w:tc>
          <w:tcPr>
            <w:tcW w:w="76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3F8239E" w14:textId="77777777" w:rsidR="00A21189" w:rsidRPr="003B7E6B" w:rsidRDefault="00A21189" w:rsidP="0053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  <w:t>Rent Expense</w:t>
            </w:r>
            <w:r w:rsidRPr="003B7E6B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  <w:t xml:space="preserve">                                                             No. </w:t>
            </w:r>
            <w:r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  <w:t>515</w:t>
            </w:r>
          </w:p>
        </w:tc>
      </w:tr>
      <w:tr w:rsidR="00A21189" w:rsidRPr="003B7E6B" w14:paraId="4DBE6025" w14:textId="77777777" w:rsidTr="00532F39">
        <w:trPr>
          <w:trHeight w:val="340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22343E9" w14:textId="77777777" w:rsidR="00A21189" w:rsidRPr="003B7E6B" w:rsidRDefault="00A21189" w:rsidP="0053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E6B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  <w:t>Date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DF0F99E" w14:textId="77777777" w:rsidR="00A21189" w:rsidRPr="003B7E6B" w:rsidRDefault="00A21189" w:rsidP="0053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E6B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  <w:t>Explanation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0A4F02C" w14:textId="77777777" w:rsidR="00A21189" w:rsidRPr="003B7E6B" w:rsidRDefault="00A21189" w:rsidP="0053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E6B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  <w:t>Ref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29EB6A8" w14:textId="77777777" w:rsidR="00A21189" w:rsidRPr="003B7E6B" w:rsidRDefault="00A21189" w:rsidP="0053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E6B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  <w:t>Debit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DD20960" w14:textId="77777777" w:rsidR="00A21189" w:rsidRPr="003B7E6B" w:rsidRDefault="00A21189" w:rsidP="0053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E6B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  <w:t>Credit</w:t>
            </w:r>
          </w:p>
        </w:tc>
      </w:tr>
      <w:tr w:rsidR="00A21189" w:rsidRPr="003B7E6B" w14:paraId="60951DEB" w14:textId="77777777" w:rsidTr="00532F39">
        <w:trPr>
          <w:trHeight w:val="340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1B7B5518" w14:textId="77777777" w:rsidR="00A21189" w:rsidRPr="003B7E6B" w:rsidRDefault="00A21189" w:rsidP="00A2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January 31st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657C318A" w14:textId="44234323" w:rsidR="00A21189" w:rsidRPr="003B7E6B" w:rsidRDefault="00CD01C1" w:rsidP="00A2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Payment from prepaid rent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8856155" w14:textId="77777777" w:rsidR="00A21189" w:rsidRPr="003B7E6B" w:rsidRDefault="00A21189" w:rsidP="00A2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5FF3F0CA" w14:textId="1AA57BD5" w:rsidR="00A21189" w:rsidRPr="003B7E6B" w:rsidRDefault="00A21189" w:rsidP="00A2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1600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2C695957" w14:textId="77777777" w:rsidR="00A21189" w:rsidRPr="003B7E6B" w:rsidRDefault="00A21189" w:rsidP="00A2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01C1" w:rsidRPr="003B7E6B" w14:paraId="50CA74B3" w14:textId="77777777" w:rsidTr="00532F39">
        <w:trPr>
          <w:trHeight w:val="340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53A9ACDE" w14:textId="77777777" w:rsidR="00CD01C1" w:rsidRPr="003B7E6B" w:rsidRDefault="00CD01C1" w:rsidP="00CD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February 28th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F599B17" w14:textId="0394908E" w:rsidR="00CD01C1" w:rsidRPr="003B7E6B" w:rsidRDefault="00CD01C1" w:rsidP="00CD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338">
              <w:rPr>
                <w:rFonts w:ascii="Times New Roman" w:eastAsia="Times New Roman" w:hAnsi="Times New Roman" w:cs="Times New Roman"/>
                <w:sz w:val="24"/>
                <w:szCs w:val="24"/>
              </w:rPr>
              <w:t>Payment from prepaid rent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B9F7E0D" w14:textId="77777777" w:rsidR="00CD01C1" w:rsidRPr="003B7E6B" w:rsidRDefault="00CD01C1" w:rsidP="00CD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2EA">
              <w:rPr>
                <w:rFonts w:ascii="Times New Roman" w:eastAsia="Times New Roman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50B37125" w14:textId="598C6947" w:rsidR="00CD01C1" w:rsidRPr="003B7E6B" w:rsidRDefault="00CD01C1" w:rsidP="00CD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1600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0F0869AB" w14:textId="77777777" w:rsidR="00CD01C1" w:rsidRPr="003B7E6B" w:rsidRDefault="00CD01C1" w:rsidP="00CD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01C1" w:rsidRPr="003B7E6B" w14:paraId="6351D367" w14:textId="77777777" w:rsidTr="00532F39">
        <w:trPr>
          <w:trHeight w:val="340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01EBDDFC" w14:textId="77777777" w:rsidR="00CD01C1" w:rsidRPr="003B7E6B" w:rsidRDefault="00CD01C1" w:rsidP="00CD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March 31st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0AFAFB0" w14:textId="757A5A45" w:rsidR="00CD01C1" w:rsidRPr="003B7E6B" w:rsidRDefault="00CD01C1" w:rsidP="00CD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338">
              <w:rPr>
                <w:rFonts w:ascii="Times New Roman" w:eastAsia="Times New Roman" w:hAnsi="Times New Roman" w:cs="Times New Roman"/>
                <w:sz w:val="24"/>
                <w:szCs w:val="24"/>
              </w:rPr>
              <w:t>Payment from prepaid rent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EF3D40B" w14:textId="77777777" w:rsidR="00CD01C1" w:rsidRPr="003B7E6B" w:rsidRDefault="00CD01C1" w:rsidP="00CD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2EA">
              <w:rPr>
                <w:rFonts w:ascii="Times New Roman" w:eastAsia="Times New Roman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6B1AAA6C" w14:textId="7AAFACE5" w:rsidR="00CD01C1" w:rsidRPr="003B7E6B" w:rsidRDefault="00CD01C1" w:rsidP="00CD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1600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7908D7F5" w14:textId="77777777" w:rsidR="00CD01C1" w:rsidRPr="003B7E6B" w:rsidRDefault="00CD01C1" w:rsidP="00CD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1189" w:rsidRPr="003B7E6B" w14:paraId="331D4EB1" w14:textId="77777777" w:rsidTr="00532F39">
        <w:trPr>
          <w:trHeight w:val="340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55280AEE" w14:textId="77777777" w:rsidR="00A21189" w:rsidRPr="003B7E6B" w:rsidRDefault="00A21189" w:rsidP="00A2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Total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7C38379B" w14:textId="25A1C339" w:rsidR="00A21189" w:rsidRPr="003B7E6B" w:rsidRDefault="00A21189" w:rsidP="00A2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3BA2BC6" w14:textId="77777777" w:rsidR="00A21189" w:rsidRPr="003B7E6B" w:rsidRDefault="00A21189" w:rsidP="00A2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682E0526" w14:textId="4088C0CE" w:rsidR="00A21189" w:rsidRPr="003B7E6B" w:rsidRDefault="00A21189" w:rsidP="00A2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4800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488861D0" w14:textId="77777777" w:rsidR="00A21189" w:rsidRPr="003B7E6B" w:rsidRDefault="00A21189" w:rsidP="00A2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EC52118" w14:textId="1B6DCAD5" w:rsidR="00AB1F78" w:rsidRDefault="00AB1F78" w:rsidP="00004830"/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9"/>
        <w:gridCol w:w="2161"/>
        <w:gridCol w:w="630"/>
        <w:gridCol w:w="1710"/>
        <w:gridCol w:w="2520"/>
      </w:tblGrid>
      <w:tr w:rsidR="00532F39" w:rsidRPr="003B7E6B" w14:paraId="2E2291B6" w14:textId="77777777" w:rsidTr="00532F39">
        <w:trPr>
          <w:trHeight w:val="340"/>
        </w:trPr>
        <w:tc>
          <w:tcPr>
            <w:tcW w:w="85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E3A502C" w14:textId="79566A5C" w:rsidR="00532F39" w:rsidRPr="003B7E6B" w:rsidRDefault="00532F39" w:rsidP="0053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  <w:t xml:space="preserve"> Insurance expense</w:t>
            </w:r>
            <w:r w:rsidRPr="003B7E6B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  <w:t xml:space="preserve">                                                            No. </w:t>
            </w:r>
            <w:r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  <w:t>516</w:t>
            </w:r>
          </w:p>
        </w:tc>
      </w:tr>
      <w:tr w:rsidR="00532F39" w:rsidRPr="003B7E6B" w14:paraId="3DC796CD" w14:textId="77777777" w:rsidTr="00532F39">
        <w:trPr>
          <w:trHeight w:val="340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F3CB1E7" w14:textId="77777777" w:rsidR="00532F39" w:rsidRPr="003B7E6B" w:rsidRDefault="00532F39" w:rsidP="0053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E6B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  <w:t>Date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681F35D" w14:textId="77777777" w:rsidR="00532F39" w:rsidRPr="003B7E6B" w:rsidRDefault="00532F39" w:rsidP="0053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E6B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  <w:t>Explanation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26207C8" w14:textId="77777777" w:rsidR="00532F39" w:rsidRPr="003B7E6B" w:rsidRDefault="00532F39" w:rsidP="0053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E6B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  <w:t>Ref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5D16B0F" w14:textId="77777777" w:rsidR="00532F39" w:rsidRPr="003B7E6B" w:rsidRDefault="00532F39" w:rsidP="0053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E6B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  <w:t>Debit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E04EB67" w14:textId="77777777" w:rsidR="00532F39" w:rsidRPr="003B7E6B" w:rsidRDefault="00532F39" w:rsidP="0053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E6B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  <w:t>Credit</w:t>
            </w:r>
          </w:p>
        </w:tc>
      </w:tr>
      <w:tr w:rsidR="00532F39" w:rsidRPr="003B7E6B" w14:paraId="696F32B3" w14:textId="77777777" w:rsidTr="00532F39">
        <w:trPr>
          <w:trHeight w:val="340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2CF0FBC8" w14:textId="77777777" w:rsidR="00532F39" w:rsidRPr="003B7E6B" w:rsidRDefault="00532F39" w:rsidP="0053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March 31st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3F8022C" w14:textId="77777777" w:rsidR="00532F39" w:rsidRPr="003B7E6B" w:rsidRDefault="00532F39" w:rsidP="0053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Insurance from Jan-March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C7815A5" w14:textId="77777777" w:rsidR="00532F39" w:rsidRPr="00822F03" w:rsidRDefault="00532F39" w:rsidP="0053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35E3359B" w14:textId="64046A27" w:rsidR="00532F39" w:rsidRPr="003B7E6B" w:rsidRDefault="002579F8" w:rsidP="0053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1320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688C4CE7" w14:textId="4F26EF2E" w:rsidR="00532F39" w:rsidRPr="003B7E6B" w:rsidRDefault="00532F39" w:rsidP="0053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2F39" w:rsidRPr="003B7E6B" w14:paraId="23FD95FC" w14:textId="77777777" w:rsidTr="00532F39">
        <w:trPr>
          <w:trHeight w:val="340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69F8F5BC" w14:textId="77777777" w:rsidR="00532F39" w:rsidRPr="003B7E6B" w:rsidRDefault="00532F39" w:rsidP="0053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Total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EF81F0B" w14:textId="77777777" w:rsidR="00532F39" w:rsidRPr="003B7E6B" w:rsidRDefault="00532F39" w:rsidP="0053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FCB9221" w14:textId="77777777" w:rsidR="00532F39" w:rsidRPr="00822F03" w:rsidRDefault="00532F39" w:rsidP="0053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1FB1F17A" w14:textId="14462923" w:rsidR="00532F39" w:rsidRPr="003B7E6B" w:rsidRDefault="002579F8" w:rsidP="0053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1320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0889A7F8" w14:textId="23B28A6F" w:rsidR="00532F39" w:rsidRPr="003B7E6B" w:rsidRDefault="00532F39" w:rsidP="0053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95ED627" w14:textId="5E0B2053" w:rsidR="009010EE" w:rsidRDefault="009010EE" w:rsidP="00004830"/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9"/>
        <w:gridCol w:w="1801"/>
        <w:gridCol w:w="810"/>
        <w:gridCol w:w="1350"/>
        <w:gridCol w:w="2160"/>
      </w:tblGrid>
      <w:tr w:rsidR="009010EE" w:rsidRPr="003B7E6B" w14:paraId="3CBEE7D3" w14:textId="77777777" w:rsidTr="00182611">
        <w:trPr>
          <w:trHeight w:val="340"/>
        </w:trPr>
        <w:tc>
          <w:tcPr>
            <w:tcW w:w="76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19C1AD9" w14:textId="49047BC6" w:rsidR="009010EE" w:rsidRPr="003B7E6B" w:rsidRDefault="009010EE" w:rsidP="0018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  <w:t xml:space="preserve">  Depreciation Expense- Light fixture</w:t>
            </w:r>
            <w:r w:rsidRPr="003B7E6B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  <w:t>                                                  </w:t>
            </w:r>
          </w:p>
        </w:tc>
      </w:tr>
      <w:tr w:rsidR="009010EE" w:rsidRPr="003B7E6B" w14:paraId="6BDA1533" w14:textId="77777777" w:rsidTr="00182611">
        <w:trPr>
          <w:trHeight w:val="340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2D06033" w14:textId="77777777" w:rsidR="009010EE" w:rsidRPr="003B7E6B" w:rsidRDefault="009010EE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E6B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  <w:t>Date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F073024" w14:textId="77777777" w:rsidR="009010EE" w:rsidRPr="003B7E6B" w:rsidRDefault="009010EE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E6B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  <w:t>Explanation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1CE7D9E" w14:textId="77777777" w:rsidR="009010EE" w:rsidRPr="003B7E6B" w:rsidRDefault="009010EE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E6B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  <w:t>Ref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9B5EB25" w14:textId="77777777" w:rsidR="009010EE" w:rsidRPr="003B7E6B" w:rsidRDefault="009010EE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E6B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  <w:t>Debit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30AAEA1" w14:textId="77777777" w:rsidR="009010EE" w:rsidRPr="003B7E6B" w:rsidRDefault="009010EE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E6B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  <w:t>Credit</w:t>
            </w:r>
          </w:p>
        </w:tc>
      </w:tr>
      <w:tr w:rsidR="00BD311B" w:rsidRPr="003B7E6B" w14:paraId="7BB25F89" w14:textId="77777777" w:rsidTr="00182611">
        <w:trPr>
          <w:trHeight w:val="340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286C4701" w14:textId="77777777" w:rsidR="00BD311B" w:rsidRPr="00A21189" w:rsidRDefault="00BD311B" w:rsidP="00BD311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March 31st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5CECC668" w14:textId="77777777" w:rsidR="00BD311B" w:rsidRPr="003B7E6B" w:rsidRDefault="00BD311B" w:rsidP="00BD3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Depreciation for light fixture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28463D8" w14:textId="77777777" w:rsidR="00BD311B" w:rsidRPr="003B7E6B" w:rsidRDefault="00BD311B" w:rsidP="00BD3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2BF703B3" w14:textId="09772FE4" w:rsidR="00BD311B" w:rsidRPr="003B7E6B" w:rsidRDefault="00EF42D5" w:rsidP="00BD3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3E55C6A4" w14:textId="7D85E91F" w:rsidR="00BD311B" w:rsidRPr="003B7E6B" w:rsidRDefault="00BD311B" w:rsidP="00BD3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311B" w:rsidRPr="003B7E6B" w14:paraId="6532058F" w14:textId="77777777" w:rsidTr="00182611">
        <w:trPr>
          <w:trHeight w:val="340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0508026F" w14:textId="77777777" w:rsidR="00BD311B" w:rsidRPr="003B7E6B" w:rsidRDefault="00BD311B" w:rsidP="00BD3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Total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1F5212F3" w14:textId="77777777" w:rsidR="00BD311B" w:rsidRPr="003B7E6B" w:rsidRDefault="00BD311B" w:rsidP="00BD3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AADB7B7" w14:textId="77777777" w:rsidR="00BD311B" w:rsidRPr="003B7E6B" w:rsidRDefault="00BD311B" w:rsidP="00BD3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656DAD3D" w14:textId="6D6C5EFB" w:rsidR="00BD311B" w:rsidRPr="003B7E6B" w:rsidRDefault="00EF42D5" w:rsidP="00BD3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3B9BDB1F" w14:textId="154D3EB4" w:rsidR="00BD311B" w:rsidRPr="003B7E6B" w:rsidRDefault="00BD311B" w:rsidP="00BD3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575571F" w14:textId="2B4E758D" w:rsidR="009010EE" w:rsidRDefault="009010EE" w:rsidP="00004830"/>
    <w:p w14:paraId="7C006CD9" w14:textId="5F8D0584" w:rsidR="00BD311B" w:rsidRDefault="00BD311B" w:rsidP="00004830"/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9"/>
        <w:gridCol w:w="1801"/>
        <w:gridCol w:w="810"/>
        <w:gridCol w:w="1350"/>
        <w:gridCol w:w="2160"/>
      </w:tblGrid>
      <w:tr w:rsidR="00BD311B" w:rsidRPr="003B7E6B" w14:paraId="54C5C76B" w14:textId="77777777" w:rsidTr="00182611">
        <w:trPr>
          <w:trHeight w:val="340"/>
        </w:trPr>
        <w:tc>
          <w:tcPr>
            <w:tcW w:w="76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C585BC8" w14:textId="49F2C94F" w:rsidR="00BD311B" w:rsidRPr="003B7E6B" w:rsidRDefault="00BD311B" w:rsidP="0018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  <w:t xml:space="preserve">  Depreciation Expense- Display Case</w:t>
            </w:r>
            <w:r w:rsidRPr="003B7E6B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  <w:t>                                                  </w:t>
            </w:r>
          </w:p>
        </w:tc>
      </w:tr>
      <w:tr w:rsidR="00BD311B" w:rsidRPr="003B7E6B" w14:paraId="452307E6" w14:textId="77777777" w:rsidTr="00182611">
        <w:trPr>
          <w:trHeight w:val="340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28043D0" w14:textId="77777777" w:rsidR="00BD311B" w:rsidRPr="003B7E6B" w:rsidRDefault="00BD311B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E6B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  <w:t>Date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DB66AA3" w14:textId="77777777" w:rsidR="00BD311B" w:rsidRPr="003B7E6B" w:rsidRDefault="00BD311B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E6B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  <w:t>Explanation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A25D484" w14:textId="77777777" w:rsidR="00BD311B" w:rsidRPr="003B7E6B" w:rsidRDefault="00BD311B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E6B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  <w:t>Ref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856BBF9" w14:textId="77777777" w:rsidR="00BD311B" w:rsidRPr="003B7E6B" w:rsidRDefault="00BD311B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E6B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  <w:t>Debit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2760823" w14:textId="77777777" w:rsidR="00BD311B" w:rsidRPr="003B7E6B" w:rsidRDefault="00BD311B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E6B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  <w:t>Credit</w:t>
            </w:r>
          </w:p>
        </w:tc>
      </w:tr>
      <w:tr w:rsidR="00BD311B" w:rsidRPr="003B7E6B" w14:paraId="6FB55573" w14:textId="77777777" w:rsidTr="00182611">
        <w:trPr>
          <w:trHeight w:val="340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6BF2CC95" w14:textId="77777777" w:rsidR="00BD311B" w:rsidRPr="00A21189" w:rsidRDefault="00BD311B" w:rsidP="0018261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March 31st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5C9F5BA6" w14:textId="3D62FBA0" w:rsidR="00BD311B" w:rsidRPr="003B7E6B" w:rsidRDefault="00BD311B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Depreciation for display case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88BE251" w14:textId="77777777" w:rsidR="00BD311B" w:rsidRPr="003B7E6B" w:rsidRDefault="00BD311B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597636A9" w14:textId="60CBCEA9" w:rsidR="00BD311B" w:rsidRPr="003B7E6B" w:rsidRDefault="00EF42D5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271BC730" w14:textId="77777777" w:rsidR="00BD311B" w:rsidRPr="003B7E6B" w:rsidRDefault="00BD311B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311B" w:rsidRPr="003B7E6B" w14:paraId="6AD16E80" w14:textId="77777777" w:rsidTr="00182611">
        <w:trPr>
          <w:trHeight w:val="340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1A9C14E4" w14:textId="77777777" w:rsidR="00BD311B" w:rsidRPr="003B7E6B" w:rsidRDefault="00BD311B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Total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70DA28E5" w14:textId="77777777" w:rsidR="00BD311B" w:rsidRPr="003B7E6B" w:rsidRDefault="00BD311B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C5FD0A0" w14:textId="77777777" w:rsidR="00BD311B" w:rsidRPr="003B7E6B" w:rsidRDefault="00BD311B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02D378A6" w14:textId="086E5D12" w:rsidR="00BD311B" w:rsidRPr="003B7E6B" w:rsidRDefault="00EF42D5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05C828CA" w14:textId="77777777" w:rsidR="00BD311B" w:rsidRPr="003B7E6B" w:rsidRDefault="00BD311B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0197989" w14:textId="498C9044" w:rsidR="00BD311B" w:rsidRDefault="00BD311B" w:rsidP="00004830"/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9"/>
        <w:gridCol w:w="1801"/>
        <w:gridCol w:w="810"/>
        <w:gridCol w:w="1350"/>
        <w:gridCol w:w="2160"/>
      </w:tblGrid>
      <w:tr w:rsidR="00BD311B" w:rsidRPr="003B7E6B" w14:paraId="6D1E295C" w14:textId="77777777" w:rsidTr="00182611">
        <w:trPr>
          <w:trHeight w:val="340"/>
        </w:trPr>
        <w:tc>
          <w:tcPr>
            <w:tcW w:w="76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5E27E8F" w14:textId="6353556C" w:rsidR="00BD311B" w:rsidRPr="003B7E6B" w:rsidRDefault="00BD311B" w:rsidP="0018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  <w:t xml:space="preserve">  Depreciation Expense- Equipment</w:t>
            </w:r>
            <w:r w:rsidRPr="003B7E6B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  <w:t>                                          </w:t>
            </w:r>
            <w:r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  <w:t>No.520</w:t>
            </w:r>
            <w:r w:rsidRPr="003B7E6B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  <w:t>  </w:t>
            </w:r>
          </w:p>
        </w:tc>
      </w:tr>
      <w:tr w:rsidR="00BD311B" w:rsidRPr="003B7E6B" w14:paraId="388B3C55" w14:textId="77777777" w:rsidTr="00182611">
        <w:trPr>
          <w:trHeight w:val="340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925A077" w14:textId="77777777" w:rsidR="00BD311B" w:rsidRPr="003B7E6B" w:rsidRDefault="00BD311B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E6B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  <w:t>Date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389BA63" w14:textId="77777777" w:rsidR="00BD311B" w:rsidRPr="003B7E6B" w:rsidRDefault="00BD311B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E6B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  <w:t>Explanation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5C05AE9" w14:textId="77777777" w:rsidR="00BD311B" w:rsidRPr="003B7E6B" w:rsidRDefault="00BD311B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E6B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  <w:t>Ref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F6C4255" w14:textId="77777777" w:rsidR="00BD311B" w:rsidRPr="003B7E6B" w:rsidRDefault="00BD311B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E6B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  <w:t>Debit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7399EBB" w14:textId="77777777" w:rsidR="00BD311B" w:rsidRPr="003B7E6B" w:rsidRDefault="00BD311B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E6B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  <w:t>Credit</w:t>
            </w:r>
          </w:p>
        </w:tc>
      </w:tr>
      <w:tr w:rsidR="00BD311B" w:rsidRPr="003B7E6B" w14:paraId="4DC5251F" w14:textId="77777777" w:rsidTr="00182611">
        <w:trPr>
          <w:trHeight w:val="340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50965EE5" w14:textId="77777777" w:rsidR="00BD311B" w:rsidRPr="00A21189" w:rsidRDefault="00BD311B" w:rsidP="0018261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March 31st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33C3651D" w14:textId="7317D851" w:rsidR="00BD311B" w:rsidRPr="003B7E6B" w:rsidRDefault="00BD311B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Depreciation for Equipment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A0ACEEB" w14:textId="2BFD14A3" w:rsidR="00BD311B" w:rsidRPr="003B7E6B" w:rsidRDefault="00BD311B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3BB0EEDA" w14:textId="21F9DC20" w:rsidR="00BD311B" w:rsidRPr="003B7E6B" w:rsidRDefault="00BD311B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362.5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0DC8071A" w14:textId="77777777" w:rsidR="00BD311B" w:rsidRPr="003B7E6B" w:rsidRDefault="00BD311B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311B" w:rsidRPr="003B7E6B" w14:paraId="5C2B4CEA" w14:textId="77777777" w:rsidTr="00182611">
        <w:trPr>
          <w:trHeight w:val="340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1F2DE457" w14:textId="77777777" w:rsidR="00BD311B" w:rsidRPr="003B7E6B" w:rsidRDefault="00BD311B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Total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3E9D9B6C" w14:textId="77777777" w:rsidR="00BD311B" w:rsidRPr="003B7E6B" w:rsidRDefault="00BD311B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F605274" w14:textId="67F4BB8F" w:rsidR="00BD311B" w:rsidRPr="003B7E6B" w:rsidRDefault="00BD311B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6D480C45" w14:textId="22E62286" w:rsidR="00BD311B" w:rsidRPr="003B7E6B" w:rsidRDefault="00BD311B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362.5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000BB4FF" w14:textId="77777777" w:rsidR="00BD311B" w:rsidRPr="003B7E6B" w:rsidRDefault="00BD311B" w:rsidP="0018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0876961" w14:textId="62A4E414" w:rsidR="00BD311B" w:rsidRDefault="00BD311B" w:rsidP="00004830"/>
    <w:p w14:paraId="6ACEAE3A" w14:textId="15FED48B" w:rsidR="002579F8" w:rsidRDefault="002579F8" w:rsidP="00004830"/>
    <w:p w14:paraId="7D44E360" w14:textId="4FB321D2" w:rsidR="002579F8" w:rsidRDefault="002579F8" w:rsidP="00004830"/>
    <w:p w14:paraId="6577D91B" w14:textId="26255952" w:rsidR="002579F8" w:rsidRDefault="002579F8" w:rsidP="00004830"/>
    <w:tbl>
      <w:tblPr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6318"/>
        <w:gridCol w:w="1746"/>
        <w:gridCol w:w="1800"/>
      </w:tblGrid>
      <w:tr w:rsidR="000B62CA" w:rsidRPr="00E24A8F" w14:paraId="456C5557" w14:textId="77777777" w:rsidTr="000B62CA">
        <w:tc>
          <w:tcPr>
            <w:tcW w:w="9864" w:type="dxa"/>
            <w:gridSpan w:val="3"/>
          </w:tcPr>
          <w:p w14:paraId="6BE3ECE9" w14:textId="77777777" w:rsidR="000B62CA" w:rsidRPr="00E24A8F" w:rsidRDefault="000B62CA" w:rsidP="000B62CA">
            <w:pPr>
              <w:spacing w:after="0" w:line="240" w:lineRule="auto"/>
              <w:jc w:val="center"/>
              <w:rPr>
                <w:rFonts w:ascii="Trebuchet MS" w:hAnsi="Trebuchet MS"/>
                <w:b/>
                <w:i/>
                <w:sz w:val="24"/>
                <w:szCs w:val="24"/>
              </w:rPr>
            </w:pPr>
            <w:r>
              <w:rPr>
                <w:rFonts w:ascii="Trebuchet MS" w:hAnsi="Trebuchet MS"/>
                <w:b/>
                <w:i/>
                <w:sz w:val="24"/>
                <w:szCs w:val="24"/>
              </w:rPr>
              <w:t>Cherry &amp; White Bike Company</w:t>
            </w:r>
          </w:p>
          <w:p w14:paraId="2204A1E7" w14:textId="77777777" w:rsidR="000B62CA" w:rsidRPr="00E24A8F" w:rsidRDefault="000B62CA" w:rsidP="000B62CA">
            <w:pPr>
              <w:spacing w:after="0" w:line="240" w:lineRule="auto"/>
              <w:jc w:val="center"/>
              <w:rPr>
                <w:rFonts w:ascii="Trebuchet MS" w:hAnsi="Trebuchet MS"/>
                <w:b/>
                <w:i/>
                <w:sz w:val="24"/>
                <w:szCs w:val="24"/>
              </w:rPr>
            </w:pPr>
            <w:r w:rsidRPr="00E24A8F">
              <w:rPr>
                <w:rFonts w:ascii="Trebuchet MS" w:hAnsi="Trebuchet MS"/>
                <w:b/>
                <w:i/>
                <w:sz w:val="24"/>
                <w:szCs w:val="24"/>
              </w:rPr>
              <w:t>Unadjusted Trial Balance</w:t>
            </w:r>
          </w:p>
          <w:p w14:paraId="26C3ED1E" w14:textId="4ACBB07D" w:rsidR="000B62CA" w:rsidRPr="00E24A8F" w:rsidRDefault="000B62CA" w:rsidP="000B62CA">
            <w:pPr>
              <w:spacing w:after="0" w:line="240" w:lineRule="auto"/>
              <w:jc w:val="center"/>
              <w:rPr>
                <w:rFonts w:ascii="Trebuchet MS" w:hAnsi="Trebuchet MS"/>
                <w:b/>
                <w:i/>
                <w:sz w:val="24"/>
                <w:szCs w:val="24"/>
              </w:rPr>
            </w:pPr>
            <w:r w:rsidRPr="00E24A8F">
              <w:rPr>
                <w:rFonts w:ascii="Trebuchet MS" w:hAnsi="Trebuchet MS"/>
                <w:b/>
                <w:i/>
                <w:sz w:val="24"/>
                <w:szCs w:val="24"/>
              </w:rPr>
              <w:t xml:space="preserve">At </w:t>
            </w:r>
            <w:r>
              <w:rPr>
                <w:rFonts w:ascii="Trebuchet MS" w:hAnsi="Trebuchet MS"/>
                <w:b/>
                <w:i/>
                <w:sz w:val="24"/>
                <w:szCs w:val="24"/>
              </w:rPr>
              <w:t>March 31</w:t>
            </w:r>
            <w:r w:rsidRPr="000B62CA">
              <w:rPr>
                <w:rFonts w:ascii="Trebuchet MS" w:hAnsi="Trebuchet MS"/>
                <w:b/>
                <w:i/>
                <w:sz w:val="24"/>
                <w:szCs w:val="24"/>
                <w:vertAlign w:val="superscript"/>
              </w:rPr>
              <w:t>st</w:t>
            </w:r>
            <w:r>
              <w:rPr>
                <w:rFonts w:ascii="Trebuchet MS" w:hAnsi="Trebuchet MS"/>
                <w:b/>
                <w:i/>
                <w:sz w:val="24"/>
                <w:szCs w:val="24"/>
              </w:rPr>
              <w:t>, 2018</w:t>
            </w:r>
          </w:p>
        </w:tc>
      </w:tr>
      <w:tr w:rsidR="000B62CA" w:rsidRPr="00E24A8F" w14:paraId="6DA15C26" w14:textId="77777777" w:rsidTr="00755414">
        <w:trPr>
          <w:trHeight w:val="390"/>
        </w:trPr>
        <w:tc>
          <w:tcPr>
            <w:tcW w:w="6318" w:type="dxa"/>
          </w:tcPr>
          <w:p w14:paraId="6812C258" w14:textId="77777777" w:rsidR="000B62CA" w:rsidRPr="00E24A8F" w:rsidRDefault="000B62CA" w:rsidP="000B62CA">
            <w:pPr>
              <w:spacing w:after="0" w:line="240" w:lineRule="auto"/>
              <w:jc w:val="center"/>
              <w:rPr>
                <w:rFonts w:ascii="Trebuchet MS" w:hAnsi="Trebuchet MS"/>
                <w:b/>
                <w:i/>
                <w:sz w:val="24"/>
                <w:szCs w:val="24"/>
              </w:rPr>
            </w:pPr>
            <w:r w:rsidRPr="00E24A8F">
              <w:rPr>
                <w:rFonts w:ascii="Trebuchet MS" w:hAnsi="Trebuchet MS"/>
                <w:b/>
                <w:i/>
                <w:sz w:val="24"/>
                <w:szCs w:val="24"/>
              </w:rPr>
              <w:t>Account</w:t>
            </w:r>
          </w:p>
        </w:tc>
        <w:tc>
          <w:tcPr>
            <w:tcW w:w="1746" w:type="dxa"/>
          </w:tcPr>
          <w:p w14:paraId="32B69EB5" w14:textId="77777777" w:rsidR="000B62CA" w:rsidRPr="00E24A8F" w:rsidRDefault="000B62CA" w:rsidP="000B62CA">
            <w:pPr>
              <w:spacing w:after="0" w:line="240" w:lineRule="auto"/>
              <w:ind w:left="710" w:hanging="710"/>
              <w:jc w:val="center"/>
              <w:rPr>
                <w:rFonts w:ascii="Trebuchet MS" w:hAnsi="Trebuchet MS"/>
                <w:b/>
                <w:i/>
                <w:sz w:val="24"/>
                <w:szCs w:val="24"/>
              </w:rPr>
            </w:pPr>
            <w:r w:rsidRPr="00E24A8F">
              <w:rPr>
                <w:rFonts w:ascii="Trebuchet MS" w:hAnsi="Trebuchet MS"/>
                <w:b/>
                <w:i/>
                <w:sz w:val="24"/>
                <w:szCs w:val="24"/>
              </w:rPr>
              <w:t>Debit</w:t>
            </w:r>
          </w:p>
        </w:tc>
        <w:tc>
          <w:tcPr>
            <w:tcW w:w="1800" w:type="dxa"/>
          </w:tcPr>
          <w:p w14:paraId="22F35F72" w14:textId="77777777" w:rsidR="000B62CA" w:rsidRPr="00E24A8F" w:rsidRDefault="000B62CA" w:rsidP="000B62CA">
            <w:pPr>
              <w:spacing w:after="0" w:line="240" w:lineRule="auto"/>
              <w:jc w:val="center"/>
              <w:rPr>
                <w:rFonts w:ascii="Trebuchet MS" w:hAnsi="Trebuchet MS"/>
                <w:b/>
                <w:i/>
                <w:sz w:val="24"/>
                <w:szCs w:val="24"/>
              </w:rPr>
            </w:pPr>
            <w:r w:rsidRPr="00E24A8F">
              <w:rPr>
                <w:rFonts w:ascii="Trebuchet MS" w:hAnsi="Trebuchet MS"/>
                <w:b/>
                <w:i/>
                <w:sz w:val="24"/>
                <w:szCs w:val="24"/>
              </w:rPr>
              <w:t>Credit</w:t>
            </w:r>
          </w:p>
        </w:tc>
      </w:tr>
      <w:tr w:rsidR="00C50644" w:rsidRPr="00E24A8F" w14:paraId="61A8F8CD" w14:textId="77777777" w:rsidTr="000B62CA">
        <w:tc>
          <w:tcPr>
            <w:tcW w:w="6318" w:type="dxa"/>
          </w:tcPr>
          <w:p w14:paraId="6258FF6F" w14:textId="1514FD46" w:rsidR="00C50644" w:rsidRPr="00E24A8F" w:rsidRDefault="00C50644" w:rsidP="00C50644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Cash </w:t>
            </w:r>
          </w:p>
        </w:tc>
        <w:tc>
          <w:tcPr>
            <w:tcW w:w="1746" w:type="dxa"/>
            <w:vAlign w:val="bottom"/>
          </w:tcPr>
          <w:p w14:paraId="0B4C393E" w14:textId="049223F9" w:rsidR="00C50644" w:rsidRPr="000033F7" w:rsidRDefault="00C50644" w:rsidP="00C50644">
            <w:pPr>
              <w:spacing w:after="0" w:line="240" w:lineRule="auto"/>
              <w:jc w:val="right"/>
              <w:rPr>
                <w:rFonts w:ascii="Trebuchet MS" w:hAnsi="Trebuchet MS" w:cstheme="minorHAnsi"/>
                <w:sz w:val="24"/>
                <w:szCs w:val="24"/>
              </w:rPr>
            </w:pPr>
            <w:r w:rsidRPr="000033F7">
              <w:rPr>
                <w:rFonts w:ascii="Trebuchet MS" w:hAnsi="Trebuchet MS" w:cs="Calibri"/>
                <w:color w:val="000000"/>
                <w:sz w:val="24"/>
                <w:szCs w:val="24"/>
              </w:rPr>
              <w:t>33,332</w:t>
            </w:r>
          </w:p>
        </w:tc>
        <w:tc>
          <w:tcPr>
            <w:tcW w:w="1800" w:type="dxa"/>
          </w:tcPr>
          <w:p w14:paraId="063CB2EE" w14:textId="77777777" w:rsidR="00C50644" w:rsidRPr="000033F7" w:rsidRDefault="00C50644" w:rsidP="00C50644">
            <w:pPr>
              <w:spacing w:after="0" w:line="240" w:lineRule="auto"/>
              <w:jc w:val="right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C50644" w:rsidRPr="00E24A8F" w14:paraId="665DE2E6" w14:textId="77777777" w:rsidTr="000B62CA">
        <w:tc>
          <w:tcPr>
            <w:tcW w:w="6318" w:type="dxa"/>
          </w:tcPr>
          <w:p w14:paraId="68EF63BE" w14:textId="40DFC65A" w:rsidR="00C50644" w:rsidRDefault="00C50644" w:rsidP="00C50644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Store Supplies</w:t>
            </w:r>
          </w:p>
        </w:tc>
        <w:tc>
          <w:tcPr>
            <w:tcW w:w="1746" w:type="dxa"/>
            <w:vAlign w:val="bottom"/>
          </w:tcPr>
          <w:p w14:paraId="42D255DA" w14:textId="6EA8C74E" w:rsidR="00C50644" w:rsidRPr="000033F7" w:rsidRDefault="00C50644" w:rsidP="00C50644">
            <w:pPr>
              <w:spacing w:after="0" w:line="240" w:lineRule="auto"/>
              <w:jc w:val="right"/>
              <w:rPr>
                <w:rFonts w:ascii="Trebuchet MS" w:hAnsi="Trebuchet MS" w:cs="Calibri"/>
                <w:color w:val="000000"/>
                <w:sz w:val="24"/>
                <w:szCs w:val="24"/>
              </w:rPr>
            </w:pPr>
            <w:r w:rsidRPr="000033F7">
              <w:rPr>
                <w:rFonts w:ascii="Trebuchet MS" w:hAnsi="Trebuchet MS" w:cs="Calibri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800" w:type="dxa"/>
          </w:tcPr>
          <w:p w14:paraId="1A346044" w14:textId="77777777" w:rsidR="00C50644" w:rsidRPr="000033F7" w:rsidRDefault="00C50644" w:rsidP="00C50644">
            <w:pPr>
              <w:spacing w:after="0" w:line="240" w:lineRule="auto"/>
              <w:jc w:val="right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C50644" w:rsidRPr="00E24A8F" w14:paraId="3E01647D" w14:textId="77777777" w:rsidTr="000B62CA">
        <w:tc>
          <w:tcPr>
            <w:tcW w:w="6318" w:type="dxa"/>
          </w:tcPr>
          <w:p w14:paraId="1120EABC" w14:textId="4BC20A67" w:rsidR="00C50644" w:rsidRDefault="00C50644" w:rsidP="00C50644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Prepaid Rent</w:t>
            </w:r>
          </w:p>
        </w:tc>
        <w:tc>
          <w:tcPr>
            <w:tcW w:w="1746" w:type="dxa"/>
            <w:vAlign w:val="bottom"/>
          </w:tcPr>
          <w:p w14:paraId="36D9FB06" w14:textId="6878C8DD" w:rsidR="00C50644" w:rsidRPr="000033F7" w:rsidRDefault="00C50644" w:rsidP="00C50644">
            <w:pPr>
              <w:spacing w:after="0" w:line="240" w:lineRule="auto"/>
              <w:jc w:val="right"/>
              <w:rPr>
                <w:rFonts w:ascii="Trebuchet MS" w:hAnsi="Trebuchet MS" w:cs="Calibri"/>
                <w:color w:val="000000"/>
                <w:sz w:val="24"/>
                <w:szCs w:val="24"/>
              </w:rPr>
            </w:pPr>
            <w:r w:rsidRPr="000033F7">
              <w:rPr>
                <w:rFonts w:ascii="Trebuchet MS" w:hAnsi="Trebuchet MS" w:cs="Calibri"/>
                <w:color w:val="000000"/>
                <w:sz w:val="24"/>
                <w:szCs w:val="24"/>
              </w:rPr>
              <w:t>1600</w:t>
            </w:r>
          </w:p>
        </w:tc>
        <w:tc>
          <w:tcPr>
            <w:tcW w:w="1800" w:type="dxa"/>
          </w:tcPr>
          <w:p w14:paraId="637FEF04" w14:textId="77777777" w:rsidR="00C50644" w:rsidRPr="000033F7" w:rsidRDefault="00C50644" w:rsidP="00C50644">
            <w:pPr>
              <w:spacing w:after="0" w:line="240" w:lineRule="auto"/>
              <w:jc w:val="right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C50644" w:rsidRPr="00E24A8F" w14:paraId="189B691A" w14:textId="77777777" w:rsidTr="000B62CA">
        <w:tc>
          <w:tcPr>
            <w:tcW w:w="6318" w:type="dxa"/>
          </w:tcPr>
          <w:p w14:paraId="2A5DADFC" w14:textId="49C29A97" w:rsidR="00C50644" w:rsidRPr="00E24A8F" w:rsidRDefault="00C50644" w:rsidP="00C50644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Light Fixture </w:t>
            </w:r>
          </w:p>
        </w:tc>
        <w:tc>
          <w:tcPr>
            <w:tcW w:w="1746" w:type="dxa"/>
          </w:tcPr>
          <w:p w14:paraId="66E86A65" w14:textId="21E1EF31" w:rsidR="00C50644" w:rsidRPr="000033F7" w:rsidRDefault="00C50644" w:rsidP="00C50644">
            <w:pPr>
              <w:spacing w:after="0" w:line="240" w:lineRule="auto"/>
              <w:jc w:val="right"/>
              <w:rPr>
                <w:rFonts w:ascii="Trebuchet MS" w:hAnsi="Trebuchet MS" w:cstheme="minorHAnsi"/>
                <w:sz w:val="24"/>
                <w:szCs w:val="24"/>
              </w:rPr>
            </w:pPr>
            <w:r w:rsidRPr="000033F7">
              <w:rPr>
                <w:rFonts w:ascii="Trebuchet MS" w:hAnsi="Trebuchet MS" w:cstheme="minorHAnsi"/>
                <w:sz w:val="24"/>
                <w:szCs w:val="24"/>
              </w:rPr>
              <w:t>2720</w:t>
            </w:r>
          </w:p>
        </w:tc>
        <w:tc>
          <w:tcPr>
            <w:tcW w:w="1800" w:type="dxa"/>
          </w:tcPr>
          <w:p w14:paraId="7D469A53" w14:textId="77777777" w:rsidR="00C50644" w:rsidRPr="000033F7" w:rsidRDefault="00C50644" w:rsidP="00C50644">
            <w:pPr>
              <w:spacing w:after="0" w:line="240" w:lineRule="auto"/>
              <w:jc w:val="right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C50644" w:rsidRPr="00E24A8F" w14:paraId="147A3F68" w14:textId="77777777" w:rsidTr="000B62CA">
        <w:tc>
          <w:tcPr>
            <w:tcW w:w="6318" w:type="dxa"/>
          </w:tcPr>
          <w:p w14:paraId="1D1BC32B" w14:textId="6DE34597" w:rsidR="00C50644" w:rsidRPr="00E24A8F" w:rsidRDefault="00C50644" w:rsidP="00C50644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Display Case</w:t>
            </w:r>
          </w:p>
        </w:tc>
        <w:tc>
          <w:tcPr>
            <w:tcW w:w="1746" w:type="dxa"/>
          </w:tcPr>
          <w:p w14:paraId="4D1B0F5A" w14:textId="6A015142" w:rsidR="00C50644" w:rsidRPr="000033F7" w:rsidRDefault="00C50644" w:rsidP="00C50644">
            <w:pPr>
              <w:spacing w:after="0" w:line="240" w:lineRule="auto"/>
              <w:jc w:val="right"/>
              <w:rPr>
                <w:rFonts w:ascii="Trebuchet MS" w:hAnsi="Trebuchet MS" w:cstheme="minorHAnsi"/>
                <w:sz w:val="24"/>
                <w:szCs w:val="24"/>
              </w:rPr>
            </w:pPr>
            <w:r w:rsidRPr="000033F7">
              <w:rPr>
                <w:rFonts w:ascii="Trebuchet MS" w:hAnsi="Trebuchet MS" w:cstheme="minorHAnsi"/>
                <w:sz w:val="24"/>
                <w:szCs w:val="24"/>
              </w:rPr>
              <w:t>5400</w:t>
            </w:r>
          </w:p>
        </w:tc>
        <w:tc>
          <w:tcPr>
            <w:tcW w:w="1800" w:type="dxa"/>
          </w:tcPr>
          <w:p w14:paraId="2228DB85" w14:textId="77777777" w:rsidR="00C50644" w:rsidRPr="000033F7" w:rsidRDefault="00C50644" w:rsidP="00C50644">
            <w:pPr>
              <w:spacing w:after="0" w:line="240" w:lineRule="auto"/>
              <w:jc w:val="right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C50644" w:rsidRPr="00E24A8F" w14:paraId="151BDE76" w14:textId="77777777" w:rsidTr="000B62CA">
        <w:tc>
          <w:tcPr>
            <w:tcW w:w="6318" w:type="dxa"/>
          </w:tcPr>
          <w:p w14:paraId="30DF3433" w14:textId="46A57148" w:rsidR="00C50644" w:rsidRPr="00E24A8F" w:rsidRDefault="00C50644" w:rsidP="00C50644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Treasury bill</w:t>
            </w:r>
          </w:p>
        </w:tc>
        <w:tc>
          <w:tcPr>
            <w:tcW w:w="1746" w:type="dxa"/>
          </w:tcPr>
          <w:p w14:paraId="7DE263F0" w14:textId="5F342A25" w:rsidR="00C50644" w:rsidRPr="000033F7" w:rsidRDefault="00C50644" w:rsidP="00C50644">
            <w:pPr>
              <w:spacing w:after="0" w:line="240" w:lineRule="auto"/>
              <w:jc w:val="right"/>
              <w:rPr>
                <w:rFonts w:ascii="Trebuchet MS" w:hAnsi="Trebuchet MS" w:cstheme="minorHAnsi"/>
                <w:sz w:val="24"/>
                <w:szCs w:val="24"/>
              </w:rPr>
            </w:pPr>
            <w:r w:rsidRPr="000033F7">
              <w:rPr>
                <w:rFonts w:ascii="Trebuchet MS" w:hAnsi="Trebuchet MS" w:cstheme="minorHAnsi"/>
                <w:sz w:val="24"/>
                <w:szCs w:val="24"/>
              </w:rPr>
              <w:t>2000</w:t>
            </w:r>
          </w:p>
        </w:tc>
        <w:tc>
          <w:tcPr>
            <w:tcW w:w="1800" w:type="dxa"/>
          </w:tcPr>
          <w:p w14:paraId="7120DF1A" w14:textId="77777777" w:rsidR="00C50644" w:rsidRPr="000033F7" w:rsidRDefault="00C50644" w:rsidP="00C50644">
            <w:pPr>
              <w:spacing w:after="0" w:line="240" w:lineRule="auto"/>
              <w:jc w:val="right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C50644" w:rsidRPr="00E24A8F" w14:paraId="0C51EE3E" w14:textId="77777777" w:rsidTr="000B62CA">
        <w:tc>
          <w:tcPr>
            <w:tcW w:w="6318" w:type="dxa"/>
          </w:tcPr>
          <w:p w14:paraId="69320BA3" w14:textId="7343D647" w:rsidR="00C50644" w:rsidRPr="00E24A8F" w:rsidRDefault="00C50644" w:rsidP="00C50644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Inventory- Standard bike</w:t>
            </w:r>
          </w:p>
        </w:tc>
        <w:tc>
          <w:tcPr>
            <w:tcW w:w="1746" w:type="dxa"/>
          </w:tcPr>
          <w:p w14:paraId="3FF563F3" w14:textId="500657C3" w:rsidR="00C50644" w:rsidRPr="000033F7" w:rsidRDefault="00606FC3" w:rsidP="00C50644">
            <w:pPr>
              <w:spacing w:after="0" w:line="240" w:lineRule="auto"/>
              <w:jc w:val="right"/>
              <w:rPr>
                <w:rFonts w:ascii="Trebuchet MS" w:hAnsi="Trebuchet MS" w:cstheme="minorHAnsi"/>
                <w:sz w:val="24"/>
                <w:szCs w:val="24"/>
              </w:rPr>
            </w:pPr>
            <w:r w:rsidRPr="000033F7">
              <w:rPr>
                <w:rFonts w:ascii="Trebuchet MS" w:hAnsi="Trebuchet MS" w:cstheme="minorHAnsi"/>
                <w:sz w:val="24"/>
                <w:szCs w:val="24"/>
              </w:rPr>
              <w:t>5364</w:t>
            </w:r>
          </w:p>
        </w:tc>
        <w:tc>
          <w:tcPr>
            <w:tcW w:w="1800" w:type="dxa"/>
          </w:tcPr>
          <w:p w14:paraId="44084528" w14:textId="77777777" w:rsidR="00C50644" w:rsidRPr="000033F7" w:rsidRDefault="00C50644" w:rsidP="00C50644">
            <w:pPr>
              <w:spacing w:after="0" w:line="240" w:lineRule="auto"/>
              <w:jc w:val="right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C50644" w:rsidRPr="00E24A8F" w14:paraId="164FBD52" w14:textId="77777777" w:rsidTr="000B62CA">
        <w:tc>
          <w:tcPr>
            <w:tcW w:w="6318" w:type="dxa"/>
          </w:tcPr>
          <w:p w14:paraId="3E2D8AC7" w14:textId="6F53810C" w:rsidR="00C50644" w:rsidRPr="00E24A8F" w:rsidRDefault="00C50644" w:rsidP="00C50644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Inventory – Racing bike</w:t>
            </w:r>
          </w:p>
        </w:tc>
        <w:tc>
          <w:tcPr>
            <w:tcW w:w="1746" w:type="dxa"/>
          </w:tcPr>
          <w:p w14:paraId="7431CE5B" w14:textId="1153E7C4" w:rsidR="00C50644" w:rsidRPr="000033F7" w:rsidRDefault="00C50644" w:rsidP="00C50644">
            <w:pPr>
              <w:spacing w:after="0" w:line="240" w:lineRule="auto"/>
              <w:jc w:val="right"/>
              <w:rPr>
                <w:rFonts w:ascii="Trebuchet MS" w:hAnsi="Trebuchet MS" w:cstheme="minorHAnsi"/>
                <w:sz w:val="24"/>
                <w:szCs w:val="24"/>
              </w:rPr>
            </w:pPr>
            <w:r w:rsidRPr="000033F7">
              <w:rPr>
                <w:rFonts w:ascii="Trebuchet MS" w:hAnsi="Trebuchet MS" w:cstheme="minorHAnsi"/>
                <w:sz w:val="24"/>
                <w:szCs w:val="24"/>
              </w:rPr>
              <w:t>3150</w:t>
            </w:r>
          </w:p>
        </w:tc>
        <w:tc>
          <w:tcPr>
            <w:tcW w:w="1800" w:type="dxa"/>
          </w:tcPr>
          <w:p w14:paraId="35C65FA3" w14:textId="77777777" w:rsidR="00C50644" w:rsidRPr="000033F7" w:rsidRDefault="00C50644" w:rsidP="00C50644">
            <w:pPr>
              <w:spacing w:after="0" w:line="240" w:lineRule="auto"/>
              <w:jc w:val="right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C50644" w:rsidRPr="00E24A8F" w14:paraId="23B4E166" w14:textId="77777777" w:rsidTr="000B62CA">
        <w:tc>
          <w:tcPr>
            <w:tcW w:w="6318" w:type="dxa"/>
          </w:tcPr>
          <w:p w14:paraId="0C1EA2BF" w14:textId="3F3E5124" w:rsidR="00C50644" w:rsidRPr="00E24A8F" w:rsidRDefault="00C50644" w:rsidP="00C50644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Inventory – Children bike</w:t>
            </w:r>
          </w:p>
        </w:tc>
        <w:tc>
          <w:tcPr>
            <w:tcW w:w="1746" w:type="dxa"/>
          </w:tcPr>
          <w:p w14:paraId="0E563675" w14:textId="11CB69C4" w:rsidR="00C50644" w:rsidRPr="000033F7" w:rsidRDefault="00606FC3" w:rsidP="00C50644">
            <w:pPr>
              <w:spacing w:after="0" w:line="240" w:lineRule="auto"/>
              <w:jc w:val="right"/>
              <w:rPr>
                <w:rFonts w:ascii="Trebuchet MS" w:hAnsi="Trebuchet MS" w:cstheme="minorHAnsi"/>
                <w:sz w:val="24"/>
                <w:szCs w:val="24"/>
              </w:rPr>
            </w:pPr>
            <w:r w:rsidRPr="000033F7">
              <w:rPr>
                <w:rFonts w:ascii="Trebuchet MS" w:hAnsi="Trebuchet MS" w:cstheme="minorHAnsi"/>
                <w:sz w:val="24"/>
                <w:szCs w:val="24"/>
              </w:rPr>
              <w:t>1651</w:t>
            </w:r>
          </w:p>
        </w:tc>
        <w:tc>
          <w:tcPr>
            <w:tcW w:w="1800" w:type="dxa"/>
          </w:tcPr>
          <w:p w14:paraId="1C73DB68" w14:textId="77777777" w:rsidR="00C50644" w:rsidRPr="000033F7" w:rsidRDefault="00C50644" w:rsidP="00C50644">
            <w:pPr>
              <w:spacing w:after="0" w:line="240" w:lineRule="auto"/>
              <w:jc w:val="right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606FC3" w:rsidRPr="00E24A8F" w14:paraId="38668781" w14:textId="77777777" w:rsidTr="000B62CA">
        <w:tc>
          <w:tcPr>
            <w:tcW w:w="6318" w:type="dxa"/>
          </w:tcPr>
          <w:p w14:paraId="3989200C" w14:textId="7F41BD7A" w:rsidR="00606FC3" w:rsidRDefault="00606FC3" w:rsidP="00C50644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Equipment</w:t>
            </w:r>
          </w:p>
        </w:tc>
        <w:tc>
          <w:tcPr>
            <w:tcW w:w="1746" w:type="dxa"/>
          </w:tcPr>
          <w:p w14:paraId="5C9F34AA" w14:textId="04383DA8" w:rsidR="00606FC3" w:rsidRPr="000033F7" w:rsidRDefault="00606FC3" w:rsidP="00C50644">
            <w:pPr>
              <w:spacing w:after="0" w:line="240" w:lineRule="auto"/>
              <w:jc w:val="right"/>
              <w:rPr>
                <w:rFonts w:ascii="Trebuchet MS" w:hAnsi="Trebuchet MS" w:cstheme="minorHAnsi"/>
                <w:sz w:val="24"/>
                <w:szCs w:val="24"/>
              </w:rPr>
            </w:pPr>
            <w:r w:rsidRPr="000033F7">
              <w:rPr>
                <w:rFonts w:ascii="Trebuchet MS" w:hAnsi="Trebuchet MS" w:cstheme="minorHAnsi"/>
                <w:sz w:val="24"/>
                <w:szCs w:val="24"/>
              </w:rPr>
              <w:t>14500</w:t>
            </w:r>
          </w:p>
        </w:tc>
        <w:tc>
          <w:tcPr>
            <w:tcW w:w="1800" w:type="dxa"/>
          </w:tcPr>
          <w:p w14:paraId="62B44276" w14:textId="77777777" w:rsidR="00606FC3" w:rsidRPr="000033F7" w:rsidRDefault="00606FC3" w:rsidP="00C50644">
            <w:pPr>
              <w:spacing w:after="0" w:line="240" w:lineRule="auto"/>
              <w:jc w:val="right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755414" w:rsidRPr="00E24A8F" w14:paraId="5F676706" w14:textId="77777777" w:rsidTr="000B62CA">
        <w:tc>
          <w:tcPr>
            <w:tcW w:w="6318" w:type="dxa"/>
          </w:tcPr>
          <w:p w14:paraId="21931967" w14:textId="197D9A69" w:rsidR="00755414" w:rsidRDefault="00755414" w:rsidP="00C50644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Accumulated Depreciation- equipment</w:t>
            </w:r>
          </w:p>
        </w:tc>
        <w:tc>
          <w:tcPr>
            <w:tcW w:w="1746" w:type="dxa"/>
          </w:tcPr>
          <w:p w14:paraId="234246BB" w14:textId="77777777" w:rsidR="00755414" w:rsidRPr="000033F7" w:rsidRDefault="00755414" w:rsidP="00C50644">
            <w:pPr>
              <w:spacing w:after="0" w:line="240" w:lineRule="auto"/>
              <w:jc w:val="right"/>
              <w:rPr>
                <w:rFonts w:ascii="Trebuchet MS" w:hAnsi="Trebuchet MS"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40A04442" w14:textId="27EFC502" w:rsidR="00755414" w:rsidRPr="000033F7" w:rsidRDefault="00755414" w:rsidP="00C50644">
            <w:pPr>
              <w:spacing w:after="0" w:line="240" w:lineRule="auto"/>
              <w:jc w:val="right"/>
              <w:rPr>
                <w:rFonts w:ascii="Trebuchet MS" w:hAnsi="Trebuchet MS"/>
                <w:sz w:val="24"/>
                <w:szCs w:val="24"/>
              </w:rPr>
            </w:pPr>
            <w:r w:rsidRPr="000033F7">
              <w:rPr>
                <w:rFonts w:ascii="Trebuchet MS" w:hAnsi="Trebuchet MS"/>
                <w:sz w:val="24"/>
                <w:szCs w:val="24"/>
              </w:rPr>
              <w:t>4350</w:t>
            </w:r>
          </w:p>
        </w:tc>
      </w:tr>
      <w:tr w:rsidR="00C50644" w:rsidRPr="00E24A8F" w14:paraId="0BE4ED79" w14:textId="77777777" w:rsidTr="000B62CA">
        <w:tc>
          <w:tcPr>
            <w:tcW w:w="6318" w:type="dxa"/>
          </w:tcPr>
          <w:p w14:paraId="6D37DDDE" w14:textId="34916E4F" w:rsidR="00C50644" w:rsidRPr="00E24A8F" w:rsidRDefault="00C50644" w:rsidP="00C50644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Account Payable</w:t>
            </w:r>
          </w:p>
        </w:tc>
        <w:tc>
          <w:tcPr>
            <w:tcW w:w="1746" w:type="dxa"/>
          </w:tcPr>
          <w:p w14:paraId="1347895C" w14:textId="77777777" w:rsidR="00C50644" w:rsidRPr="000033F7" w:rsidRDefault="00C50644" w:rsidP="00C50644">
            <w:pPr>
              <w:spacing w:after="0" w:line="240" w:lineRule="auto"/>
              <w:jc w:val="right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800" w:type="dxa"/>
          </w:tcPr>
          <w:p w14:paraId="3A6D3DB4" w14:textId="73ECFBCE" w:rsidR="00C50644" w:rsidRPr="000033F7" w:rsidRDefault="00606FC3" w:rsidP="00C50644">
            <w:pPr>
              <w:spacing w:after="0" w:line="240" w:lineRule="auto"/>
              <w:jc w:val="right"/>
              <w:rPr>
                <w:rFonts w:ascii="Trebuchet MS" w:hAnsi="Trebuchet MS"/>
                <w:sz w:val="24"/>
                <w:szCs w:val="24"/>
              </w:rPr>
            </w:pPr>
            <w:r w:rsidRPr="000033F7">
              <w:rPr>
                <w:rFonts w:ascii="Trebuchet MS" w:hAnsi="Trebuchet MS"/>
                <w:sz w:val="24"/>
                <w:szCs w:val="24"/>
              </w:rPr>
              <w:t>10524</w:t>
            </w:r>
          </w:p>
        </w:tc>
      </w:tr>
      <w:tr w:rsidR="00C50644" w:rsidRPr="00E24A8F" w14:paraId="0ADC3C2D" w14:textId="77777777" w:rsidTr="000B62CA">
        <w:tc>
          <w:tcPr>
            <w:tcW w:w="6318" w:type="dxa"/>
          </w:tcPr>
          <w:p w14:paraId="6876EE95" w14:textId="009D73E4" w:rsidR="00C50644" w:rsidRPr="00E24A8F" w:rsidRDefault="00606FC3" w:rsidP="00606FC3">
            <w:pPr>
              <w:tabs>
                <w:tab w:val="left" w:pos="2066"/>
              </w:tabs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Utilities Payable</w:t>
            </w:r>
          </w:p>
        </w:tc>
        <w:tc>
          <w:tcPr>
            <w:tcW w:w="1746" w:type="dxa"/>
          </w:tcPr>
          <w:p w14:paraId="35ABA9BD" w14:textId="6E42431D" w:rsidR="00C50644" w:rsidRPr="000033F7" w:rsidRDefault="00C50644" w:rsidP="00C50644">
            <w:pPr>
              <w:spacing w:after="0" w:line="240" w:lineRule="auto"/>
              <w:jc w:val="right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800" w:type="dxa"/>
          </w:tcPr>
          <w:p w14:paraId="159B88CF" w14:textId="279453B2" w:rsidR="00C50644" w:rsidRPr="000033F7" w:rsidRDefault="00606FC3" w:rsidP="00C50644">
            <w:pPr>
              <w:spacing w:after="0" w:line="240" w:lineRule="auto"/>
              <w:jc w:val="right"/>
              <w:rPr>
                <w:rFonts w:ascii="Trebuchet MS" w:hAnsi="Trebuchet MS"/>
                <w:sz w:val="24"/>
                <w:szCs w:val="24"/>
              </w:rPr>
            </w:pPr>
            <w:r w:rsidRPr="000033F7">
              <w:rPr>
                <w:rFonts w:ascii="Trebuchet MS" w:hAnsi="Trebuchet MS"/>
                <w:sz w:val="24"/>
                <w:szCs w:val="24"/>
              </w:rPr>
              <w:t>945</w:t>
            </w:r>
          </w:p>
        </w:tc>
      </w:tr>
      <w:tr w:rsidR="00C50644" w:rsidRPr="00E24A8F" w14:paraId="33E5575C" w14:textId="77777777" w:rsidTr="000B62CA">
        <w:tc>
          <w:tcPr>
            <w:tcW w:w="6318" w:type="dxa"/>
          </w:tcPr>
          <w:p w14:paraId="3DFD4F0F" w14:textId="49097FC6" w:rsidR="00C50644" w:rsidRPr="00E24A8F" w:rsidRDefault="00C50644" w:rsidP="00C50644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Unearned Revenue</w:t>
            </w:r>
          </w:p>
        </w:tc>
        <w:tc>
          <w:tcPr>
            <w:tcW w:w="1746" w:type="dxa"/>
          </w:tcPr>
          <w:p w14:paraId="39CEBB94" w14:textId="798BAAE0" w:rsidR="00C50644" w:rsidRPr="000033F7" w:rsidRDefault="00C50644" w:rsidP="00C50644">
            <w:pPr>
              <w:spacing w:after="0" w:line="240" w:lineRule="auto"/>
              <w:jc w:val="right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800" w:type="dxa"/>
          </w:tcPr>
          <w:p w14:paraId="4AFF0165" w14:textId="2FEDF675" w:rsidR="00C50644" w:rsidRPr="000033F7" w:rsidRDefault="00606FC3" w:rsidP="00C50644">
            <w:pPr>
              <w:spacing w:after="0" w:line="240" w:lineRule="auto"/>
              <w:jc w:val="right"/>
              <w:rPr>
                <w:rFonts w:ascii="Trebuchet MS" w:hAnsi="Trebuchet MS"/>
                <w:sz w:val="24"/>
                <w:szCs w:val="24"/>
              </w:rPr>
            </w:pPr>
            <w:r w:rsidRPr="000033F7">
              <w:rPr>
                <w:rFonts w:ascii="Trebuchet MS" w:hAnsi="Trebuchet MS"/>
                <w:sz w:val="24"/>
                <w:szCs w:val="24"/>
              </w:rPr>
              <w:t>610</w:t>
            </w:r>
          </w:p>
        </w:tc>
      </w:tr>
      <w:tr w:rsidR="00C50644" w:rsidRPr="00E24A8F" w14:paraId="3A5FC76A" w14:textId="77777777" w:rsidTr="000B62CA">
        <w:tc>
          <w:tcPr>
            <w:tcW w:w="6318" w:type="dxa"/>
          </w:tcPr>
          <w:p w14:paraId="00552BD5" w14:textId="63E8CB6A" w:rsidR="00C50644" w:rsidRPr="00E24A8F" w:rsidRDefault="00C50644" w:rsidP="00C50644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Salaries Payable</w:t>
            </w:r>
          </w:p>
        </w:tc>
        <w:tc>
          <w:tcPr>
            <w:tcW w:w="1746" w:type="dxa"/>
          </w:tcPr>
          <w:p w14:paraId="5E7F41D3" w14:textId="77777777" w:rsidR="00C50644" w:rsidRPr="000033F7" w:rsidRDefault="00C50644" w:rsidP="00C50644">
            <w:pPr>
              <w:spacing w:after="0" w:line="240" w:lineRule="auto"/>
              <w:jc w:val="right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800" w:type="dxa"/>
          </w:tcPr>
          <w:p w14:paraId="530D2560" w14:textId="311C7E6C" w:rsidR="00C50644" w:rsidRPr="000033F7" w:rsidRDefault="00606FC3" w:rsidP="00C50644">
            <w:pPr>
              <w:spacing w:after="0" w:line="240" w:lineRule="auto"/>
              <w:jc w:val="right"/>
              <w:rPr>
                <w:rFonts w:ascii="Trebuchet MS" w:hAnsi="Trebuchet MS"/>
                <w:sz w:val="24"/>
                <w:szCs w:val="24"/>
              </w:rPr>
            </w:pPr>
            <w:r w:rsidRPr="000033F7">
              <w:rPr>
                <w:rFonts w:ascii="Trebuchet MS" w:hAnsi="Trebuchet MS"/>
                <w:sz w:val="24"/>
                <w:szCs w:val="24"/>
              </w:rPr>
              <w:t>2000</w:t>
            </w:r>
          </w:p>
        </w:tc>
      </w:tr>
      <w:tr w:rsidR="00606FC3" w:rsidRPr="00E24A8F" w14:paraId="1F9CA860" w14:textId="77777777" w:rsidTr="000B62CA">
        <w:tc>
          <w:tcPr>
            <w:tcW w:w="6318" w:type="dxa"/>
          </w:tcPr>
          <w:p w14:paraId="0847A833" w14:textId="0BF02740" w:rsidR="00606FC3" w:rsidRDefault="00606FC3" w:rsidP="00C50644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Interest Payable</w:t>
            </w:r>
          </w:p>
        </w:tc>
        <w:tc>
          <w:tcPr>
            <w:tcW w:w="1746" w:type="dxa"/>
          </w:tcPr>
          <w:p w14:paraId="400C53DD" w14:textId="77777777" w:rsidR="00606FC3" w:rsidRPr="000033F7" w:rsidRDefault="00606FC3" w:rsidP="00C50644">
            <w:pPr>
              <w:spacing w:after="0" w:line="240" w:lineRule="auto"/>
              <w:jc w:val="right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800" w:type="dxa"/>
          </w:tcPr>
          <w:p w14:paraId="33FA2CFD" w14:textId="2EEE150C" w:rsidR="00606FC3" w:rsidRPr="000033F7" w:rsidRDefault="00606FC3" w:rsidP="00C50644">
            <w:pPr>
              <w:spacing w:after="0" w:line="240" w:lineRule="auto"/>
              <w:jc w:val="right"/>
              <w:rPr>
                <w:rFonts w:ascii="Trebuchet MS" w:hAnsi="Trebuchet MS"/>
                <w:sz w:val="24"/>
                <w:szCs w:val="24"/>
              </w:rPr>
            </w:pPr>
            <w:r w:rsidRPr="000033F7">
              <w:rPr>
                <w:rFonts w:ascii="Trebuchet MS" w:hAnsi="Trebuchet MS"/>
                <w:sz w:val="24"/>
                <w:szCs w:val="24"/>
              </w:rPr>
              <w:t>7500</w:t>
            </w:r>
          </w:p>
        </w:tc>
      </w:tr>
      <w:tr w:rsidR="00606FC3" w:rsidRPr="00E24A8F" w14:paraId="7C45CFD9" w14:textId="77777777" w:rsidTr="000B62CA">
        <w:tc>
          <w:tcPr>
            <w:tcW w:w="6318" w:type="dxa"/>
          </w:tcPr>
          <w:p w14:paraId="194F638B" w14:textId="4EE028EB" w:rsidR="00606FC3" w:rsidRDefault="00606FC3" w:rsidP="00C50644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Loan Payable</w:t>
            </w:r>
          </w:p>
        </w:tc>
        <w:tc>
          <w:tcPr>
            <w:tcW w:w="1746" w:type="dxa"/>
          </w:tcPr>
          <w:p w14:paraId="15AA899D" w14:textId="77777777" w:rsidR="00606FC3" w:rsidRPr="000033F7" w:rsidRDefault="00606FC3" w:rsidP="00C50644">
            <w:pPr>
              <w:spacing w:after="0" w:line="240" w:lineRule="auto"/>
              <w:jc w:val="right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800" w:type="dxa"/>
          </w:tcPr>
          <w:p w14:paraId="4A6E15C4" w14:textId="4000D83E" w:rsidR="00606FC3" w:rsidRPr="000033F7" w:rsidRDefault="00606FC3" w:rsidP="00C50644">
            <w:pPr>
              <w:spacing w:after="0" w:line="240" w:lineRule="auto"/>
              <w:jc w:val="right"/>
              <w:rPr>
                <w:rFonts w:ascii="Trebuchet MS" w:hAnsi="Trebuchet MS"/>
                <w:sz w:val="24"/>
                <w:szCs w:val="24"/>
              </w:rPr>
            </w:pPr>
            <w:r w:rsidRPr="000033F7">
              <w:rPr>
                <w:rFonts w:ascii="Trebuchet MS" w:hAnsi="Trebuchet MS"/>
                <w:sz w:val="24"/>
                <w:szCs w:val="24"/>
              </w:rPr>
              <w:t>15000</w:t>
            </w:r>
          </w:p>
        </w:tc>
      </w:tr>
      <w:tr w:rsidR="00606FC3" w:rsidRPr="00E24A8F" w14:paraId="4A5A4619" w14:textId="77777777" w:rsidTr="000B62CA">
        <w:tc>
          <w:tcPr>
            <w:tcW w:w="6318" w:type="dxa"/>
          </w:tcPr>
          <w:p w14:paraId="150338AC" w14:textId="15900BF3" w:rsidR="00606FC3" w:rsidRDefault="00606FC3" w:rsidP="00C50644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Capital Stock</w:t>
            </w:r>
          </w:p>
        </w:tc>
        <w:tc>
          <w:tcPr>
            <w:tcW w:w="1746" w:type="dxa"/>
          </w:tcPr>
          <w:p w14:paraId="37A1ECA3" w14:textId="77777777" w:rsidR="00606FC3" w:rsidRPr="000033F7" w:rsidRDefault="00606FC3" w:rsidP="00C50644">
            <w:pPr>
              <w:spacing w:after="0" w:line="240" w:lineRule="auto"/>
              <w:jc w:val="right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800" w:type="dxa"/>
          </w:tcPr>
          <w:p w14:paraId="59FFEDFF" w14:textId="7442C483" w:rsidR="00606FC3" w:rsidRPr="000033F7" w:rsidRDefault="00606FC3" w:rsidP="00C50644">
            <w:pPr>
              <w:spacing w:after="0" w:line="240" w:lineRule="auto"/>
              <w:jc w:val="right"/>
              <w:rPr>
                <w:rFonts w:ascii="Trebuchet MS" w:hAnsi="Trebuchet MS"/>
                <w:sz w:val="24"/>
                <w:szCs w:val="24"/>
              </w:rPr>
            </w:pPr>
            <w:r w:rsidRPr="000033F7">
              <w:rPr>
                <w:rFonts w:ascii="Trebuchet MS" w:hAnsi="Trebuchet MS"/>
                <w:sz w:val="24"/>
                <w:szCs w:val="24"/>
              </w:rPr>
              <w:t>20000</w:t>
            </w:r>
          </w:p>
        </w:tc>
      </w:tr>
      <w:tr w:rsidR="00606FC3" w:rsidRPr="00E24A8F" w14:paraId="590D15CC" w14:textId="77777777" w:rsidTr="000B62CA">
        <w:tc>
          <w:tcPr>
            <w:tcW w:w="6318" w:type="dxa"/>
          </w:tcPr>
          <w:p w14:paraId="6C3FE258" w14:textId="184712D1" w:rsidR="00606FC3" w:rsidRDefault="00606FC3" w:rsidP="00C50644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Retained Earnings</w:t>
            </w:r>
          </w:p>
        </w:tc>
        <w:tc>
          <w:tcPr>
            <w:tcW w:w="1746" w:type="dxa"/>
          </w:tcPr>
          <w:p w14:paraId="69DB2FDE" w14:textId="77777777" w:rsidR="00606FC3" w:rsidRPr="000033F7" w:rsidRDefault="00606FC3" w:rsidP="00C50644">
            <w:pPr>
              <w:spacing w:after="0" w:line="240" w:lineRule="auto"/>
              <w:jc w:val="right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800" w:type="dxa"/>
          </w:tcPr>
          <w:p w14:paraId="18C8590D" w14:textId="211627F5" w:rsidR="00606FC3" w:rsidRPr="000033F7" w:rsidRDefault="00606FC3" w:rsidP="00C50644">
            <w:pPr>
              <w:spacing w:after="0" w:line="240" w:lineRule="auto"/>
              <w:jc w:val="right"/>
              <w:rPr>
                <w:rFonts w:ascii="Trebuchet MS" w:hAnsi="Trebuchet MS"/>
                <w:sz w:val="24"/>
                <w:szCs w:val="24"/>
              </w:rPr>
            </w:pPr>
            <w:r w:rsidRPr="000033F7">
              <w:rPr>
                <w:rFonts w:ascii="Trebuchet MS" w:hAnsi="Trebuchet MS"/>
                <w:sz w:val="24"/>
                <w:szCs w:val="24"/>
              </w:rPr>
              <w:t>2683</w:t>
            </w:r>
          </w:p>
        </w:tc>
      </w:tr>
      <w:tr w:rsidR="00C50644" w:rsidRPr="00E24A8F" w14:paraId="633651AA" w14:textId="77777777" w:rsidTr="000B62CA">
        <w:tc>
          <w:tcPr>
            <w:tcW w:w="6318" w:type="dxa"/>
          </w:tcPr>
          <w:p w14:paraId="07720ACC" w14:textId="463C6A91" w:rsidR="00C50644" w:rsidRPr="00E24A8F" w:rsidRDefault="00C50644" w:rsidP="00C50644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Sales Revenue</w:t>
            </w:r>
          </w:p>
        </w:tc>
        <w:tc>
          <w:tcPr>
            <w:tcW w:w="1746" w:type="dxa"/>
          </w:tcPr>
          <w:p w14:paraId="3D14ED0E" w14:textId="4A2EDF8C" w:rsidR="00C50644" w:rsidRPr="000033F7" w:rsidRDefault="00C50644" w:rsidP="00C50644">
            <w:pPr>
              <w:spacing w:after="0" w:line="240" w:lineRule="auto"/>
              <w:jc w:val="right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800" w:type="dxa"/>
          </w:tcPr>
          <w:p w14:paraId="66D70DB9" w14:textId="72FD9371" w:rsidR="00C50644" w:rsidRPr="000033F7" w:rsidRDefault="00C50644" w:rsidP="00C50644">
            <w:pPr>
              <w:spacing w:after="0" w:line="240" w:lineRule="auto"/>
              <w:jc w:val="right"/>
              <w:rPr>
                <w:rFonts w:ascii="Trebuchet MS" w:hAnsi="Trebuchet MS"/>
                <w:sz w:val="24"/>
                <w:szCs w:val="24"/>
              </w:rPr>
            </w:pPr>
            <w:r w:rsidRPr="000033F7">
              <w:rPr>
                <w:rFonts w:ascii="Trebuchet MS" w:hAnsi="Trebuchet MS"/>
                <w:sz w:val="24"/>
                <w:szCs w:val="24"/>
              </w:rPr>
              <w:t>36175</w:t>
            </w:r>
          </w:p>
        </w:tc>
      </w:tr>
      <w:tr w:rsidR="00C50644" w:rsidRPr="00E24A8F" w14:paraId="10E0512C" w14:textId="77777777" w:rsidTr="000B62CA">
        <w:tc>
          <w:tcPr>
            <w:tcW w:w="6318" w:type="dxa"/>
          </w:tcPr>
          <w:p w14:paraId="35E7D055" w14:textId="0B27A17B" w:rsidR="00C50644" w:rsidRPr="00E24A8F" w:rsidRDefault="00C50644" w:rsidP="00C50644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Sales Return</w:t>
            </w:r>
          </w:p>
        </w:tc>
        <w:tc>
          <w:tcPr>
            <w:tcW w:w="1746" w:type="dxa"/>
          </w:tcPr>
          <w:p w14:paraId="19302419" w14:textId="2BEB4A36" w:rsidR="00C50644" w:rsidRPr="000033F7" w:rsidRDefault="00C50644" w:rsidP="00C50644">
            <w:pPr>
              <w:spacing w:after="0" w:line="240" w:lineRule="auto"/>
              <w:jc w:val="right"/>
              <w:rPr>
                <w:rFonts w:ascii="Trebuchet MS" w:hAnsi="Trebuchet MS"/>
                <w:sz w:val="24"/>
                <w:szCs w:val="24"/>
              </w:rPr>
            </w:pPr>
            <w:r w:rsidRPr="000033F7">
              <w:rPr>
                <w:rFonts w:ascii="Trebuchet MS" w:hAnsi="Trebuchet MS"/>
                <w:sz w:val="24"/>
                <w:szCs w:val="24"/>
              </w:rPr>
              <w:t>225</w:t>
            </w:r>
          </w:p>
        </w:tc>
        <w:tc>
          <w:tcPr>
            <w:tcW w:w="1800" w:type="dxa"/>
          </w:tcPr>
          <w:p w14:paraId="66E5970A" w14:textId="367C3E26" w:rsidR="00C50644" w:rsidRPr="000033F7" w:rsidRDefault="00C50644" w:rsidP="00C50644">
            <w:pPr>
              <w:spacing w:after="0" w:line="240" w:lineRule="auto"/>
              <w:jc w:val="right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C50644" w:rsidRPr="00E24A8F" w14:paraId="2ABE0ACF" w14:textId="77777777" w:rsidTr="000B62CA">
        <w:trPr>
          <w:trHeight w:val="327"/>
        </w:trPr>
        <w:tc>
          <w:tcPr>
            <w:tcW w:w="6318" w:type="dxa"/>
          </w:tcPr>
          <w:p w14:paraId="0896C61A" w14:textId="5D8CAF7F" w:rsidR="00C50644" w:rsidRPr="00E24A8F" w:rsidRDefault="00C50644" w:rsidP="00C50644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Service Revenue</w:t>
            </w:r>
          </w:p>
        </w:tc>
        <w:tc>
          <w:tcPr>
            <w:tcW w:w="1746" w:type="dxa"/>
          </w:tcPr>
          <w:p w14:paraId="1B3A8101" w14:textId="731C2388" w:rsidR="00C50644" w:rsidRPr="000033F7" w:rsidRDefault="00C50644" w:rsidP="00C50644">
            <w:pPr>
              <w:spacing w:after="0" w:line="240" w:lineRule="auto"/>
              <w:jc w:val="right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800" w:type="dxa"/>
          </w:tcPr>
          <w:p w14:paraId="2E73C7A0" w14:textId="39B12D26" w:rsidR="00C50644" w:rsidRPr="000033F7" w:rsidRDefault="00C50644" w:rsidP="00C50644">
            <w:pPr>
              <w:spacing w:after="0" w:line="240" w:lineRule="auto"/>
              <w:jc w:val="right"/>
              <w:rPr>
                <w:rFonts w:ascii="Trebuchet MS" w:hAnsi="Trebuchet MS"/>
                <w:sz w:val="24"/>
                <w:szCs w:val="24"/>
              </w:rPr>
            </w:pPr>
            <w:r w:rsidRPr="000033F7">
              <w:rPr>
                <w:rFonts w:ascii="Trebuchet MS" w:hAnsi="Trebuchet MS"/>
                <w:sz w:val="24"/>
                <w:szCs w:val="24"/>
              </w:rPr>
              <w:t>6160</w:t>
            </w:r>
          </w:p>
        </w:tc>
      </w:tr>
      <w:tr w:rsidR="00C50644" w:rsidRPr="00E24A8F" w14:paraId="0F5EA918" w14:textId="77777777" w:rsidTr="000B62CA">
        <w:tc>
          <w:tcPr>
            <w:tcW w:w="6318" w:type="dxa"/>
          </w:tcPr>
          <w:p w14:paraId="57B17E31" w14:textId="31EFA524" w:rsidR="00C50644" w:rsidRPr="00E24A8F" w:rsidRDefault="00C50644" w:rsidP="00C50644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Interest Revenue</w:t>
            </w:r>
          </w:p>
        </w:tc>
        <w:tc>
          <w:tcPr>
            <w:tcW w:w="1746" w:type="dxa"/>
          </w:tcPr>
          <w:p w14:paraId="4F42F338" w14:textId="4A4331BC" w:rsidR="00C50644" w:rsidRPr="000033F7" w:rsidRDefault="00C50644" w:rsidP="00C50644">
            <w:pPr>
              <w:spacing w:after="0" w:line="240" w:lineRule="auto"/>
              <w:jc w:val="right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800" w:type="dxa"/>
          </w:tcPr>
          <w:p w14:paraId="567987E1" w14:textId="21773272" w:rsidR="00C50644" w:rsidRPr="000033F7" w:rsidRDefault="00C50644" w:rsidP="00C50644">
            <w:pPr>
              <w:spacing w:after="0" w:line="240" w:lineRule="auto"/>
              <w:jc w:val="right"/>
              <w:rPr>
                <w:rFonts w:ascii="Trebuchet MS" w:hAnsi="Trebuchet MS"/>
                <w:sz w:val="24"/>
                <w:szCs w:val="24"/>
              </w:rPr>
            </w:pPr>
            <w:r w:rsidRPr="000033F7">
              <w:rPr>
                <w:rFonts w:ascii="Trebuchet MS" w:hAnsi="Trebuchet MS"/>
                <w:sz w:val="24"/>
                <w:szCs w:val="24"/>
              </w:rPr>
              <w:t>120</w:t>
            </w:r>
          </w:p>
        </w:tc>
      </w:tr>
      <w:tr w:rsidR="00C50644" w:rsidRPr="00E24A8F" w14:paraId="4CFE2E26" w14:textId="77777777" w:rsidTr="000B62CA">
        <w:tc>
          <w:tcPr>
            <w:tcW w:w="6318" w:type="dxa"/>
          </w:tcPr>
          <w:p w14:paraId="3D89B5D7" w14:textId="2A53F2F1" w:rsidR="00C50644" w:rsidRPr="00E24A8F" w:rsidRDefault="00C50644" w:rsidP="00C50644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Cost of good</w:t>
            </w:r>
            <w:r w:rsidR="00A461FD">
              <w:rPr>
                <w:rFonts w:ascii="Trebuchet MS" w:hAnsi="Trebuchet MS"/>
                <w:sz w:val="24"/>
                <w:szCs w:val="24"/>
              </w:rPr>
              <w:t>s</w:t>
            </w:r>
            <w:r>
              <w:rPr>
                <w:rFonts w:ascii="Trebuchet MS" w:hAnsi="Trebuchet MS"/>
                <w:sz w:val="24"/>
                <w:szCs w:val="24"/>
              </w:rPr>
              <w:t xml:space="preserve"> sold</w:t>
            </w:r>
          </w:p>
        </w:tc>
        <w:tc>
          <w:tcPr>
            <w:tcW w:w="1746" w:type="dxa"/>
          </w:tcPr>
          <w:p w14:paraId="6711D4D1" w14:textId="58E62183" w:rsidR="00C50644" w:rsidRPr="000033F7" w:rsidRDefault="00C50644" w:rsidP="00C50644">
            <w:pPr>
              <w:spacing w:after="0" w:line="240" w:lineRule="auto"/>
              <w:jc w:val="right"/>
              <w:rPr>
                <w:rFonts w:ascii="Trebuchet MS" w:hAnsi="Trebuchet MS"/>
                <w:sz w:val="24"/>
                <w:szCs w:val="24"/>
              </w:rPr>
            </w:pPr>
            <w:r w:rsidRPr="000033F7">
              <w:rPr>
                <w:rFonts w:ascii="Trebuchet MS" w:hAnsi="Trebuchet MS"/>
                <w:sz w:val="24"/>
                <w:szCs w:val="24"/>
              </w:rPr>
              <w:t>12360</w:t>
            </w:r>
          </w:p>
        </w:tc>
        <w:tc>
          <w:tcPr>
            <w:tcW w:w="1800" w:type="dxa"/>
          </w:tcPr>
          <w:p w14:paraId="321E3C5B" w14:textId="77777777" w:rsidR="00C50644" w:rsidRPr="000033F7" w:rsidRDefault="00C50644" w:rsidP="00C50644">
            <w:pPr>
              <w:spacing w:after="0" w:line="240" w:lineRule="auto"/>
              <w:jc w:val="right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C50644" w:rsidRPr="00E24A8F" w14:paraId="2CB605BE" w14:textId="77777777" w:rsidTr="000B62CA">
        <w:tc>
          <w:tcPr>
            <w:tcW w:w="6318" w:type="dxa"/>
          </w:tcPr>
          <w:p w14:paraId="4E3D3F65" w14:textId="4A91D4F7" w:rsidR="00C50644" w:rsidRPr="00E24A8F" w:rsidRDefault="00C50644" w:rsidP="00C50644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Salaries Expense</w:t>
            </w:r>
          </w:p>
        </w:tc>
        <w:tc>
          <w:tcPr>
            <w:tcW w:w="1746" w:type="dxa"/>
          </w:tcPr>
          <w:p w14:paraId="1EB5EC7F" w14:textId="029A5A08" w:rsidR="00C50644" w:rsidRPr="000033F7" w:rsidRDefault="00C50644" w:rsidP="00C50644">
            <w:pPr>
              <w:spacing w:after="0" w:line="240" w:lineRule="auto"/>
              <w:jc w:val="right"/>
              <w:rPr>
                <w:rFonts w:ascii="Trebuchet MS" w:hAnsi="Trebuchet MS"/>
                <w:sz w:val="24"/>
                <w:szCs w:val="24"/>
              </w:rPr>
            </w:pPr>
            <w:r w:rsidRPr="000033F7">
              <w:rPr>
                <w:rFonts w:ascii="Trebuchet MS" w:hAnsi="Trebuchet MS"/>
                <w:sz w:val="24"/>
                <w:szCs w:val="24"/>
              </w:rPr>
              <w:t>10000</w:t>
            </w:r>
          </w:p>
        </w:tc>
        <w:tc>
          <w:tcPr>
            <w:tcW w:w="1800" w:type="dxa"/>
          </w:tcPr>
          <w:p w14:paraId="443E7FB4" w14:textId="77777777" w:rsidR="00C50644" w:rsidRPr="000033F7" w:rsidRDefault="00C50644" w:rsidP="00C50644">
            <w:pPr>
              <w:spacing w:after="0" w:line="240" w:lineRule="auto"/>
              <w:jc w:val="right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C50644" w:rsidRPr="00E24A8F" w14:paraId="1FE23740" w14:textId="77777777" w:rsidTr="000B62CA">
        <w:tc>
          <w:tcPr>
            <w:tcW w:w="6318" w:type="dxa"/>
          </w:tcPr>
          <w:p w14:paraId="5E070C55" w14:textId="0B1CB649" w:rsidR="00C50644" w:rsidRPr="00E24A8F" w:rsidRDefault="00C50644" w:rsidP="00C50644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Rent Expense</w:t>
            </w:r>
          </w:p>
        </w:tc>
        <w:tc>
          <w:tcPr>
            <w:tcW w:w="1746" w:type="dxa"/>
          </w:tcPr>
          <w:p w14:paraId="4F710F91" w14:textId="252D6AEE" w:rsidR="00C50644" w:rsidRPr="000033F7" w:rsidRDefault="00C50644" w:rsidP="00C50644">
            <w:pPr>
              <w:spacing w:after="0" w:line="240" w:lineRule="auto"/>
              <w:jc w:val="right"/>
              <w:rPr>
                <w:rFonts w:ascii="Trebuchet MS" w:hAnsi="Trebuchet MS"/>
                <w:sz w:val="24"/>
                <w:szCs w:val="24"/>
              </w:rPr>
            </w:pPr>
            <w:r w:rsidRPr="000033F7">
              <w:rPr>
                <w:rFonts w:ascii="Trebuchet MS" w:hAnsi="Trebuchet MS"/>
                <w:sz w:val="24"/>
                <w:szCs w:val="24"/>
              </w:rPr>
              <w:t>4800</w:t>
            </w:r>
          </w:p>
        </w:tc>
        <w:tc>
          <w:tcPr>
            <w:tcW w:w="1800" w:type="dxa"/>
          </w:tcPr>
          <w:p w14:paraId="3F6EFCBA" w14:textId="77777777" w:rsidR="00C50644" w:rsidRPr="000033F7" w:rsidRDefault="00C50644" w:rsidP="00C50644">
            <w:pPr>
              <w:spacing w:after="0" w:line="240" w:lineRule="auto"/>
              <w:jc w:val="right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C50644" w:rsidRPr="00E24A8F" w14:paraId="06DD37AF" w14:textId="77777777" w:rsidTr="000B62CA">
        <w:tc>
          <w:tcPr>
            <w:tcW w:w="6318" w:type="dxa"/>
          </w:tcPr>
          <w:p w14:paraId="446E5742" w14:textId="1E90BAB1" w:rsidR="00C50644" w:rsidRPr="00E24A8F" w:rsidRDefault="00755414" w:rsidP="00C50644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Interest Expense</w:t>
            </w:r>
          </w:p>
        </w:tc>
        <w:tc>
          <w:tcPr>
            <w:tcW w:w="1746" w:type="dxa"/>
          </w:tcPr>
          <w:p w14:paraId="581663FB" w14:textId="49F971EA" w:rsidR="00C50644" w:rsidRPr="000033F7" w:rsidRDefault="00755414" w:rsidP="00C50644">
            <w:pPr>
              <w:spacing w:after="0" w:line="240" w:lineRule="auto"/>
              <w:jc w:val="right"/>
              <w:rPr>
                <w:rFonts w:ascii="Trebuchet MS" w:hAnsi="Trebuchet MS"/>
                <w:sz w:val="24"/>
                <w:szCs w:val="24"/>
              </w:rPr>
            </w:pPr>
            <w:r w:rsidRPr="000033F7">
              <w:rPr>
                <w:rFonts w:ascii="Trebuchet MS" w:hAnsi="Trebuchet MS"/>
                <w:sz w:val="24"/>
                <w:szCs w:val="24"/>
              </w:rPr>
              <w:t>6000</w:t>
            </w:r>
          </w:p>
        </w:tc>
        <w:tc>
          <w:tcPr>
            <w:tcW w:w="1800" w:type="dxa"/>
          </w:tcPr>
          <w:p w14:paraId="6E066853" w14:textId="77777777" w:rsidR="00C50644" w:rsidRPr="000033F7" w:rsidRDefault="00C50644" w:rsidP="00C50644">
            <w:pPr>
              <w:spacing w:after="0" w:line="240" w:lineRule="auto"/>
              <w:jc w:val="right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C50644" w:rsidRPr="00E24A8F" w14:paraId="4872BBE4" w14:textId="77777777" w:rsidTr="000B62CA">
        <w:tc>
          <w:tcPr>
            <w:tcW w:w="6318" w:type="dxa"/>
          </w:tcPr>
          <w:p w14:paraId="6FADEE0B" w14:textId="77777777" w:rsidR="00C50644" w:rsidRPr="00E24A8F" w:rsidRDefault="00C50644" w:rsidP="00C50644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746" w:type="dxa"/>
          </w:tcPr>
          <w:p w14:paraId="7E92020C" w14:textId="77777777" w:rsidR="00C50644" w:rsidRPr="000033F7" w:rsidRDefault="00C50644" w:rsidP="00C50644">
            <w:pPr>
              <w:spacing w:after="0" w:line="240" w:lineRule="auto"/>
              <w:jc w:val="right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800" w:type="dxa"/>
          </w:tcPr>
          <w:p w14:paraId="42656F7C" w14:textId="77777777" w:rsidR="00C50644" w:rsidRPr="000033F7" w:rsidRDefault="00C50644" w:rsidP="00C50644">
            <w:pPr>
              <w:spacing w:after="0" w:line="240" w:lineRule="auto"/>
              <w:jc w:val="right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C50644" w:rsidRPr="00E24A8F" w14:paraId="55A6805F" w14:textId="77777777" w:rsidTr="000B62CA">
        <w:tc>
          <w:tcPr>
            <w:tcW w:w="6318" w:type="dxa"/>
          </w:tcPr>
          <w:p w14:paraId="749EFD7B" w14:textId="77777777" w:rsidR="00C50644" w:rsidRPr="00E24A8F" w:rsidRDefault="00C50644" w:rsidP="00C50644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746" w:type="dxa"/>
          </w:tcPr>
          <w:p w14:paraId="126F47DB" w14:textId="77777777" w:rsidR="00C50644" w:rsidRPr="000033F7" w:rsidRDefault="00C50644" w:rsidP="00C50644">
            <w:pPr>
              <w:spacing w:after="0" w:line="240" w:lineRule="auto"/>
              <w:jc w:val="right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800" w:type="dxa"/>
          </w:tcPr>
          <w:p w14:paraId="52244CE3" w14:textId="77777777" w:rsidR="00C50644" w:rsidRPr="000033F7" w:rsidRDefault="00C50644" w:rsidP="00C50644">
            <w:pPr>
              <w:spacing w:after="0" w:line="240" w:lineRule="auto"/>
              <w:jc w:val="right"/>
              <w:rPr>
                <w:rFonts w:ascii="Trebuchet MS" w:hAnsi="Trebuchet MS"/>
                <w:sz w:val="24"/>
                <w:szCs w:val="24"/>
                <w:u w:val="double"/>
              </w:rPr>
            </w:pPr>
          </w:p>
        </w:tc>
      </w:tr>
      <w:tr w:rsidR="00C50644" w:rsidRPr="00E24A8F" w14:paraId="621D6F01" w14:textId="77777777" w:rsidTr="000B62CA">
        <w:tc>
          <w:tcPr>
            <w:tcW w:w="6318" w:type="dxa"/>
          </w:tcPr>
          <w:p w14:paraId="6F97A988" w14:textId="77777777" w:rsidR="00C50644" w:rsidRPr="00E24A8F" w:rsidRDefault="00C50644" w:rsidP="00C50644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746" w:type="dxa"/>
          </w:tcPr>
          <w:p w14:paraId="284FAB43" w14:textId="77777777" w:rsidR="00C50644" w:rsidRPr="000033F7" w:rsidRDefault="00C50644" w:rsidP="00C50644">
            <w:pPr>
              <w:spacing w:after="0" w:line="240" w:lineRule="auto"/>
              <w:jc w:val="right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800" w:type="dxa"/>
          </w:tcPr>
          <w:p w14:paraId="1369EFB3" w14:textId="77777777" w:rsidR="00C50644" w:rsidRPr="000033F7" w:rsidRDefault="00C50644" w:rsidP="00C50644">
            <w:pPr>
              <w:spacing w:after="0" w:line="240" w:lineRule="auto"/>
              <w:jc w:val="right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C50644" w:rsidRPr="00E24A8F" w14:paraId="003EBAFF" w14:textId="77777777" w:rsidTr="000B62CA">
        <w:tc>
          <w:tcPr>
            <w:tcW w:w="6318" w:type="dxa"/>
          </w:tcPr>
          <w:p w14:paraId="1E38766C" w14:textId="3AB08409" w:rsidR="00C50644" w:rsidRPr="00E24A8F" w:rsidRDefault="00755414" w:rsidP="00C50644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Total</w:t>
            </w:r>
          </w:p>
        </w:tc>
        <w:tc>
          <w:tcPr>
            <w:tcW w:w="1746" w:type="dxa"/>
          </w:tcPr>
          <w:p w14:paraId="423ACA6D" w14:textId="77777777" w:rsidR="000033F7" w:rsidRPr="000033F7" w:rsidRDefault="000033F7" w:rsidP="000033F7">
            <w:pPr>
              <w:jc w:val="right"/>
              <w:rPr>
                <w:rFonts w:ascii="Trebuchet MS" w:hAnsi="Trebuchet MS" w:cs="Calibri"/>
                <w:color w:val="000000"/>
                <w:sz w:val="24"/>
                <w:szCs w:val="24"/>
              </w:rPr>
            </w:pPr>
            <w:r w:rsidRPr="000033F7">
              <w:rPr>
                <w:rFonts w:ascii="Trebuchet MS" w:hAnsi="Trebuchet MS" w:cs="Calibri"/>
                <w:color w:val="000000"/>
                <w:sz w:val="24"/>
                <w:szCs w:val="24"/>
              </w:rPr>
              <w:t>106,067</w:t>
            </w:r>
          </w:p>
          <w:p w14:paraId="7723C6C7" w14:textId="77777777" w:rsidR="00C50644" w:rsidRPr="000033F7" w:rsidRDefault="00C50644" w:rsidP="00C50644">
            <w:pPr>
              <w:spacing w:after="0" w:line="240" w:lineRule="auto"/>
              <w:jc w:val="right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800" w:type="dxa"/>
          </w:tcPr>
          <w:p w14:paraId="343B34BD" w14:textId="5E63131F" w:rsidR="00755414" w:rsidRPr="000033F7" w:rsidRDefault="00755414" w:rsidP="00755414">
            <w:pPr>
              <w:jc w:val="right"/>
              <w:rPr>
                <w:rFonts w:ascii="Trebuchet MS" w:hAnsi="Trebuchet MS" w:cs="Calibri"/>
                <w:color w:val="000000"/>
                <w:sz w:val="24"/>
                <w:szCs w:val="24"/>
              </w:rPr>
            </w:pPr>
            <w:r w:rsidRPr="000033F7">
              <w:rPr>
                <w:rFonts w:ascii="Trebuchet MS" w:hAnsi="Trebuchet MS" w:cs="Calibri"/>
                <w:color w:val="000000"/>
                <w:sz w:val="24"/>
                <w:szCs w:val="24"/>
              </w:rPr>
              <w:t>106,067</w:t>
            </w:r>
          </w:p>
          <w:p w14:paraId="328DAD51" w14:textId="77777777" w:rsidR="00C50644" w:rsidRPr="000033F7" w:rsidRDefault="00C50644" w:rsidP="00C50644">
            <w:pPr>
              <w:spacing w:after="0" w:line="240" w:lineRule="auto"/>
              <w:jc w:val="right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4BFABAF7" w14:textId="3231E537" w:rsidR="00755414" w:rsidRDefault="00755414" w:rsidP="00004830"/>
    <w:tbl>
      <w:tblPr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6318"/>
        <w:gridCol w:w="1746"/>
        <w:gridCol w:w="1800"/>
      </w:tblGrid>
      <w:tr w:rsidR="00AE01D7" w:rsidRPr="00E24A8F" w14:paraId="7AFE29A0" w14:textId="77777777" w:rsidTr="006C2F05">
        <w:tc>
          <w:tcPr>
            <w:tcW w:w="9864" w:type="dxa"/>
            <w:gridSpan w:val="3"/>
          </w:tcPr>
          <w:p w14:paraId="09EC955A" w14:textId="77777777" w:rsidR="00AE01D7" w:rsidRPr="00E24A8F" w:rsidRDefault="00AE01D7" w:rsidP="006C2F05">
            <w:pPr>
              <w:spacing w:after="0" w:line="240" w:lineRule="auto"/>
              <w:jc w:val="center"/>
              <w:rPr>
                <w:rFonts w:ascii="Trebuchet MS" w:hAnsi="Trebuchet MS"/>
                <w:b/>
                <w:i/>
                <w:sz w:val="24"/>
                <w:szCs w:val="24"/>
              </w:rPr>
            </w:pPr>
            <w:r>
              <w:rPr>
                <w:rFonts w:ascii="Trebuchet MS" w:hAnsi="Trebuchet MS"/>
                <w:b/>
                <w:i/>
                <w:sz w:val="24"/>
                <w:szCs w:val="24"/>
              </w:rPr>
              <w:lastRenderedPageBreak/>
              <w:t>Cherry &amp; White Bike Company</w:t>
            </w:r>
          </w:p>
          <w:p w14:paraId="542A59F0" w14:textId="77777777" w:rsidR="00AE01D7" w:rsidRPr="00E24A8F" w:rsidRDefault="00AE01D7" w:rsidP="006C2F05">
            <w:pPr>
              <w:spacing w:after="0" w:line="240" w:lineRule="auto"/>
              <w:jc w:val="center"/>
              <w:rPr>
                <w:rFonts w:ascii="Trebuchet MS" w:hAnsi="Trebuchet MS"/>
                <w:b/>
                <w:i/>
                <w:sz w:val="24"/>
                <w:szCs w:val="24"/>
              </w:rPr>
            </w:pPr>
            <w:r w:rsidRPr="00E24A8F">
              <w:rPr>
                <w:rFonts w:ascii="Trebuchet MS" w:hAnsi="Trebuchet MS"/>
                <w:b/>
                <w:i/>
                <w:sz w:val="24"/>
                <w:szCs w:val="24"/>
              </w:rPr>
              <w:t>Adjusted Trial Balance</w:t>
            </w:r>
          </w:p>
          <w:p w14:paraId="77C92786" w14:textId="1343DC38" w:rsidR="00AE01D7" w:rsidRPr="00E24A8F" w:rsidRDefault="00AE01D7" w:rsidP="00AE01D7">
            <w:pPr>
              <w:spacing w:after="0" w:line="240" w:lineRule="auto"/>
              <w:jc w:val="center"/>
              <w:rPr>
                <w:rFonts w:ascii="Trebuchet MS" w:hAnsi="Trebuchet MS"/>
                <w:b/>
                <w:i/>
                <w:sz w:val="24"/>
                <w:szCs w:val="24"/>
              </w:rPr>
            </w:pPr>
            <w:r w:rsidRPr="00E24A8F">
              <w:rPr>
                <w:rFonts w:ascii="Trebuchet MS" w:hAnsi="Trebuchet MS"/>
                <w:b/>
                <w:i/>
                <w:sz w:val="24"/>
                <w:szCs w:val="24"/>
              </w:rPr>
              <w:t xml:space="preserve">At </w:t>
            </w:r>
            <w:r>
              <w:rPr>
                <w:rFonts w:ascii="Trebuchet MS" w:hAnsi="Trebuchet MS"/>
                <w:b/>
                <w:i/>
                <w:sz w:val="24"/>
                <w:szCs w:val="24"/>
              </w:rPr>
              <w:t>March</w:t>
            </w:r>
            <w:r w:rsidRPr="00E24A8F">
              <w:rPr>
                <w:rFonts w:ascii="Trebuchet MS" w:hAnsi="Trebuchet MS"/>
                <w:b/>
                <w:i/>
                <w:sz w:val="24"/>
                <w:szCs w:val="24"/>
              </w:rPr>
              <w:t xml:space="preserve"> 31, </w:t>
            </w:r>
            <w:r>
              <w:rPr>
                <w:rFonts w:ascii="Trebuchet MS" w:hAnsi="Trebuchet MS"/>
                <w:b/>
                <w:i/>
                <w:sz w:val="24"/>
                <w:szCs w:val="24"/>
              </w:rPr>
              <w:t>2018</w:t>
            </w:r>
          </w:p>
        </w:tc>
      </w:tr>
      <w:tr w:rsidR="00AE01D7" w:rsidRPr="00E24A8F" w14:paraId="371F91E9" w14:textId="77777777" w:rsidTr="00E62645">
        <w:trPr>
          <w:trHeight w:val="498"/>
        </w:trPr>
        <w:tc>
          <w:tcPr>
            <w:tcW w:w="6318" w:type="dxa"/>
          </w:tcPr>
          <w:p w14:paraId="038FD956" w14:textId="77777777" w:rsidR="00AE01D7" w:rsidRPr="00E24A8F" w:rsidRDefault="00AE01D7" w:rsidP="006C2F05">
            <w:pPr>
              <w:spacing w:after="0" w:line="240" w:lineRule="auto"/>
              <w:jc w:val="center"/>
              <w:rPr>
                <w:rFonts w:ascii="Trebuchet MS" w:hAnsi="Trebuchet MS"/>
                <w:b/>
                <w:i/>
                <w:sz w:val="24"/>
                <w:szCs w:val="24"/>
              </w:rPr>
            </w:pPr>
            <w:r w:rsidRPr="00E24A8F">
              <w:rPr>
                <w:rFonts w:ascii="Trebuchet MS" w:hAnsi="Trebuchet MS"/>
                <w:b/>
                <w:i/>
                <w:sz w:val="24"/>
                <w:szCs w:val="24"/>
              </w:rPr>
              <w:t>Account</w:t>
            </w:r>
          </w:p>
        </w:tc>
        <w:tc>
          <w:tcPr>
            <w:tcW w:w="1746" w:type="dxa"/>
          </w:tcPr>
          <w:p w14:paraId="4091759C" w14:textId="77777777" w:rsidR="00AE01D7" w:rsidRPr="00E24A8F" w:rsidRDefault="00AE01D7" w:rsidP="006C2F05">
            <w:pPr>
              <w:spacing w:after="0" w:line="240" w:lineRule="auto"/>
              <w:ind w:left="710" w:hanging="710"/>
              <w:jc w:val="center"/>
              <w:rPr>
                <w:rFonts w:ascii="Trebuchet MS" w:hAnsi="Trebuchet MS"/>
                <w:b/>
                <w:i/>
                <w:sz w:val="24"/>
                <w:szCs w:val="24"/>
              </w:rPr>
            </w:pPr>
            <w:r w:rsidRPr="00E24A8F">
              <w:rPr>
                <w:rFonts w:ascii="Trebuchet MS" w:hAnsi="Trebuchet MS"/>
                <w:b/>
                <w:i/>
                <w:sz w:val="24"/>
                <w:szCs w:val="24"/>
              </w:rPr>
              <w:t>Debit</w:t>
            </w:r>
          </w:p>
        </w:tc>
        <w:tc>
          <w:tcPr>
            <w:tcW w:w="1800" w:type="dxa"/>
          </w:tcPr>
          <w:p w14:paraId="2759B272" w14:textId="77777777" w:rsidR="00AE01D7" w:rsidRPr="00E24A8F" w:rsidRDefault="00AE01D7" w:rsidP="006C2F05">
            <w:pPr>
              <w:spacing w:after="0" w:line="240" w:lineRule="auto"/>
              <w:jc w:val="center"/>
              <w:rPr>
                <w:rFonts w:ascii="Trebuchet MS" w:hAnsi="Trebuchet MS"/>
                <w:b/>
                <w:i/>
                <w:sz w:val="24"/>
                <w:szCs w:val="24"/>
              </w:rPr>
            </w:pPr>
            <w:r w:rsidRPr="00E24A8F">
              <w:rPr>
                <w:rFonts w:ascii="Trebuchet MS" w:hAnsi="Trebuchet MS"/>
                <w:b/>
                <w:i/>
                <w:sz w:val="24"/>
                <w:szCs w:val="24"/>
              </w:rPr>
              <w:t>Credit</w:t>
            </w:r>
          </w:p>
        </w:tc>
      </w:tr>
      <w:tr w:rsidR="00D47FE0" w:rsidRPr="00E24A8F" w14:paraId="2ED7219B" w14:textId="77777777" w:rsidTr="006C2F05">
        <w:tc>
          <w:tcPr>
            <w:tcW w:w="6318" w:type="dxa"/>
          </w:tcPr>
          <w:p w14:paraId="512D70F5" w14:textId="6F4CD717" w:rsidR="00D47FE0" w:rsidRPr="00E24A8F" w:rsidRDefault="00D47FE0" w:rsidP="00D47FE0">
            <w:pPr>
              <w:tabs>
                <w:tab w:val="left" w:pos="2525"/>
              </w:tabs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Cash</w:t>
            </w:r>
          </w:p>
        </w:tc>
        <w:tc>
          <w:tcPr>
            <w:tcW w:w="1746" w:type="dxa"/>
            <w:vAlign w:val="center"/>
          </w:tcPr>
          <w:p w14:paraId="5753549F" w14:textId="5CB5563D" w:rsidR="00D47FE0" w:rsidRPr="00D47FE0" w:rsidRDefault="00D47FE0" w:rsidP="00D47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$ </w:t>
            </w:r>
            <w:r w:rsidRPr="00D47FE0">
              <w:rPr>
                <w:color w:val="000000"/>
                <w:sz w:val="24"/>
                <w:szCs w:val="24"/>
              </w:rPr>
              <w:t xml:space="preserve"> 33,332.00</w:t>
            </w:r>
          </w:p>
        </w:tc>
        <w:tc>
          <w:tcPr>
            <w:tcW w:w="1800" w:type="dxa"/>
            <w:vAlign w:val="center"/>
          </w:tcPr>
          <w:p w14:paraId="32E24E00" w14:textId="40EC658A" w:rsidR="00D47FE0" w:rsidRPr="00D47FE0" w:rsidRDefault="00D47FE0" w:rsidP="00D47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47FE0" w:rsidRPr="00E24A8F" w14:paraId="1542061E" w14:textId="77777777" w:rsidTr="006C2F05">
        <w:tc>
          <w:tcPr>
            <w:tcW w:w="6318" w:type="dxa"/>
          </w:tcPr>
          <w:p w14:paraId="0E30F55A" w14:textId="27B959C0" w:rsidR="00D47FE0" w:rsidRPr="00E24A8F" w:rsidRDefault="00D47FE0" w:rsidP="00D47FE0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Store supplies</w:t>
            </w:r>
          </w:p>
        </w:tc>
        <w:tc>
          <w:tcPr>
            <w:tcW w:w="1746" w:type="dxa"/>
            <w:vAlign w:val="center"/>
          </w:tcPr>
          <w:p w14:paraId="07414076" w14:textId="4DD84022" w:rsidR="00D47FE0" w:rsidRPr="00D47FE0" w:rsidRDefault="00D47FE0" w:rsidP="00D47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7FE0">
              <w:rPr>
                <w:color w:val="000000"/>
                <w:sz w:val="24"/>
                <w:szCs w:val="24"/>
              </w:rPr>
              <w:t>$       460.00</w:t>
            </w:r>
          </w:p>
        </w:tc>
        <w:tc>
          <w:tcPr>
            <w:tcW w:w="1800" w:type="dxa"/>
            <w:vAlign w:val="center"/>
          </w:tcPr>
          <w:p w14:paraId="6D529C45" w14:textId="7C214166" w:rsidR="00D47FE0" w:rsidRPr="00D47FE0" w:rsidRDefault="00D47FE0" w:rsidP="00D47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47FE0" w:rsidRPr="00E24A8F" w14:paraId="0CD60555" w14:textId="77777777" w:rsidTr="006C2F05">
        <w:tc>
          <w:tcPr>
            <w:tcW w:w="6318" w:type="dxa"/>
          </w:tcPr>
          <w:p w14:paraId="20F17AE7" w14:textId="0CBC26D2" w:rsidR="00D47FE0" w:rsidRPr="00E24A8F" w:rsidRDefault="00D47FE0" w:rsidP="00D47FE0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Light Fixture</w:t>
            </w:r>
          </w:p>
        </w:tc>
        <w:tc>
          <w:tcPr>
            <w:tcW w:w="1746" w:type="dxa"/>
            <w:vAlign w:val="center"/>
          </w:tcPr>
          <w:p w14:paraId="6B04A6C3" w14:textId="27581A3A" w:rsidR="00D47FE0" w:rsidRPr="00D47FE0" w:rsidRDefault="00D47FE0" w:rsidP="00D47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7FE0">
              <w:rPr>
                <w:color w:val="000000"/>
                <w:sz w:val="24"/>
                <w:szCs w:val="24"/>
              </w:rPr>
              <w:t>$    2,720.00</w:t>
            </w:r>
          </w:p>
        </w:tc>
        <w:tc>
          <w:tcPr>
            <w:tcW w:w="1800" w:type="dxa"/>
            <w:vAlign w:val="center"/>
          </w:tcPr>
          <w:p w14:paraId="2C7E858C" w14:textId="79F2F796" w:rsidR="00D47FE0" w:rsidRPr="00D47FE0" w:rsidRDefault="00D47FE0" w:rsidP="00D47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47FE0" w:rsidRPr="00E24A8F" w14:paraId="6CC8AB6D" w14:textId="77777777" w:rsidTr="006C2F05">
        <w:tc>
          <w:tcPr>
            <w:tcW w:w="6318" w:type="dxa"/>
          </w:tcPr>
          <w:p w14:paraId="09974D92" w14:textId="18FA6ADD" w:rsidR="00D47FE0" w:rsidRPr="00E24A8F" w:rsidRDefault="00D47FE0" w:rsidP="00D47FE0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Display case</w:t>
            </w:r>
          </w:p>
        </w:tc>
        <w:tc>
          <w:tcPr>
            <w:tcW w:w="1746" w:type="dxa"/>
            <w:vAlign w:val="center"/>
          </w:tcPr>
          <w:p w14:paraId="0C879CA7" w14:textId="23A4C6A8" w:rsidR="00D47FE0" w:rsidRPr="00D47FE0" w:rsidRDefault="00D47FE0" w:rsidP="00D47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7FE0">
              <w:rPr>
                <w:color w:val="000000"/>
                <w:sz w:val="24"/>
                <w:szCs w:val="24"/>
              </w:rPr>
              <w:t>$    5,400.00</w:t>
            </w:r>
          </w:p>
        </w:tc>
        <w:tc>
          <w:tcPr>
            <w:tcW w:w="1800" w:type="dxa"/>
            <w:vAlign w:val="center"/>
          </w:tcPr>
          <w:p w14:paraId="49917880" w14:textId="0365D5B4" w:rsidR="00D47FE0" w:rsidRPr="00D47FE0" w:rsidRDefault="00D47FE0" w:rsidP="00D47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47FE0" w:rsidRPr="00E24A8F" w14:paraId="388B8D45" w14:textId="77777777" w:rsidTr="006C2F05">
        <w:tc>
          <w:tcPr>
            <w:tcW w:w="6318" w:type="dxa"/>
          </w:tcPr>
          <w:p w14:paraId="69656823" w14:textId="6FEDD674" w:rsidR="00D47FE0" w:rsidRPr="00E24A8F" w:rsidRDefault="00D47FE0" w:rsidP="00D47FE0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Treasury Bill</w:t>
            </w:r>
          </w:p>
        </w:tc>
        <w:tc>
          <w:tcPr>
            <w:tcW w:w="1746" w:type="dxa"/>
            <w:vAlign w:val="center"/>
          </w:tcPr>
          <w:p w14:paraId="7258E426" w14:textId="219F6073" w:rsidR="00D47FE0" w:rsidRPr="00D47FE0" w:rsidRDefault="00D47FE0" w:rsidP="00D47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7FE0">
              <w:rPr>
                <w:color w:val="000000"/>
                <w:sz w:val="24"/>
                <w:szCs w:val="24"/>
              </w:rPr>
              <w:t>$    2,000.00</w:t>
            </w:r>
          </w:p>
        </w:tc>
        <w:tc>
          <w:tcPr>
            <w:tcW w:w="1800" w:type="dxa"/>
            <w:vAlign w:val="center"/>
          </w:tcPr>
          <w:p w14:paraId="5735730D" w14:textId="7A43E7AD" w:rsidR="00D47FE0" w:rsidRPr="00D47FE0" w:rsidRDefault="00D47FE0" w:rsidP="00D47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47FE0" w:rsidRPr="00E24A8F" w14:paraId="7FE00C43" w14:textId="77777777" w:rsidTr="006C2F05">
        <w:tc>
          <w:tcPr>
            <w:tcW w:w="6318" w:type="dxa"/>
          </w:tcPr>
          <w:p w14:paraId="5CB757D9" w14:textId="0876A9CB" w:rsidR="00D47FE0" w:rsidRPr="00E24A8F" w:rsidRDefault="00D47FE0" w:rsidP="00D47FE0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Prepaid Rent</w:t>
            </w:r>
          </w:p>
        </w:tc>
        <w:tc>
          <w:tcPr>
            <w:tcW w:w="1746" w:type="dxa"/>
            <w:vAlign w:val="center"/>
          </w:tcPr>
          <w:p w14:paraId="00B1FA20" w14:textId="393F1C44" w:rsidR="00D47FE0" w:rsidRPr="00D47FE0" w:rsidRDefault="00D47FE0" w:rsidP="00D47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7FE0">
              <w:rPr>
                <w:color w:val="000000"/>
                <w:sz w:val="24"/>
                <w:szCs w:val="24"/>
              </w:rPr>
              <w:t>$    1,600.00</w:t>
            </w:r>
          </w:p>
        </w:tc>
        <w:tc>
          <w:tcPr>
            <w:tcW w:w="1800" w:type="dxa"/>
            <w:vAlign w:val="center"/>
          </w:tcPr>
          <w:p w14:paraId="46D54C61" w14:textId="452C31F9" w:rsidR="00D47FE0" w:rsidRPr="00D47FE0" w:rsidRDefault="00D47FE0" w:rsidP="00D47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47FE0" w:rsidRPr="00E24A8F" w14:paraId="67CB03E2" w14:textId="77777777" w:rsidTr="006C2F05">
        <w:tc>
          <w:tcPr>
            <w:tcW w:w="6318" w:type="dxa"/>
          </w:tcPr>
          <w:p w14:paraId="514368A4" w14:textId="2D19968F" w:rsidR="00D47FE0" w:rsidRPr="00E24A8F" w:rsidRDefault="00D47FE0" w:rsidP="00D47FE0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Prepaid Insurance</w:t>
            </w:r>
          </w:p>
        </w:tc>
        <w:tc>
          <w:tcPr>
            <w:tcW w:w="1746" w:type="dxa"/>
            <w:vAlign w:val="center"/>
          </w:tcPr>
          <w:p w14:paraId="221230A0" w14:textId="6BBDC3AE" w:rsidR="00D47FE0" w:rsidRPr="00D47FE0" w:rsidRDefault="00D47FE0" w:rsidP="00D47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7FE0">
              <w:rPr>
                <w:color w:val="000000"/>
                <w:sz w:val="24"/>
                <w:szCs w:val="24"/>
              </w:rPr>
              <w:t>$       240.00</w:t>
            </w:r>
          </w:p>
        </w:tc>
        <w:tc>
          <w:tcPr>
            <w:tcW w:w="1800" w:type="dxa"/>
            <w:vAlign w:val="center"/>
          </w:tcPr>
          <w:p w14:paraId="2EE023D2" w14:textId="6A08C7F2" w:rsidR="00D47FE0" w:rsidRPr="00D47FE0" w:rsidRDefault="00D47FE0" w:rsidP="00D47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47FE0" w:rsidRPr="00E24A8F" w14:paraId="0A6B05AF" w14:textId="77777777" w:rsidTr="006C2F05">
        <w:tc>
          <w:tcPr>
            <w:tcW w:w="6318" w:type="dxa"/>
          </w:tcPr>
          <w:p w14:paraId="7260D1B6" w14:textId="686D9E7F" w:rsidR="00D47FE0" w:rsidRPr="00E24A8F" w:rsidRDefault="00D47FE0" w:rsidP="00D47FE0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Inventory- Standard Bike</w:t>
            </w:r>
          </w:p>
        </w:tc>
        <w:tc>
          <w:tcPr>
            <w:tcW w:w="1746" w:type="dxa"/>
            <w:vAlign w:val="center"/>
          </w:tcPr>
          <w:p w14:paraId="075A2071" w14:textId="7C777643" w:rsidR="00D47FE0" w:rsidRPr="00D47FE0" w:rsidRDefault="00D47FE0" w:rsidP="00D47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7FE0">
              <w:rPr>
                <w:color w:val="000000"/>
                <w:sz w:val="24"/>
                <w:szCs w:val="24"/>
              </w:rPr>
              <w:t>$    5,364.00</w:t>
            </w:r>
          </w:p>
        </w:tc>
        <w:tc>
          <w:tcPr>
            <w:tcW w:w="1800" w:type="dxa"/>
            <w:vAlign w:val="center"/>
          </w:tcPr>
          <w:p w14:paraId="279B4321" w14:textId="0E00EC71" w:rsidR="00D47FE0" w:rsidRPr="00D47FE0" w:rsidRDefault="00D47FE0" w:rsidP="00D47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47FE0" w:rsidRPr="00E24A8F" w14:paraId="4EE7C73C" w14:textId="77777777" w:rsidTr="006C2F05">
        <w:tc>
          <w:tcPr>
            <w:tcW w:w="6318" w:type="dxa"/>
          </w:tcPr>
          <w:p w14:paraId="46C5C2FF" w14:textId="20DEF5C3" w:rsidR="00D47FE0" w:rsidRPr="00E24A8F" w:rsidRDefault="00D47FE0" w:rsidP="00D47FE0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Inventory- Racing Bike</w:t>
            </w:r>
          </w:p>
        </w:tc>
        <w:tc>
          <w:tcPr>
            <w:tcW w:w="1746" w:type="dxa"/>
            <w:vAlign w:val="center"/>
          </w:tcPr>
          <w:p w14:paraId="2BD681DC" w14:textId="1D3F2333" w:rsidR="00D47FE0" w:rsidRPr="00D47FE0" w:rsidRDefault="00D47FE0" w:rsidP="00D47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7FE0">
              <w:rPr>
                <w:color w:val="000000"/>
                <w:sz w:val="24"/>
                <w:szCs w:val="24"/>
              </w:rPr>
              <w:t>$    3,150.00</w:t>
            </w:r>
          </w:p>
        </w:tc>
        <w:tc>
          <w:tcPr>
            <w:tcW w:w="1800" w:type="dxa"/>
            <w:vAlign w:val="center"/>
          </w:tcPr>
          <w:p w14:paraId="5F40AADD" w14:textId="1A3612C1" w:rsidR="00D47FE0" w:rsidRPr="00D47FE0" w:rsidRDefault="00D47FE0" w:rsidP="00D47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47FE0" w:rsidRPr="00E24A8F" w14:paraId="23595C66" w14:textId="77777777" w:rsidTr="006C2F05">
        <w:tc>
          <w:tcPr>
            <w:tcW w:w="6318" w:type="dxa"/>
          </w:tcPr>
          <w:p w14:paraId="2CD338AB" w14:textId="3A2BD4A4" w:rsidR="00D47FE0" w:rsidRPr="00E24A8F" w:rsidRDefault="00D47FE0" w:rsidP="00D47FE0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Inventory- Children Bike</w:t>
            </w:r>
          </w:p>
        </w:tc>
        <w:tc>
          <w:tcPr>
            <w:tcW w:w="1746" w:type="dxa"/>
            <w:vAlign w:val="center"/>
          </w:tcPr>
          <w:p w14:paraId="3E31B2DE" w14:textId="13D9C032" w:rsidR="00D47FE0" w:rsidRPr="00D47FE0" w:rsidRDefault="00D47FE0" w:rsidP="00D47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7FE0">
              <w:rPr>
                <w:color w:val="000000"/>
                <w:sz w:val="24"/>
                <w:szCs w:val="24"/>
              </w:rPr>
              <w:t>$    1,651.00</w:t>
            </w:r>
          </w:p>
        </w:tc>
        <w:tc>
          <w:tcPr>
            <w:tcW w:w="1800" w:type="dxa"/>
            <w:vAlign w:val="center"/>
          </w:tcPr>
          <w:p w14:paraId="13A7B1B6" w14:textId="23AEF8C3" w:rsidR="00D47FE0" w:rsidRPr="00D47FE0" w:rsidRDefault="00D47FE0" w:rsidP="00D47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47FE0" w:rsidRPr="00E24A8F" w14:paraId="4F72E93E" w14:textId="77777777" w:rsidTr="006C2F05">
        <w:tc>
          <w:tcPr>
            <w:tcW w:w="6318" w:type="dxa"/>
          </w:tcPr>
          <w:p w14:paraId="363A8142" w14:textId="6C149F42" w:rsidR="00D47FE0" w:rsidRPr="00E24A8F" w:rsidRDefault="00D47FE0" w:rsidP="00D47FE0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Equipment</w:t>
            </w:r>
          </w:p>
        </w:tc>
        <w:tc>
          <w:tcPr>
            <w:tcW w:w="1746" w:type="dxa"/>
            <w:vAlign w:val="center"/>
          </w:tcPr>
          <w:p w14:paraId="7D7D9066" w14:textId="6C13A640" w:rsidR="00D47FE0" w:rsidRPr="00D47FE0" w:rsidRDefault="00D47FE0" w:rsidP="00D47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7FE0">
              <w:rPr>
                <w:color w:val="000000"/>
                <w:sz w:val="24"/>
                <w:szCs w:val="24"/>
              </w:rPr>
              <w:t>$   14,500.00</w:t>
            </w:r>
          </w:p>
        </w:tc>
        <w:tc>
          <w:tcPr>
            <w:tcW w:w="1800" w:type="dxa"/>
            <w:vAlign w:val="center"/>
          </w:tcPr>
          <w:p w14:paraId="55198793" w14:textId="48DDD711" w:rsidR="00D47FE0" w:rsidRPr="00D47FE0" w:rsidRDefault="00D47FE0" w:rsidP="00D47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47FE0" w:rsidRPr="00E24A8F" w14:paraId="27D2788F" w14:textId="77777777" w:rsidTr="006C2F05">
        <w:tc>
          <w:tcPr>
            <w:tcW w:w="6318" w:type="dxa"/>
          </w:tcPr>
          <w:p w14:paraId="066ADD5F" w14:textId="64F228A0" w:rsidR="00D47FE0" w:rsidRPr="00E24A8F" w:rsidRDefault="00D47FE0" w:rsidP="00D47FE0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Accumulated Depreciation- Light Fixture</w:t>
            </w:r>
          </w:p>
        </w:tc>
        <w:tc>
          <w:tcPr>
            <w:tcW w:w="1746" w:type="dxa"/>
            <w:vAlign w:val="center"/>
          </w:tcPr>
          <w:p w14:paraId="4CBB43ED" w14:textId="01907DB9" w:rsidR="00D47FE0" w:rsidRPr="00D47FE0" w:rsidRDefault="00D47FE0" w:rsidP="00D47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4729C0B3" w14:textId="216B99D4" w:rsidR="00D47FE0" w:rsidRPr="00D47FE0" w:rsidRDefault="00D47FE0" w:rsidP="00D47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7FE0">
              <w:rPr>
                <w:color w:val="000000"/>
                <w:sz w:val="24"/>
                <w:szCs w:val="24"/>
              </w:rPr>
              <w:t>$     118.00</w:t>
            </w:r>
          </w:p>
        </w:tc>
      </w:tr>
      <w:tr w:rsidR="00D47FE0" w:rsidRPr="00E24A8F" w14:paraId="31AFBF81" w14:textId="77777777" w:rsidTr="006C2F05">
        <w:tc>
          <w:tcPr>
            <w:tcW w:w="6318" w:type="dxa"/>
          </w:tcPr>
          <w:p w14:paraId="5067BE25" w14:textId="1ADF6C74" w:rsidR="00D47FE0" w:rsidRPr="00E24A8F" w:rsidRDefault="00D47FE0" w:rsidP="00D47FE0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Accumulated Depreciation – Display Case</w:t>
            </w:r>
          </w:p>
        </w:tc>
        <w:tc>
          <w:tcPr>
            <w:tcW w:w="1746" w:type="dxa"/>
            <w:vAlign w:val="center"/>
          </w:tcPr>
          <w:p w14:paraId="36F6741F" w14:textId="37F92342" w:rsidR="00D47FE0" w:rsidRPr="00D47FE0" w:rsidRDefault="00D47FE0" w:rsidP="00D47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27D1AB92" w14:textId="513F5414" w:rsidR="00D47FE0" w:rsidRPr="00D47FE0" w:rsidRDefault="00D47FE0" w:rsidP="00D47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7FE0">
              <w:rPr>
                <w:color w:val="000000"/>
                <w:sz w:val="24"/>
                <w:szCs w:val="24"/>
              </w:rPr>
              <w:t>$     225.00</w:t>
            </w:r>
          </w:p>
        </w:tc>
      </w:tr>
      <w:tr w:rsidR="00D47FE0" w:rsidRPr="00E24A8F" w14:paraId="19069481" w14:textId="77777777" w:rsidTr="006C2F05">
        <w:tc>
          <w:tcPr>
            <w:tcW w:w="6318" w:type="dxa"/>
          </w:tcPr>
          <w:p w14:paraId="3E528BEF" w14:textId="6D283E45" w:rsidR="00D47FE0" w:rsidRPr="00E24A8F" w:rsidRDefault="00D47FE0" w:rsidP="00D47FE0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Accumulated Depreciation - Equipment</w:t>
            </w:r>
          </w:p>
        </w:tc>
        <w:tc>
          <w:tcPr>
            <w:tcW w:w="1746" w:type="dxa"/>
            <w:vAlign w:val="center"/>
          </w:tcPr>
          <w:p w14:paraId="7FCF2204" w14:textId="058961E7" w:rsidR="00D47FE0" w:rsidRPr="00D47FE0" w:rsidRDefault="00D47FE0" w:rsidP="00D47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4858FD9F" w14:textId="282B0F14" w:rsidR="00D47FE0" w:rsidRPr="00D47FE0" w:rsidRDefault="00D47FE0" w:rsidP="00D47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7FE0">
              <w:rPr>
                <w:color w:val="000000"/>
                <w:sz w:val="24"/>
                <w:szCs w:val="24"/>
              </w:rPr>
              <w:t>$   4,712.50</w:t>
            </w:r>
          </w:p>
        </w:tc>
      </w:tr>
      <w:tr w:rsidR="00D47FE0" w:rsidRPr="00E24A8F" w14:paraId="0BF5AA19" w14:textId="77777777" w:rsidTr="006C2F05">
        <w:tc>
          <w:tcPr>
            <w:tcW w:w="6318" w:type="dxa"/>
          </w:tcPr>
          <w:p w14:paraId="2C7BE73D" w14:textId="16771769" w:rsidR="00D47FE0" w:rsidRPr="00E24A8F" w:rsidRDefault="00D47FE0" w:rsidP="00D47FE0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Account Payable</w:t>
            </w:r>
          </w:p>
        </w:tc>
        <w:tc>
          <w:tcPr>
            <w:tcW w:w="1746" w:type="dxa"/>
            <w:vAlign w:val="center"/>
          </w:tcPr>
          <w:p w14:paraId="2862E8DA" w14:textId="16EE321C" w:rsidR="00D47FE0" w:rsidRPr="00D47FE0" w:rsidRDefault="00D47FE0" w:rsidP="00D47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758BB6ED" w14:textId="1E442D50" w:rsidR="00D47FE0" w:rsidRPr="00D47FE0" w:rsidRDefault="00D47FE0" w:rsidP="00D47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7FE0">
              <w:rPr>
                <w:color w:val="000000"/>
                <w:sz w:val="24"/>
                <w:szCs w:val="24"/>
              </w:rPr>
              <w:t>$ 10,524.00</w:t>
            </w:r>
          </w:p>
        </w:tc>
      </w:tr>
      <w:tr w:rsidR="00D47FE0" w:rsidRPr="00E24A8F" w14:paraId="14EE9938" w14:textId="77777777" w:rsidTr="006C2F05">
        <w:tc>
          <w:tcPr>
            <w:tcW w:w="6318" w:type="dxa"/>
          </w:tcPr>
          <w:p w14:paraId="6A8B2844" w14:textId="4736A9CE" w:rsidR="00D47FE0" w:rsidRPr="00E24A8F" w:rsidRDefault="00D47FE0" w:rsidP="00D47FE0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Utilities Payable</w:t>
            </w:r>
          </w:p>
        </w:tc>
        <w:tc>
          <w:tcPr>
            <w:tcW w:w="1746" w:type="dxa"/>
            <w:vAlign w:val="center"/>
          </w:tcPr>
          <w:p w14:paraId="7794B8D4" w14:textId="388B1634" w:rsidR="00D47FE0" w:rsidRPr="00D47FE0" w:rsidRDefault="00D47FE0" w:rsidP="00D47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1F838E16" w14:textId="7D7BD3BE" w:rsidR="00D47FE0" w:rsidRPr="00D47FE0" w:rsidRDefault="00D47FE0" w:rsidP="00D47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7FE0">
              <w:rPr>
                <w:color w:val="000000"/>
                <w:sz w:val="24"/>
                <w:szCs w:val="24"/>
              </w:rPr>
              <w:t>$     945.00</w:t>
            </w:r>
          </w:p>
        </w:tc>
      </w:tr>
      <w:tr w:rsidR="00D47FE0" w:rsidRPr="00E24A8F" w14:paraId="2BA9AE1E" w14:textId="77777777" w:rsidTr="006C2F05">
        <w:tc>
          <w:tcPr>
            <w:tcW w:w="6318" w:type="dxa"/>
          </w:tcPr>
          <w:p w14:paraId="2078A7CD" w14:textId="43EC210C" w:rsidR="00D47FE0" w:rsidRPr="00E24A8F" w:rsidRDefault="00D47FE0" w:rsidP="00D47FE0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Unearned Revenue</w:t>
            </w:r>
          </w:p>
        </w:tc>
        <w:tc>
          <w:tcPr>
            <w:tcW w:w="1746" w:type="dxa"/>
            <w:vAlign w:val="center"/>
          </w:tcPr>
          <w:p w14:paraId="4FCA2EA0" w14:textId="12772D91" w:rsidR="00D47FE0" w:rsidRPr="00D47FE0" w:rsidRDefault="00D47FE0" w:rsidP="00D47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1A6B9116" w14:textId="22662CD3" w:rsidR="00D47FE0" w:rsidRPr="00D47FE0" w:rsidRDefault="00D47FE0" w:rsidP="00D47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7FE0">
              <w:rPr>
                <w:color w:val="000000"/>
                <w:sz w:val="24"/>
                <w:szCs w:val="24"/>
              </w:rPr>
              <w:t>$     610.00</w:t>
            </w:r>
          </w:p>
        </w:tc>
      </w:tr>
      <w:tr w:rsidR="00D47FE0" w:rsidRPr="00E24A8F" w14:paraId="2710E6C9" w14:textId="77777777" w:rsidTr="006C2F05">
        <w:tc>
          <w:tcPr>
            <w:tcW w:w="6318" w:type="dxa"/>
          </w:tcPr>
          <w:p w14:paraId="2789866C" w14:textId="48E54C46" w:rsidR="00D47FE0" w:rsidRPr="00E24A8F" w:rsidRDefault="00D47FE0" w:rsidP="00D47FE0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Salaries Payable</w:t>
            </w:r>
          </w:p>
        </w:tc>
        <w:tc>
          <w:tcPr>
            <w:tcW w:w="1746" w:type="dxa"/>
            <w:vAlign w:val="center"/>
          </w:tcPr>
          <w:p w14:paraId="61F6A8AF" w14:textId="44D25AB8" w:rsidR="00D47FE0" w:rsidRPr="00D47FE0" w:rsidRDefault="00D47FE0" w:rsidP="00D47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4EB23E67" w14:textId="722FFB86" w:rsidR="00D47FE0" w:rsidRPr="00D47FE0" w:rsidRDefault="00D47FE0" w:rsidP="00D47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7FE0">
              <w:rPr>
                <w:color w:val="000000"/>
                <w:sz w:val="24"/>
                <w:szCs w:val="24"/>
              </w:rPr>
              <w:t>$   2,000.00</w:t>
            </w:r>
          </w:p>
        </w:tc>
      </w:tr>
      <w:tr w:rsidR="00D47FE0" w:rsidRPr="00E24A8F" w14:paraId="22F93B73" w14:textId="77777777" w:rsidTr="006C2F05">
        <w:tc>
          <w:tcPr>
            <w:tcW w:w="6318" w:type="dxa"/>
          </w:tcPr>
          <w:p w14:paraId="4E72800A" w14:textId="70E027D3" w:rsidR="00D47FE0" w:rsidRPr="00E24A8F" w:rsidRDefault="00D47FE0" w:rsidP="00D47FE0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Interest Payable</w:t>
            </w:r>
          </w:p>
        </w:tc>
        <w:tc>
          <w:tcPr>
            <w:tcW w:w="1746" w:type="dxa"/>
            <w:vAlign w:val="center"/>
          </w:tcPr>
          <w:p w14:paraId="19A6E35D" w14:textId="35D13A98" w:rsidR="00D47FE0" w:rsidRPr="00D47FE0" w:rsidRDefault="00D47FE0" w:rsidP="00D47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326D378F" w14:textId="3BC648C0" w:rsidR="00D47FE0" w:rsidRPr="00D47FE0" w:rsidRDefault="00D47FE0" w:rsidP="00D47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7FE0">
              <w:rPr>
                <w:color w:val="000000"/>
                <w:sz w:val="24"/>
                <w:szCs w:val="24"/>
              </w:rPr>
              <w:t>$   7,500.00</w:t>
            </w:r>
          </w:p>
        </w:tc>
      </w:tr>
      <w:tr w:rsidR="00D47FE0" w:rsidRPr="00E24A8F" w14:paraId="1C60A974" w14:textId="77777777" w:rsidTr="006C2F05">
        <w:tc>
          <w:tcPr>
            <w:tcW w:w="6318" w:type="dxa"/>
          </w:tcPr>
          <w:p w14:paraId="4E6A5DBA" w14:textId="084419A5" w:rsidR="00D47FE0" w:rsidRPr="00E24A8F" w:rsidRDefault="00D47FE0" w:rsidP="00D47FE0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Loan Payable</w:t>
            </w:r>
          </w:p>
        </w:tc>
        <w:tc>
          <w:tcPr>
            <w:tcW w:w="1746" w:type="dxa"/>
            <w:vAlign w:val="center"/>
          </w:tcPr>
          <w:p w14:paraId="619A9630" w14:textId="40E1AFC3" w:rsidR="00D47FE0" w:rsidRPr="00D47FE0" w:rsidRDefault="00D47FE0" w:rsidP="00D47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0280A5AE" w14:textId="58A63433" w:rsidR="00D47FE0" w:rsidRPr="00D47FE0" w:rsidRDefault="00D47FE0" w:rsidP="00D47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7FE0">
              <w:rPr>
                <w:color w:val="000000"/>
                <w:sz w:val="24"/>
                <w:szCs w:val="24"/>
              </w:rPr>
              <w:t>$ 15,000.00</w:t>
            </w:r>
          </w:p>
        </w:tc>
      </w:tr>
      <w:tr w:rsidR="00D47FE0" w:rsidRPr="00E24A8F" w14:paraId="564339B5" w14:textId="77777777" w:rsidTr="006C2F05">
        <w:tc>
          <w:tcPr>
            <w:tcW w:w="6318" w:type="dxa"/>
          </w:tcPr>
          <w:p w14:paraId="4351852F" w14:textId="0B161297" w:rsidR="00D47FE0" w:rsidRPr="00E24A8F" w:rsidRDefault="00D47FE0" w:rsidP="00D47FE0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Capital Stock</w:t>
            </w:r>
          </w:p>
        </w:tc>
        <w:tc>
          <w:tcPr>
            <w:tcW w:w="1746" w:type="dxa"/>
            <w:vAlign w:val="center"/>
          </w:tcPr>
          <w:p w14:paraId="296F35D7" w14:textId="7B2D7911" w:rsidR="00D47FE0" w:rsidRPr="00D47FE0" w:rsidRDefault="00D47FE0" w:rsidP="00D47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2A7143D0" w14:textId="4D8F83A0" w:rsidR="00D47FE0" w:rsidRPr="00D47FE0" w:rsidRDefault="00D47FE0" w:rsidP="00D47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7FE0">
              <w:rPr>
                <w:color w:val="000000"/>
                <w:sz w:val="24"/>
                <w:szCs w:val="24"/>
              </w:rPr>
              <w:t>$ 20,000.00</w:t>
            </w:r>
          </w:p>
        </w:tc>
      </w:tr>
      <w:tr w:rsidR="00D47FE0" w:rsidRPr="00E24A8F" w14:paraId="13006BB0" w14:textId="77777777" w:rsidTr="006C2F05">
        <w:tc>
          <w:tcPr>
            <w:tcW w:w="6318" w:type="dxa"/>
          </w:tcPr>
          <w:p w14:paraId="6C09C8F7" w14:textId="3D5E2925" w:rsidR="00D47FE0" w:rsidRPr="00E24A8F" w:rsidRDefault="00D47FE0" w:rsidP="00D47FE0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Retained Earning</w:t>
            </w:r>
          </w:p>
        </w:tc>
        <w:tc>
          <w:tcPr>
            <w:tcW w:w="1746" w:type="dxa"/>
            <w:vAlign w:val="center"/>
          </w:tcPr>
          <w:p w14:paraId="4E6FA15E" w14:textId="15B964BF" w:rsidR="00D47FE0" w:rsidRPr="00D47FE0" w:rsidRDefault="00D47FE0" w:rsidP="00D47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2B8E73E2" w14:textId="28D68EE2" w:rsidR="00D47FE0" w:rsidRPr="00D47FE0" w:rsidRDefault="00D47FE0" w:rsidP="00D47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7FE0">
              <w:rPr>
                <w:color w:val="000000"/>
                <w:sz w:val="24"/>
                <w:szCs w:val="24"/>
              </w:rPr>
              <w:t>$   2,683.00</w:t>
            </w:r>
          </w:p>
        </w:tc>
      </w:tr>
      <w:tr w:rsidR="00D47FE0" w:rsidRPr="00E24A8F" w14:paraId="1DF6B29F" w14:textId="77777777" w:rsidTr="006C2F05">
        <w:tc>
          <w:tcPr>
            <w:tcW w:w="6318" w:type="dxa"/>
          </w:tcPr>
          <w:p w14:paraId="122FF676" w14:textId="6EDAA356" w:rsidR="00D47FE0" w:rsidRPr="00E24A8F" w:rsidRDefault="00D47FE0" w:rsidP="00D47FE0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Sales Revenue</w:t>
            </w:r>
          </w:p>
        </w:tc>
        <w:tc>
          <w:tcPr>
            <w:tcW w:w="1746" w:type="dxa"/>
            <w:vAlign w:val="center"/>
          </w:tcPr>
          <w:p w14:paraId="550ED732" w14:textId="4A344998" w:rsidR="00D47FE0" w:rsidRPr="00D47FE0" w:rsidRDefault="00D47FE0" w:rsidP="00D47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35627A32" w14:textId="164BAE71" w:rsidR="00D47FE0" w:rsidRPr="00D47FE0" w:rsidRDefault="00D47FE0" w:rsidP="00D47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7FE0">
              <w:rPr>
                <w:color w:val="000000"/>
                <w:sz w:val="24"/>
                <w:szCs w:val="24"/>
              </w:rPr>
              <w:t>$ 36,175.00</w:t>
            </w:r>
          </w:p>
        </w:tc>
      </w:tr>
      <w:tr w:rsidR="00D47FE0" w:rsidRPr="00E24A8F" w14:paraId="27FC3FF3" w14:textId="77777777" w:rsidTr="006C2F05">
        <w:tc>
          <w:tcPr>
            <w:tcW w:w="6318" w:type="dxa"/>
          </w:tcPr>
          <w:p w14:paraId="1C2F4B2A" w14:textId="0CE6D412" w:rsidR="00D47FE0" w:rsidRPr="00E24A8F" w:rsidRDefault="00D47FE0" w:rsidP="00D47FE0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Sales Returns</w:t>
            </w:r>
          </w:p>
        </w:tc>
        <w:tc>
          <w:tcPr>
            <w:tcW w:w="1746" w:type="dxa"/>
            <w:vAlign w:val="center"/>
          </w:tcPr>
          <w:p w14:paraId="5D635615" w14:textId="42AB71A2" w:rsidR="00D47FE0" w:rsidRPr="00D47FE0" w:rsidRDefault="00FF2C8C" w:rsidP="00D47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$ </w:t>
            </w:r>
            <w:r w:rsidR="00D47FE0" w:rsidRPr="00D47FE0">
              <w:rPr>
                <w:color w:val="000000"/>
                <w:sz w:val="24"/>
                <w:szCs w:val="24"/>
              </w:rPr>
              <w:t>225.00</w:t>
            </w:r>
          </w:p>
        </w:tc>
        <w:tc>
          <w:tcPr>
            <w:tcW w:w="1800" w:type="dxa"/>
            <w:vAlign w:val="center"/>
          </w:tcPr>
          <w:p w14:paraId="46EA5CF0" w14:textId="3CA7F09F" w:rsidR="00D47FE0" w:rsidRPr="00D47FE0" w:rsidRDefault="00D47FE0" w:rsidP="00D47FE0">
            <w:pPr>
              <w:spacing w:after="0" w:line="240" w:lineRule="auto"/>
              <w:jc w:val="center"/>
              <w:rPr>
                <w:sz w:val="24"/>
                <w:szCs w:val="24"/>
                <w:u w:val="double"/>
              </w:rPr>
            </w:pPr>
          </w:p>
        </w:tc>
      </w:tr>
      <w:tr w:rsidR="00D47FE0" w:rsidRPr="00E24A8F" w14:paraId="10B0C1E2" w14:textId="77777777" w:rsidTr="006C2F05">
        <w:tc>
          <w:tcPr>
            <w:tcW w:w="6318" w:type="dxa"/>
          </w:tcPr>
          <w:p w14:paraId="132E222D" w14:textId="3161E3E1" w:rsidR="00D47FE0" w:rsidRPr="00E24A8F" w:rsidRDefault="00D47FE0" w:rsidP="00D47FE0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Service Revenue</w:t>
            </w:r>
          </w:p>
        </w:tc>
        <w:tc>
          <w:tcPr>
            <w:tcW w:w="1746" w:type="dxa"/>
            <w:vAlign w:val="center"/>
          </w:tcPr>
          <w:p w14:paraId="6BE1C41A" w14:textId="11C6CBB2" w:rsidR="00D47FE0" w:rsidRPr="00D47FE0" w:rsidRDefault="00D47FE0" w:rsidP="00D47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4F2D1CA5" w14:textId="00BC60EC" w:rsidR="00D47FE0" w:rsidRPr="00D47FE0" w:rsidRDefault="00D47FE0" w:rsidP="00D47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7FE0">
              <w:rPr>
                <w:color w:val="000000"/>
                <w:sz w:val="24"/>
                <w:szCs w:val="24"/>
              </w:rPr>
              <w:t>$   6,160.00</w:t>
            </w:r>
          </w:p>
        </w:tc>
      </w:tr>
      <w:tr w:rsidR="00D47FE0" w:rsidRPr="00E24A8F" w14:paraId="3461E750" w14:textId="77777777" w:rsidTr="006C2F05">
        <w:tc>
          <w:tcPr>
            <w:tcW w:w="6318" w:type="dxa"/>
          </w:tcPr>
          <w:p w14:paraId="680AA9B4" w14:textId="76DFD9E9" w:rsidR="00D47FE0" w:rsidRPr="00E24A8F" w:rsidRDefault="00D47FE0" w:rsidP="00D47FE0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Interest Revenue</w:t>
            </w:r>
          </w:p>
        </w:tc>
        <w:tc>
          <w:tcPr>
            <w:tcW w:w="1746" w:type="dxa"/>
            <w:vAlign w:val="center"/>
          </w:tcPr>
          <w:p w14:paraId="7C1D5DD7" w14:textId="55DEFF25" w:rsidR="00D47FE0" w:rsidRPr="00D47FE0" w:rsidRDefault="00D47FE0" w:rsidP="00D47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0DA60030" w14:textId="7E67C965" w:rsidR="00D47FE0" w:rsidRPr="00D47FE0" w:rsidRDefault="00D47FE0" w:rsidP="00D47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7FE0">
              <w:rPr>
                <w:color w:val="000000"/>
                <w:sz w:val="24"/>
                <w:szCs w:val="24"/>
              </w:rPr>
              <w:t>$     120.00</w:t>
            </w:r>
          </w:p>
        </w:tc>
      </w:tr>
      <w:tr w:rsidR="00D47FE0" w:rsidRPr="00E24A8F" w14:paraId="1DB5438C" w14:textId="77777777" w:rsidTr="006C2F05">
        <w:tc>
          <w:tcPr>
            <w:tcW w:w="6318" w:type="dxa"/>
          </w:tcPr>
          <w:p w14:paraId="2AF3B28B" w14:textId="46F050F6" w:rsidR="00D47FE0" w:rsidRPr="00E24A8F" w:rsidRDefault="00D47FE0" w:rsidP="00D47FE0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Cost of Goods Sold</w:t>
            </w:r>
          </w:p>
        </w:tc>
        <w:tc>
          <w:tcPr>
            <w:tcW w:w="1746" w:type="dxa"/>
            <w:vAlign w:val="center"/>
          </w:tcPr>
          <w:p w14:paraId="6215471A" w14:textId="46E735C8" w:rsidR="00D47FE0" w:rsidRPr="00D47FE0" w:rsidRDefault="00FF2C8C" w:rsidP="00D47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$ </w:t>
            </w:r>
            <w:r w:rsidR="00D47FE0" w:rsidRPr="00D47FE0">
              <w:rPr>
                <w:color w:val="000000"/>
                <w:sz w:val="24"/>
                <w:szCs w:val="24"/>
              </w:rPr>
              <w:t>12,360.00</w:t>
            </w:r>
          </w:p>
        </w:tc>
        <w:tc>
          <w:tcPr>
            <w:tcW w:w="1800" w:type="dxa"/>
            <w:vAlign w:val="center"/>
          </w:tcPr>
          <w:p w14:paraId="65558AA8" w14:textId="51845790" w:rsidR="00D47FE0" w:rsidRPr="00D47FE0" w:rsidRDefault="00D47FE0" w:rsidP="00D47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47FE0" w:rsidRPr="00E24A8F" w14:paraId="4E8997A8" w14:textId="77777777" w:rsidTr="006C2F05">
        <w:tc>
          <w:tcPr>
            <w:tcW w:w="6318" w:type="dxa"/>
          </w:tcPr>
          <w:p w14:paraId="60F25C79" w14:textId="4B5B756C" w:rsidR="00D47FE0" w:rsidRDefault="00D47FE0" w:rsidP="00D47FE0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Salaries Expense</w:t>
            </w:r>
          </w:p>
        </w:tc>
        <w:tc>
          <w:tcPr>
            <w:tcW w:w="1746" w:type="dxa"/>
            <w:vAlign w:val="center"/>
          </w:tcPr>
          <w:p w14:paraId="4CD28637" w14:textId="15FC48F9" w:rsidR="00D47FE0" w:rsidRPr="00D47FE0" w:rsidRDefault="00FF2C8C" w:rsidP="00D47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$</w:t>
            </w:r>
            <w:r w:rsidR="00D47FE0" w:rsidRPr="00D47FE0">
              <w:rPr>
                <w:color w:val="000000"/>
                <w:sz w:val="24"/>
                <w:szCs w:val="24"/>
              </w:rPr>
              <w:t>10,000.00</w:t>
            </w:r>
          </w:p>
        </w:tc>
        <w:tc>
          <w:tcPr>
            <w:tcW w:w="1800" w:type="dxa"/>
            <w:vAlign w:val="center"/>
          </w:tcPr>
          <w:p w14:paraId="4373DA46" w14:textId="2BA566E1" w:rsidR="00D47FE0" w:rsidRPr="00D47FE0" w:rsidRDefault="00D47FE0" w:rsidP="00D47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47FE0" w:rsidRPr="00E24A8F" w14:paraId="60191B75" w14:textId="77777777" w:rsidTr="006C2F05">
        <w:tc>
          <w:tcPr>
            <w:tcW w:w="6318" w:type="dxa"/>
          </w:tcPr>
          <w:p w14:paraId="03BFA6B9" w14:textId="068C9011" w:rsidR="00D47FE0" w:rsidRDefault="00D47FE0" w:rsidP="00D47FE0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Utilities Expense</w:t>
            </w:r>
          </w:p>
        </w:tc>
        <w:tc>
          <w:tcPr>
            <w:tcW w:w="1746" w:type="dxa"/>
            <w:vAlign w:val="center"/>
          </w:tcPr>
          <w:p w14:paraId="6A6BAF97" w14:textId="5FD681B4" w:rsidR="00D47FE0" w:rsidRPr="00D47FE0" w:rsidRDefault="00FF2C8C" w:rsidP="00D47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$ </w:t>
            </w:r>
            <w:r w:rsidR="00D47FE0" w:rsidRPr="00D47FE0">
              <w:rPr>
                <w:color w:val="000000"/>
                <w:sz w:val="24"/>
                <w:szCs w:val="24"/>
              </w:rPr>
              <w:t xml:space="preserve"> 945.00</w:t>
            </w:r>
          </w:p>
        </w:tc>
        <w:tc>
          <w:tcPr>
            <w:tcW w:w="1800" w:type="dxa"/>
            <w:vAlign w:val="center"/>
          </w:tcPr>
          <w:p w14:paraId="403C3063" w14:textId="36F6CBE4" w:rsidR="00D47FE0" w:rsidRPr="00D47FE0" w:rsidRDefault="00D47FE0" w:rsidP="00D47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47FE0" w:rsidRPr="00E24A8F" w14:paraId="32BCB996" w14:textId="77777777" w:rsidTr="006C2F05">
        <w:tc>
          <w:tcPr>
            <w:tcW w:w="6318" w:type="dxa"/>
          </w:tcPr>
          <w:p w14:paraId="62556846" w14:textId="559BFB81" w:rsidR="00D47FE0" w:rsidRPr="00E24A8F" w:rsidRDefault="00D47FE0" w:rsidP="00D47FE0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Interest Expense</w:t>
            </w:r>
          </w:p>
        </w:tc>
        <w:tc>
          <w:tcPr>
            <w:tcW w:w="1746" w:type="dxa"/>
            <w:vAlign w:val="center"/>
          </w:tcPr>
          <w:p w14:paraId="018E2305" w14:textId="1AC14CF1" w:rsidR="00D47FE0" w:rsidRPr="00D47FE0" w:rsidRDefault="00FF2C8C" w:rsidP="00D47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$</w:t>
            </w:r>
            <w:r w:rsidR="00D47FE0" w:rsidRPr="00D47FE0">
              <w:rPr>
                <w:color w:val="000000"/>
                <w:sz w:val="24"/>
                <w:szCs w:val="24"/>
              </w:rPr>
              <w:t xml:space="preserve"> 6,000.00</w:t>
            </w:r>
          </w:p>
        </w:tc>
        <w:tc>
          <w:tcPr>
            <w:tcW w:w="1800" w:type="dxa"/>
            <w:vAlign w:val="center"/>
          </w:tcPr>
          <w:p w14:paraId="44E22546" w14:textId="65A0DF38" w:rsidR="00D47FE0" w:rsidRPr="00D47FE0" w:rsidRDefault="00D47FE0" w:rsidP="00D47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47FE0" w:rsidRPr="00E24A8F" w14:paraId="443652FA" w14:textId="77777777" w:rsidTr="006C2F05">
        <w:tc>
          <w:tcPr>
            <w:tcW w:w="6318" w:type="dxa"/>
          </w:tcPr>
          <w:p w14:paraId="3A89681A" w14:textId="13A98A58" w:rsidR="00D47FE0" w:rsidRPr="00E24A8F" w:rsidRDefault="00D47FE0" w:rsidP="00D47FE0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Rent Expense</w:t>
            </w:r>
          </w:p>
        </w:tc>
        <w:tc>
          <w:tcPr>
            <w:tcW w:w="1746" w:type="dxa"/>
            <w:vAlign w:val="center"/>
          </w:tcPr>
          <w:p w14:paraId="446B74ED" w14:textId="665F3AA5" w:rsidR="00D47FE0" w:rsidRPr="00D47FE0" w:rsidRDefault="00FF2C8C" w:rsidP="00D47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$ </w:t>
            </w:r>
            <w:r w:rsidR="00D47FE0" w:rsidRPr="00D47FE0">
              <w:rPr>
                <w:color w:val="000000"/>
                <w:sz w:val="24"/>
                <w:szCs w:val="24"/>
              </w:rPr>
              <w:t>4,800.00</w:t>
            </w:r>
          </w:p>
        </w:tc>
        <w:tc>
          <w:tcPr>
            <w:tcW w:w="1800" w:type="dxa"/>
            <w:vAlign w:val="center"/>
          </w:tcPr>
          <w:p w14:paraId="69718CE0" w14:textId="5FE3E336" w:rsidR="00D47FE0" w:rsidRPr="00D47FE0" w:rsidRDefault="00D47FE0" w:rsidP="00D47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47FE0" w:rsidRPr="00E24A8F" w14:paraId="4B5A2280" w14:textId="77777777" w:rsidTr="006C2F05">
        <w:tc>
          <w:tcPr>
            <w:tcW w:w="6318" w:type="dxa"/>
          </w:tcPr>
          <w:p w14:paraId="651227B9" w14:textId="0A5D3359" w:rsidR="00D47FE0" w:rsidRPr="00E24A8F" w:rsidRDefault="00D47FE0" w:rsidP="00D47FE0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Insurance Expense</w:t>
            </w:r>
          </w:p>
        </w:tc>
        <w:tc>
          <w:tcPr>
            <w:tcW w:w="1746" w:type="dxa"/>
            <w:vAlign w:val="center"/>
          </w:tcPr>
          <w:p w14:paraId="048AE2EA" w14:textId="0DD95A05" w:rsidR="00D47FE0" w:rsidRPr="00D47FE0" w:rsidRDefault="00FF2C8C" w:rsidP="00D47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$ </w:t>
            </w:r>
            <w:r w:rsidR="00D47FE0" w:rsidRPr="00D47FE0">
              <w:rPr>
                <w:color w:val="000000"/>
                <w:sz w:val="24"/>
                <w:szCs w:val="24"/>
              </w:rPr>
              <w:t>1,320.00</w:t>
            </w:r>
          </w:p>
        </w:tc>
        <w:tc>
          <w:tcPr>
            <w:tcW w:w="1800" w:type="dxa"/>
            <w:vAlign w:val="center"/>
          </w:tcPr>
          <w:p w14:paraId="5F2FE467" w14:textId="25BBC7CF" w:rsidR="00D47FE0" w:rsidRPr="00D47FE0" w:rsidRDefault="00D47FE0" w:rsidP="00D47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47FE0" w:rsidRPr="00E24A8F" w14:paraId="161AC8C0" w14:textId="77777777" w:rsidTr="006C2F05">
        <w:tc>
          <w:tcPr>
            <w:tcW w:w="6318" w:type="dxa"/>
          </w:tcPr>
          <w:p w14:paraId="2FF94DAC" w14:textId="4AC81A24" w:rsidR="00D47FE0" w:rsidRDefault="00D47FE0" w:rsidP="00D47FE0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Depreciation Expense- Light Fixture</w:t>
            </w:r>
          </w:p>
        </w:tc>
        <w:tc>
          <w:tcPr>
            <w:tcW w:w="1746" w:type="dxa"/>
            <w:vAlign w:val="center"/>
          </w:tcPr>
          <w:p w14:paraId="0A257ECD" w14:textId="457753DF" w:rsidR="00D47FE0" w:rsidRPr="00D47FE0" w:rsidRDefault="00FF2C8C" w:rsidP="00D47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$ </w:t>
            </w:r>
            <w:r w:rsidR="00D47FE0" w:rsidRPr="00D47FE0">
              <w:rPr>
                <w:color w:val="000000"/>
                <w:sz w:val="24"/>
                <w:szCs w:val="24"/>
              </w:rPr>
              <w:t>118.00</w:t>
            </w:r>
          </w:p>
        </w:tc>
        <w:tc>
          <w:tcPr>
            <w:tcW w:w="1800" w:type="dxa"/>
            <w:vAlign w:val="center"/>
          </w:tcPr>
          <w:p w14:paraId="5B7E449B" w14:textId="6811DBDE" w:rsidR="00D47FE0" w:rsidRPr="00D47FE0" w:rsidRDefault="00D47FE0" w:rsidP="00D47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47FE0" w:rsidRPr="00E24A8F" w14:paraId="4D6EE32B" w14:textId="77777777" w:rsidTr="006C2F05">
        <w:tc>
          <w:tcPr>
            <w:tcW w:w="6318" w:type="dxa"/>
          </w:tcPr>
          <w:p w14:paraId="65760983" w14:textId="4338E7C9" w:rsidR="00D47FE0" w:rsidRDefault="00D47FE0" w:rsidP="00D47FE0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Depreciation Expense- Display Case</w:t>
            </w:r>
          </w:p>
        </w:tc>
        <w:tc>
          <w:tcPr>
            <w:tcW w:w="1746" w:type="dxa"/>
            <w:vAlign w:val="center"/>
          </w:tcPr>
          <w:p w14:paraId="7C57E19F" w14:textId="2425493C" w:rsidR="00D47FE0" w:rsidRPr="00D47FE0" w:rsidRDefault="00FF2C8C" w:rsidP="00D47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$ </w:t>
            </w:r>
            <w:r w:rsidR="00D47FE0" w:rsidRPr="00D47FE0">
              <w:rPr>
                <w:color w:val="000000"/>
                <w:sz w:val="24"/>
                <w:szCs w:val="24"/>
              </w:rPr>
              <w:t>225.00</w:t>
            </w:r>
          </w:p>
        </w:tc>
        <w:tc>
          <w:tcPr>
            <w:tcW w:w="1800" w:type="dxa"/>
            <w:vAlign w:val="center"/>
          </w:tcPr>
          <w:p w14:paraId="52777FCE" w14:textId="4495A7C2" w:rsidR="00D47FE0" w:rsidRPr="00D47FE0" w:rsidRDefault="00D47FE0" w:rsidP="00D47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47FE0" w:rsidRPr="00E24A8F" w14:paraId="133EA367" w14:textId="77777777" w:rsidTr="006C2F05">
        <w:tc>
          <w:tcPr>
            <w:tcW w:w="6318" w:type="dxa"/>
          </w:tcPr>
          <w:p w14:paraId="3DAB94C0" w14:textId="743E0009" w:rsidR="00D47FE0" w:rsidRDefault="00D47FE0" w:rsidP="00D47FE0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Depreciation Expense-Equipment</w:t>
            </w:r>
          </w:p>
        </w:tc>
        <w:tc>
          <w:tcPr>
            <w:tcW w:w="1746" w:type="dxa"/>
            <w:vAlign w:val="center"/>
          </w:tcPr>
          <w:p w14:paraId="7A7663A9" w14:textId="5A024531" w:rsidR="00D47FE0" w:rsidRPr="00D47FE0" w:rsidRDefault="00FF2C8C" w:rsidP="00D47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$ </w:t>
            </w:r>
            <w:r w:rsidR="00D47FE0" w:rsidRPr="00D47FE0">
              <w:rPr>
                <w:color w:val="000000"/>
                <w:sz w:val="24"/>
                <w:szCs w:val="24"/>
              </w:rPr>
              <w:t>362.50</w:t>
            </w:r>
          </w:p>
        </w:tc>
        <w:tc>
          <w:tcPr>
            <w:tcW w:w="1800" w:type="dxa"/>
            <w:vAlign w:val="center"/>
          </w:tcPr>
          <w:p w14:paraId="2ADA4966" w14:textId="6F3B4917" w:rsidR="00D47FE0" w:rsidRPr="00D47FE0" w:rsidRDefault="00D47FE0" w:rsidP="00D47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47FE0" w:rsidRPr="00E24A8F" w14:paraId="6F63B9FB" w14:textId="77777777" w:rsidTr="006C2F05">
        <w:tc>
          <w:tcPr>
            <w:tcW w:w="6318" w:type="dxa"/>
          </w:tcPr>
          <w:p w14:paraId="4F7FBAAC" w14:textId="221085F6" w:rsidR="00D47FE0" w:rsidRDefault="00D47FE0" w:rsidP="00D47FE0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Total </w:t>
            </w:r>
          </w:p>
        </w:tc>
        <w:tc>
          <w:tcPr>
            <w:tcW w:w="1746" w:type="dxa"/>
            <w:vAlign w:val="center"/>
          </w:tcPr>
          <w:p w14:paraId="72293F6F" w14:textId="55F73478" w:rsidR="00D47FE0" w:rsidRPr="00D47FE0" w:rsidRDefault="006C2F05" w:rsidP="00D47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$ 106,772.5</w:t>
            </w:r>
          </w:p>
        </w:tc>
        <w:tc>
          <w:tcPr>
            <w:tcW w:w="1800" w:type="dxa"/>
            <w:vAlign w:val="center"/>
          </w:tcPr>
          <w:p w14:paraId="33737531" w14:textId="75861849" w:rsidR="00D47FE0" w:rsidRPr="00D47FE0" w:rsidRDefault="006C2F05" w:rsidP="00D47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$ 106,772.5</w:t>
            </w:r>
          </w:p>
        </w:tc>
      </w:tr>
    </w:tbl>
    <w:p w14:paraId="43674BA4" w14:textId="40AB5383" w:rsidR="00D47FE0" w:rsidRDefault="00D47FE0" w:rsidP="00004830"/>
    <w:tbl>
      <w:tblPr>
        <w:tblpPr w:leftFromText="180" w:rightFromText="180" w:vertAnchor="text" w:tblpX="91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148"/>
        <w:gridCol w:w="2232"/>
      </w:tblGrid>
      <w:tr w:rsidR="00FF2C8C" w:rsidRPr="00E24A8F" w14:paraId="416374F5" w14:textId="77777777" w:rsidTr="006C2F05">
        <w:tc>
          <w:tcPr>
            <w:tcW w:w="7380" w:type="dxa"/>
            <w:gridSpan w:val="2"/>
          </w:tcPr>
          <w:p w14:paraId="6ED37604" w14:textId="77777777" w:rsidR="00FF2C8C" w:rsidRPr="00E24A8F" w:rsidRDefault="00FF2C8C" w:rsidP="006C2F05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lastRenderedPageBreak/>
              <w:t>Cherry &amp; White Bike Company</w:t>
            </w:r>
          </w:p>
        </w:tc>
      </w:tr>
      <w:tr w:rsidR="00FF2C8C" w:rsidRPr="00E24A8F" w14:paraId="28B88397" w14:textId="77777777" w:rsidTr="006C2F05">
        <w:tc>
          <w:tcPr>
            <w:tcW w:w="7380" w:type="dxa"/>
            <w:gridSpan w:val="2"/>
          </w:tcPr>
          <w:p w14:paraId="1F8ABE70" w14:textId="77777777" w:rsidR="00FF2C8C" w:rsidRPr="00E24A8F" w:rsidRDefault="00FF2C8C" w:rsidP="006C2F05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E24A8F">
              <w:rPr>
                <w:rFonts w:ascii="Trebuchet MS" w:hAnsi="Trebuchet MS"/>
                <w:b/>
                <w:sz w:val="24"/>
                <w:szCs w:val="24"/>
              </w:rPr>
              <w:t>Statement of Income</w:t>
            </w:r>
          </w:p>
        </w:tc>
      </w:tr>
      <w:tr w:rsidR="00FF2C8C" w:rsidRPr="00E24A8F" w14:paraId="255B9DC6" w14:textId="77777777" w:rsidTr="006C2F05">
        <w:tc>
          <w:tcPr>
            <w:tcW w:w="7380" w:type="dxa"/>
            <w:gridSpan w:val="2"/>
          </w:tcPr>
          <w:p w14:paraId="499CF479" w14:textId="34CF40A8" w:rsidR="00FF2C8C" w:rsidRPr="00E24A8F" w:rsidRDefault="00FF2C8C" w:rsidP="006C2F05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For the period ended March</w:t>
            </w:r>
            <w:r w:rsidRPr="00E24A8F">
              <w:rPr>
                <w:rFonts w:ascii="Trebuchet MS" w:hAnsi="Trebuchet MS"/>
                <w:b/>
                <w:sz w:val="24"/>
                <w:szCs w:val="24"/>
              </w:rPr>
              <w:t xml:space="preserve"> 31, </w:t>
            </w:r>
            <w:r>
              <w:rPr>
                <w:rFonts w:ascii="Trebuchet MS" w:hAnsi="Trebuchet MS"/>
                <w:b/>
                <w:sz w:val="24"/>
                <w:szCs w:val="24"/>
              </w:rPr>
              <w:t>2018</w:t>
            </w:r>
          </w:p>
        </w:tc>
      </w:tr>
      <w:tr w:rsidR="00FF2C8C" w:rsidRPr="00E24A8F" w14:paraId="11E6451D" w14:textId="77777777" w:rsidTr="006C2F05">
        <w:tc>
          <w:tcPr>
            <w:tcW w:w="5148" w:type="dxa"/>
            <w:tcBorders>
              <w:bottom w:val="single" w:sz="4" w:space="0" w:color="auto"/>
            </w:tcBorders>
          </w:tcPr>
          <w:p w14:paraId="46C08A46" w14:textId="77777777" w:rsidR="00FF2C8C" w:rsidRPr="00E24A8F" w:rsidRDefault="00FF2C8C" w:rsidP="006C2F05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</w:tcPr>
          <w:p w14:paraId="638574FF" w14:textId="77777777" w:rsidR="00FF2C8C" w:rsidRPr="00E24A8F" w:rsidRDefault="00FF2C8C" w:rsidP="006C2F05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F2C8C" w:rsidRPr="00E24A8F" w14:paraId="5D671EFF" w14:textId="77777777" w:rsidTr="006C2F05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62148" w14:textId="77777777" w:rsidR="00FF2C8C" w:rsidRPr="00E24A8F" w:rsidRDefault="00FF2C8C" w:rsidP="006C2F05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Revenues;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7A665" w14:textId="77777777" w:rsidR="00FF2C8C" w:rsidRPr="00E24A8F" w:rsidRDefault="00FF2C8C" w:rsidP="006C2F05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F2C8C" w:rsidRPr="00E24A8F" w14:paraId="30C462BF" w14:textId="77777777" w:rsidTr="006C2F05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D0038" w14:textId="103B887B" w:rsidR="00FF2C8C" w:rsidRPr="00E24A8F" w:rsidRDefault="00FF2C8C" w:rsidP="006C2F05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Sales Revenue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E3E2E" w14:textId="7F431D76" w:rsidR="00FF2C8C" w:rsidRPr="00E24A8F" w:rsidRDefault="00FF2C8C" w:rsidP="006C2F05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D47FE0">
              <w:rPr>
                <w:color w:val="000000"/>
                <w:sz w:val="24"/>
                <w:szCs w:val="24"/>
              </w:rPr>
              <w:t>$ 36,175.00</w:t>
            </w:r>
          </w:p>
        </w:tc>
      </w:tr>
      <w:tr w:rsidR="00FF2C8C" w:rsidRPr="00E24A8F" w14:paraId="4976D000" w14:textId="77777777" w:rsidTr="006C2F05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D12EC" w14:textId="0E7966A5" w:rsidR="00FF2C8C" w:rsidRPr="00E24A8F" w:rsidRDefault="00FF2C8C" w:rsidP="006C2F05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Sale Return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BEA43" w14:textId="62638EE6" w:rsidR="00FF2C8C" w:rsidRPr="00E24A8F" w:rsidRDefault="00FF2C8C" w:rsidP="006C2F05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($ </w:t>
            </w:r>
            <w:r w:rsidRPr="00D47FE0">
              <w:rPr>
                <w:color w:val="000000"/>
                <w:sz w:val="24"/>
                <w:szCs w:val="24"/>
              </w:rPr>
              <w:t>225.00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</w:tr>
      <w:tr w:rsidR="00FF2C8C" w:rsidRPr="00E24A8F" w14:paraId="3900EE8E" w14:textId="77777777" w:rsidTr="006C2F05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66AA9" w14:textId="6F8677B3" w:rsidR="00FF2C8C" w:rsidRPr="00E24A8F" w:rsidRDefault="00FF2C8C" w:rsidP="006C2F05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Service Revenue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CD5A" w14:textId="56347F7F" w:rsidR="00FF2C8C" w:rsidRPr="00E24A8F" w:rsidRDefault="00FF2C8C" w:rsidP="006C2F05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D47FE0">
              <w:rPr>
                <w:color w:val="000000"/>
                <w:sz w:val="24"/>
                <w:szCs w:val="24"/>
              </w:rPr>
              <w:t>$   6,160.00</w:t>
            </w:r>
          </w:p>
        </w:tc>
      </w:tr>
      <w:tr w:rsidR="00FF2C8C" w:rsidRPr="00E24A8F" w14:paraId="68C05CE8" w14:textId="77777777" w:rsidTr="006C2F05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069F5" w14:textId="10E8F3DC" w:rsidR="00FF2C8C" w:rsidRDefault="00FF2C8C" w:rsidP="006C2F05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COGS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DAF06" w14:textId="66F1AABC" w:rsidR="00FF2C8C" w:rsidRPr="006C2F05" w:rsidRDefault="00FF2C8C" w:rsidP="006C2F05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u w:val="single"/>
              </w:rPr>
            </w:pPr>
            <w:r w:rsidRPr="006C2F05">
              <w:rPr>
                <w:color w:val="000000"/>
                <w:sz w:val="24"/>
                <w:szCs w:val="24"/>
                <w:u w:val="single"/>
              </w:rPr>
              <w:t>($ 12,360.00)</w:t>
            </w:r>
          </w:p>
        </w:tc>
      </w:tr>
      <w:tr w:rsidR="00FF2C8C" w:rsidRPr="00E24A8F" w14:paraId="52EF6F1C" w14:textId="77777777" w:rsidTr="006C2F05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96F9" w14:textId="42772385" w:rsidR="00FF2C8C" w:rsidRPr="00E24A8F" w:rsidRDefault="00FF2C8C" w:rsidP="006C2F05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Gross profit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8C30D" w14:textId="415A18A0" w:rsidR="00FF2C8C" w:rsidRPr="00E24A8F" w:rsidRDefault="006C2F05" w:rsidP="006C2F05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$</w:t>
            </w:r>
            <w:r w:rsidR="00FF2C8C">
              <w:rPr>
                <w:rFonts w:ascii="Trebuchet MS" w:hAnsi="Trebuchet MS"/>
                <w:sz w:val="24"/>
                <w:szCs w:val="24"/>
              </w:rPr>
              <w:t>29</w:t>
            </w:r>
            <w:r>
              <w:rPr>
                <w:rFonts w:ascii="Trebuchet MS" w:hAnsi="Trebuchet MS"/>
                <w:sz w:val="24"/>
                <w:szCs w:val="24"/>
              </w:rPr>
              <w:t>,</w:t>
            </w:r>
            <w:r w:rsidR="00FF2C8C">
              <w:rPr>
                <w:rFonts w:ascii="Trebuchet MS" w:hAnsi="Trebuchet MS"/>
                <w:sz w:val="24"/>
                <w:szCs w:val="24"/>
              </w:rPr>
              <w:t>750</w:t>
            </w:r>
          </w:p>
        </w:tc>
      </w:tr>
      <w:tr w:rsidR="00FF2C8C" w:rsidRPr="00E24A8F" w14:paraId="37A89F7A" w14:textId="77777777" w:rsidTr="006C2F05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7783" w14:textId="77777777" w:rsidR="00FF2C8C" w:rsidRPr="00E24A8F" w:rsidRDefault="00FF2C8C" w:rsidP="006C2F05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Expenses: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3BD79" w14:textId="77777777" w:rsidR="00FF2C8C" w:rsidRPr="00E24A8F" w:rsidRDefault="00FF2C8C" w:rsidP="006C2F05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F2C8C" w:rsidRPr="00E24A8F" w14:paraId="27319531" w14:textId="77777777" w:rsidTr="006C2F05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AE0F6" w14:textId="30789BF1" w:rsidR="00FF2C8C" w:rsidRPr="00E24A8F" w:rsidRDefault="00FF2C8C" w:rsidP="006C2F05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Salaries Expense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52ECF" w14:textId="7A0D1169" w:rsidR="00FF2C8C" w:rsidRPr="00E24A8F" w:rsidRDefault="00FF2C8C" w:rsidP="006C2F05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$</w:t>
            </w:r>
            <w:r w:rsidRPr="00D47FE0">
              <w:rPr>
                <w:color w:val="000000"/>
                <w:sz w:val="24"/>
                <w:szCs w:val="24"/>
              </w:rPr>
              <w:t>10,000.00</w:t>
            </w:r>
          </w:p>
        </w:tc>
      </w:tr>
      <w:tr w:rsidR="00FF2C8C" w:rsidRPr="00E24A8F" w14:paraId="2C6B9534" w14:textId="77777777" w:rsidTr="006C2F05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5320C" w14:textId="5D8A57CF" w:rsidR="00FF2C8C" w:rsidRPr="00E24A8F" w:rsidRDefault="00FF2C8C" w:rsidP="006C2F05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Utilities Expense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DC781" w14:textId="7D139F38" w:rsidR="00FF2C8C" w:rsidRPr="00E24A8F" w:rsidRDefault="00FF2C8C" w:rsidP="006C2F05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$ </w:t>
            </w:r>
            <w:r w:rsidRPr="00D47FE0">
              <w:rPr>
                <w:color w:val="000000"/>
                <w:sz w:val="24"/>
                <w:szCs w:val="24"/>
              </w:rPr>
              <w:t xml:space="preserve"> 945.00</w:t>
            </w:r>
          </w:p>
        </w:tc>
      </w:tr>
      <w:tr w:rsidR="00FF2C8C" w:rsidRPr="00E24A8F" w14:paraId="01AB0A51" w14:textId="77777777" w:rsidTr="006C2F05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7B0C0" w14:textId="70A3D65D" w:rsidR="00FF2C8C" w:rsidRPr="00E24A8F" w:rsidRDefault="00FF2C8C" w:rsidP="006C2F05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Interest Expense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48CD0" w14:textId="0339131C" w:rsidR="00FF2C8C" w:rsidRPr="00E24A8F" w:rsidRDefault="00FF2C8C" w:rsidP="006C2F05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$</w:t>
            </w:r>
            <w:r w:rsidRPr="00D47FE0">
              <w:rPr>
                <w:color w:val="000000"/>
                <w:sz w:val="24"/>
                <w:szCs w:val="24"/>
              </w:rPr>
              <w:t xml:space="preserve"> 6,000.00</w:t>
            </w:r>
          </w:p>
        </w:tc>
      </w:tr>
      <w:tr w:rsidR="00FF2C8C" w:rsidRPr="00E24A8F" w14:paraId="718AAA37" w14:textId="77777777" w:rsidTr="006C2F05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7778E" w14:textId="496E75DE" w:rsidR="00FF2C8C" w:rsidRPr="00E24A8F" w:rsidRDefault="00FF2C8C" w:rsidP="006C2F05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Rent Expense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249EC" w14:textId="533E46C5" w:rsidR="00FF2C8C" w:rsidRPr="00E24A8F" w:rsidRDefault="00FF2C8C" w:rsidP="006C2F05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$ </w:t>
            </w:r>
            <w:r w:rsidRPr="00D47FE0">
              <w:rPr>
                <w:color w:val="000000"/>
                <w:sz w:val="24"/>
                <w:szCs w:val="24"/>
              </w:rPr>
              <w:t>4,800.00</w:t>
            </w:r>
          </w:p>
        </w:tc>
      </w:tr>
      <w:tr w:rsidR="00FF2C8C" w:rsidRPr="00E24A8F" w14:paraId="1A58E0BE" w14:textId="77777777" w:rsidTr="006C2F05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0E4C2" w14:textId="54A38FA4" w:rsidR="00FF2C8C" w:rsidRPr="00E24A8F" w:rsidRDefault="00FF2C8C" w:rsidP="006C2F05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Insurance Expense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4CC27" w14:textId="6C0438FD" w:rsidR="00FF2C8C" w:rsidRPr="00E24A8F" w:rsidRDefault="00FF2C8C" w:rsidP="006C2F05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$ </w:t>
            </w:r>
            <w:r w:rsidRPr="00D47FE0">
              <w:rPr>
                <w:color w:val="000000"/>
                <w:sz w:val="24"/>
                <w:szCs w:val="24"/>
              </w:rPr>
              <w:t>1,320.00</w:t>
            </w:r>
          </w:p>
        </w:tc>
      </w:tr>
      <w:tr w:rsidR="00FF2C8C" w:rsidRPr="00E24A8F" w14:paraId="454D8E39" w14:textId="77777777" w:rsidTr="006C2F05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29424" w14:textId="3E397833" w:rsidR="00FF2C8C" w:rsidRPr="00E24A8F" w:rsidRDefault="00FF2C8C" w:rsidP="006C2F05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Depreciation Expense- Light Fixture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A0EFC" w14:textId="4B5438B4" w:rsidR="00FF2C8C" w:rsidRPr="00E24A8F" w:rsidRDefault="00FF2C8C" w:rsidP="006C2F05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$ </w:t>
            </w:r>
            <w:r w:rsidRPr="00D47FE0">
              <w:rPr>
                <w:color w:val="000000"/>
                <w:sz w:val="24"/>
                <w:szCs w:val="24"/>
              </w:rPr>
              <w:t>118.00</w:t>
            </w:r>
          </w:p>
        </w:tc>
      </w:tr>
      <w:tr w:rsidR="00FF2C8C" w:rsidRPr="00E24A8F" w14:paraId="7F94AFF5" w14:textId="77777777" w:rsidTr="006C2F05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5EEC8" w14:textId="7A745DD4" w:rsidR="00FF2C8C" w:rsidRPr="00E24A8F" w:rsidRDefault="00FF2C8C" w:rsidP="006C2F05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Depreciation Expense- Display Case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652D6" w14:textId="10D64982" w:rsidR="00FF2C8C" w:rsidRPr="00E24A8F" w:rsidRDefault="00FF2C8C" w:rsidP="006C2F05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$ </w:t>
            </w:r>
            <w:r w:rsidRPr="00D47FE0">
              <w:rPr>
                <w:color w:val="000000"/>
                <w:sz w:val="24"/>
                <w:szCs w:val="24"/>
              </w:rPr>
              <w:t>225.00</w:t>
            </w:r>
          </w:p>
        </w:tc>
      </w:tr>
      <w:tr w:rsidR="00FF2C8C" w:rsidRPr="00E24A8F" w14:paraId="3067902D" w14:textId="77777777" w:rsidTr="006C2F05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F5081" w14:textId="1FF070A4" w:rsidR="00FF2C8C" w:rsidRPr="00E24A8F" w:rsidRDefault="00FF2C8C" w:rsidP="006C2F05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Depreciation Expense-Equipment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01A23" w14:textId="2B3ED059" w:rsidR="00FF2C8C" w:rsidRPr="00E24A8F" w:rsidRDefault="00FF2C8C" w:rsidP="006C2F05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$ </w:t>
            </w:r>
            <w:r w:rsidRPr="00D47FE0">
              <w:rPr>
                <w:color w:val="000000"/>
                <w:sz w:val="24"/>
                <w:szCs w:val="24"/>
              </w:rPr>
              <w:t>362.50</w:t>
            </w:r>
          </w:p>
        </w:tc>
      </w:tr>
      <w:tr w:rsidR="00FF2C8C" w:rsidRPr="00E24A8F" w14:paraId="7ED75F94" w14:textId="77777777" w:rsidTr="006C2F05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2D190" w14:textId="77777777" w:rsidR="00FF2C8C" w:rsidRPr="00E24A8F" w:rsidRDefault="00FF2C8C" w:rsidP="006C2F05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Total expenses: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322B" w14:textId="2B4577F1" w:rsidR="00FF2C8C" w:rsidRPr="006C2F05" w:rsidRDefault="006C2F05" w:rsidP="006C2F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($23,770.50 )</w:t>
            </w:r>
          </w:p>
        </w:tc>
      </w:tr>
      <w:tr w:rsidR="00FF2C8C" w:rsidRPr="00E24A8F" w14:paraId="3962FB70" w14:textId="77777777" w:rsidTr="006C2F05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AA74E" w14:textId="77777777" w:rsidR="00FF2C8C" w:rsidRPr="00E24A8F" w:rsidRDefault="00FF2C8C" w:rsidP="006C2F05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Net income before tax: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11C9A" w14:textId="30BA51DE" w:rsidR="00FF2C8C" w:rsidRPr="00E24A8F" w:rsidRDefault="006C2F05" w:rsidP="006C2F05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5979.5</w:t>
            </w:r>
          </w:p>
        </w:tc>
      </w:tr>
      <w:tr w:rsidR="00FF2C8C" w:rsidRPr="00E24A8F" w14:paraId="5631E268" w14:textId="77777777" w:rsidTr="006C2F05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4DA12" w14:textId="77777777" w:rsidR="00FF2C8C" w:rsidRPr="00E24A8F" w:rsidRDefault="00FF2C8C" w:rsidP="006C2F05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Tax expense: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EAAF9" w14:textId="27BE822D" w:rsidR="00FF2C8C" w:rsidRPr="00E24A8F" w:rsidRDefault="006C2F05" w:rsidP="006C2F05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u w:val="single"/>
              </w:rPr>
            </w:pPr>
            <w:r>
              <w:rPr>
                <w:rFonts w:ascii="Trebuchet MS" w:hAnsi="Trebuchet MS"/>
                <w:sz w:val="24"/>
                <w:szCs w:val="24"/>
                <w:u w:val="single"/>
              </w:rPr>
              <w:t>1195.9</w:t>
            </w:r>
          </w:p>
        </w:tc>
      </w:tr>
      <w:tr w:rsidR="00FF2C8C" w:rsidRPr="00E24A8F" w14:paraId="250CDE52" w14:textId="77777777" w:rsidTr="006C2F05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825A" w14:textId="77777777" w:rsidR="00FF2C8C" w:rsidRPr="00E24A8F" w:rsidRDefault="00FF2C8C" w:rsidP="006C2F05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Net Income: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096FA" w14:textId="1F85352B" w:rsidR="00FF2C8C" w:rsidRPr="00E24A8F" w:rsidRDefault="006C2F05" w:rsidP="006C2F05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u w:val="double"/>
              </w:rPr>
            </w:pPr>
            <w:r>
              <w:rPr>
                <w:rFonts w:ascii="Trebuchet MS" w:hAnsi="Trebuchet MS"/>
                <w:sz w:val="24"/>
                <w:szCs w:val="24"/>
                <w:u w:val="double"/>
              </w:rPr>
              <w:t>4783.6</w:t>
            </w:r>
          </w:p>
        </w:tc>
      </w:tr>
    </w:tbl>
    <w:p w14:paraId="07AF8D87" w14:textId="27815354" w:rsidR="00D47FE0" w:rsidRDefault="00D47FE0" w:rsidP="00004830"/>
    <w:p w14:paraId="2766820A" w14:textId="22978487" w:rsidR="006C2F05" w:rsidRDefault="006C2F05" w:rsidP="00004830"/>
    <w:p w14:paraId="29C3E46E" w14:textId="5B1F26B0" w:rsidR="006C2F05" w:rsidRDefault="006C2F05" w:rsidP="00004830"/>
    <w:p w14:paraId="551C2483" w14:textId="33B18D68" w:rsidR="006C2F05" w:rsidRDefault="006C2F05" w:rsidP="00004830"/>
    <w:p w14:paraId="3D8AA420" w14:textId="0AC73532" w:rsidR="006C2F05" w:rsidRDefault="006C2F05" w:rsidP="00004830"/>
    <w:p w14:paraId="17508347" w14:textId="06C8F28B" w:rsidR="006C2F05" w:rsidRDefault="006C2F05" w:rsidP="00004830"/>
    <w:p w14:paraId="660D775D" w14:textId="2DA925D2" w:rsidR="006C2F05" w:rsidRDefault="006C2F05" w:rsidP="00004830"/>
    <w:p w14:paraId="4D1CA681" w14:textId="5F2C8C10" w:rsidR="006C2F05" w:rsidRDefault="006C2F05" w:rsidP="00004830"/>
    <w:p w14:paraId="4B061C8D" w14:textId="448225CA" w:rsidR="006C2F05" w:rsidRDefault="006C2F05" w:rsidP="00004830"/>
    <w:p w14:paraId="4FF084AF" w14:textId="591F004B" w:rsidR="006C2F05" w:rsidRDefault="006C2F05" w:rsidP="00004830"/>
    <w:p w14:paraId="155B2B78" w14:textId="659F557C" w:rsidR="006C2F05" w:rsidRDefault="006C2F05" w:rsidP="00004830"/>
    <w:p w14:paraId="2C9F6D69" w14:textId="7B35162E" w:rsidR="006C2F05" w:rsidRDefault="006C2F05" w:rsidP="00004830"/>
    <w:p w14:paraId="3EA0D607" w14:textId="3B3F9300" w:rsidR="006C2F05" w:rsidRDefault="006C2F05" w:rsidP="00004830"/>
    <w:p w14:paraId="10F73348" w14:textId="7677012F" w:rsidR="006C2F05" w:rsidRDefault="006C2F05" w:rsidP="00004830"/>
    <w:p w14:paraId="4E755279" w14:textId="05E9C31A" w:rsidR="006C2F05" w:rsidRDefault="006C2F05" w:rsidP="00004830"/>
    <w:p w14:paraId="73EE796F" w14:textId="1EB591FC" w:rsidR="006C2F05" w:rsidRDefault="006C2F05" w:rsidP="00004830"/>
    <w:tbl>
      <w:tblPr>
        <w:tblW w:w="0" w:type="auto"/>
        <w:tblLook w:val="04A0" w:firstRow="1" w:lastRow="0" w:firstColumn="1" w:lastColumn="0" w:noHBand="0" w:noVBand="1"/>
      </w:tblPr>
      <w:tblGrid>
        <w:gridCol w:w="3258"/>
        <w:gridCol w:w="1710"/>
        <w:gridCol w:w="2160"/>
        <w:gridCol w:w="1728"/>
      </w:tblGrid>
      <w:tr w:rsidR="006C2F05" w:rsidRPr="00E24A8F" w14:paraId="155CD48A" w14:textId="77777777" w:rsidTr="006C2F05">
        <w:tc>
          <w:tcPr>
            <w:tcW w:w="8856" w:type="dxa"/>
            <w:gridSpan w:val="4"/>
          </w:tcPr>
          <w:p w14:paraId="58F472BF" w14:textId="77777777" w:rsidR="006C2F05" w:rsidRDefault="006C2F05" w:rsidP="006C2F05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14:paraId="022DB77A" w14:textId="77777777" w:rsidR="006C2F05" w:rsidRDefault="006C2F05" w:rsidP="006C2F05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14:paraId="3836475F" w14:textId="34E2F715" w:rsidR="006C2F05" w:rsidRPr="00E24A8F" w:rsidRDefault="006C2F05" w:rsidP="006C2F05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Cherry &amp; White Bike Company</w:t>
            </w:r>
          </w:p>
        </w:tc>
      </w:tr>
      <w:tr w:rsidR="006C2F05" w:rsidRPr="00E24A8F" w14:paraId="693E333B" w14:textId="77777777" w:rsidTr="006C2F05">
        <w:tc>
          <w:tcPr>
            <w:tcW w:w="8856" w:type="dxa"/>
            <w:gridSpan w:val="4"/>
          </w:tcPr>
          <w:p w14:paraId="2552817C" w14:textId="77777777" w:rsidR="006C2F05" w:rsidRPr="00E24A8F" w:rsidRDefault="006C2F05" w:rsidP="006C2F05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E24A8F">
              <w:rPr>
                <w:rFonts w:ascii="Trebuchet MS" w:hAnsi="Trebuchet MS"/>
                <w:b/>
                <w:sz w:val="24"/>
                <w:szCs w:val="24"/>
              </w:rPr>
              <w:t>Statement of Changes in S</w:t>
            </w:r>
            <w:r>
              <w:rPr>
                <w:rFonts w:ascii="Trebuchet MS" w:hAnsi="Trebuchet MS"/>
                <w:b/>
                <w:sz w:val="24"/>
                <w:szCs w:val="24"/>
              </w:rPr>
              <w:t>tock</w:t>
            </w:r>
            <w:r w:rsidRPr="00E24A8F">
              <w:rPr>
                <w:rFonts w:ascii="Trebuchet MS" w:hAnsi="Trebuchet MS"/>
                <w:b/>
                <w:sz w:val="24"/>
                <w:szCs w:val="24"/>
              </w:rPr>
              <w:t>holders’ Equity</w:t>
            </w:r>
          </w:p>
        </w:tc>
      </w:tr>
      <w:tr w:rsidR="006C2F05" w:rsidRPr="00E24A8F" w14:paraId="4AA3A313" w14:textId="77777777" w:rsidTr="006C2F05">
        <w:tc>
          <w:tcPr>
            <w:tcW w:w="8856" w:type="dxa"/>
            <w:gridSpan w:val="4"/>
          </w:tcPr>
          <w:p w14:paraId="12405FB0" w14:textId="1305E552" w:rsidR="006C2F05" w:rsidRPr="00E24A8F" w:rsidRDefault="006C2F05" w:rsidP="006C2F05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E24A8F">
              <w:rPr>
                <w:rFonts w:ascii="Trebuchet MS" w:hAnsi="Trebuchet MS"/>
                <w:b/>
                <w:sz w:val="24"/>
                <w:szCs w:val="24"/>
              </w:rPr>
              <w:t xml:space="preserve">For the year ended </w:t>
            </w:r>
            <w:r>
              <w:rPr>
                <w:rFonts w:ascii="Trebuchet MS" w:hAnsi="Trebuchet MS"/>
                <w:b/>
                <w:sz w:val="24"/>
                <w:szCs w:val="24"/>
              </w:rPr>
              <w:t>March</w:t>
            </w:r>
            <w:r w:rsidRPr="00E24A8F">
              <w:rPr>
                <w:rFonts w:ascii="Trebuchet MS" w:hAnsi="Trebuchet MS"/>
                <w:b/>
                <w:sz w:val="24"/>
                <w:szCs w:val="24"/>
              </w:rPr>
              <w:t xml:space="preserve"> 31, </w:t>
            </w:r>
            <w:r>
              <w:rPr>
                <w:rFonts w:ascii="Trebuchet MS" w:hAnsi="Trebuchet MS"/>
                <w:b/>
                <w:sz w:val="24"/>
                <w:szCs w:val="24"/>
              </w:rPr>
              <w:t>2018</w:t>
            </w:r>
          </w:p>
        </w:tc>
      </w:tr>
      <w:tr w:rsidR="006C2F05" w:rsidRPr="00E24A8F" w14:paraId="0E44B0A0" w14:textId="77777777" w:rsidTr="006C2F05">
        <w:tc>
          <w:tcPr>
            <w:tcW w:w="3258" w:type="dxa"/>
            <w:tcBorders>
              <w:bottom w:val="single" w:sz="4" w:space="0" w:color="auto"/>
            </w:tcBorders>
          </w:tcPr>
          <w:p w14:paraId="02B3FC54" w14:textId="77777777" w:rsidR="006C2F05" w:rsidRPr="00E24A8F" w:rsidRDefault="006C2F05" w:rsidP="006C2F05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4DE3CF9F" w14:textId="77777777" w:rsidR="006C2F05" w:rsidRPr="00E24A8F" w:rsidRDefault="006C2F05" w:rsidP="006C2F05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37A0EDF1" w14:textId="77777777" w:rsidR="006C2F05" w:rsidRPr="00E24A8F" w:rsidRDefault="006C2F05" w:rsidP="006C2F05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14:paraId="33D5059A" w14:textId="77777777" w:rsidR="006C2F05" w:rsidRPr="00E24A8F" w:rsidRDefault="006C2F05" w:rsidP="006C2F05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6C2F05" w:rsidRPr="00E24A8F" w14:paraId="513ACBC5" w14:textId="77777777" w:rsidTr="006C2F05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8AF21" w14:textId="77777777" w:rsidR="006C2F05" w:rsidRPr="00E24A8F" w:rsidRDefault="006C2F05" w:rsidP="006C2F05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3905B" w14:textId="77777777" w:rsidR="006C2F05" w:rsidRPr="00E24A8F" w:rsidRDefault="006C2F05" w:rsidP="006C2F05">
            <w:pPr>
              <w:spacing w:after="0" w:line="240" w:lineRule="auto"/>
              <w:jc w:val="right"/>
              <w:rPr>
                <w:rFonts w:ascii="Trebuchet MS" w:hAnsi="Trebuchet MS"/>
                <w:sz w:val="24"/>
                <w:szCs w:val="24"/>
              </w:rPr>
            </w:pPr>
            <w:r w:rsidRPr="00E24A8F">
              <w:rPr>
                <w:rFonts w:ascii="Trebuchet MS" w:hAnsi="Trebuchet MS"/>
                <w:sz w:val="24"/>
                <w:szCs w:val="24"/>
              </w:rPr>
              <w:t>Capital Stock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5C735" w14:textId="77777777" w:rsidR="006C2F05" w:rsidRPr="00E24A8F" w:rsidRDefault="006C2F05" w:rsidP="006C2F05">
            <w:pPr>
              <w:spacing w:after="0" w:line="240" w:lineRule="auto"/>
              <w:jc w:val="right"/>
              <w:rPr>
                <w:rFonts w:ascii="Trebuchet MS" w:hAnsi="Trebuchet MS"/>
                <w:sz w:val="24"/>
                <w:szCs w:val="24"/>
              </w:rPr>
            </w:pPr>
            <w:r w:rsidRPr="00E24A8F">
              <w:rPr>
                <w:rFonts w:ascii="Trebuchet MS" w:hAnsi="Trebuchet MS"/>
                <w:sz w:val="24"/>
                <w:szCs w:val="24"/>
              </w:rPr>
              <w:t>Retained Earnings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7EF0F" w14:textId="77777777" w:rsidR="006C2F05" w:rsidRPr="00E24A8F" w:rsidRDefault="006C2F05" w:rsidP="006C2F05">
            <w:pPr>
              <w:spacing w:after="0" w:line="240" w:lineRule="auto"/>
              <w:jc w:val="right"/>
              <w:rPr>
                <w:rFonts w:ascii="Trebuchet MS" w:hAnsi="Trebuchet MS"/>
                <w:sz w:val="24"/>
                <w:szCs w:val="24"/>
              </w:rPr>
            </w:pPr>
            <w:r w:rsidRPr="00E24A8F">
              <w:rPr>
                <w:rFonts w:ascii="Trebuchet MS" w:hAnsi="Trebuchet MS"/>
                <w:sz w:val="24"/>
                <w:szCs w:val="24"/>
              </w:rPr>
              <w:t>Total Equity</w:t>
            </w:r>
          </w:p>
        </w:tc>
      </w:tr>
      <w:tr w:rsidR="006C2F05" w:rsidRPr="00E24A8F" w14:paraId="7D5DA01D" w14:textId="77777777" w:rsidTr="006C2F05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81CAE" w14:textId="77777777" w:rsidR="006C2F05" w:rsidRPr="00E24A8F" w:rsidRDefault="006C2F05" w:rsidP="006C2F05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E24A8F">
              <w:rPr>
                <w:rFonts w:ascii="Trebuchet MS" w:hAnsi="Trebuchet MS"/>
                <w:sz w:val="24"/>
                <w:szCs w:val="24"/>
              </w:rPr>
              <w:t xml:space="preserve">Balance, </w:t>
            </w:r>
            <w:r>
              <w:rPr>
                <w:rFonts w:ascii="Trebuchet MS" w:hAnsi="Trebuchet MS"/>
                <w:sz w:val="24"/>
                <w:szCs w:val="24"/>
              </w:rPr>
              <w:t>Beginning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1306D" w14:textId="057F0DF1" w:rsidR="006C2F05" w:rsidRPr="00E24A8F" w:rsidRDefault="006C2F05" w:rsidP="006C2F05">
            <w:pPr>
              <w:spacing w:after="0" w:line="240" w:lineRule="auto"/>
              <w:jc w:val="right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20,000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BB10C" w14:textId="60A70DFB" w:rsidR="006C2F05" w:rsidRPr="00E24A8F" w:rsidRDefault="006C2F05" w:rsidP="006C2F05">
            <w:pPr>
              <w:spacing w:after="0" w:line="240" w:lineRule="auto"/>
              <w:jc w:val="right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2683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3DEF9" w14:textId="327E8826" w:rsidR="006C2F05" w:rsidRPr="00E24A8F" w:rsidRDefault="006C2F05" w:rsidP="006C2F05">
            <w:pPr>
              <w:spacing w:after="0" w:line="240" w:lineRule="auto"/>
              <w:jc w:val="right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22,683</w:t>
            </w:r>
          </w:p>
        </w:tc>
      </w:tr>
      <w:tr w:rsidR="006C2F05" w:rsidRPr="00E24A8F" w14:paraId="5C4D9E77" w14:textId="77777777" w:rsidTr="006C2F05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7871" w14:textId="77777777" w:rsidR="006C2F05" w:rsidRPr="00E24A8F" w:rsidRDefault="006C2F05" w:rsidP="006C2F05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Capital investments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D3CEC" w14:textId="0A91A713" w:rsidR="006C2F05" w:rsidRPr="00E24A8F" w:rsidRDefault="006C2F05" w:rsidP="006C2F05">
            <w:pPr>
              <w:spacing w:after="0" w:line="240" w:lineRule="auto"/>
              <w:jc w:val="right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71A94" w14:textId="5377273E" w:rsidR="006C2F05" w:rsidRPr="00E24A8F" w:rsidRDefault="006C2F05" w:rsidP="006C2F05">
            <w:pPr>
              <w:spacing w:after="0" w:line="240" w:lineRule="auto"/>
              <w:jc w:val="right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36885" w14:textId="129AB0A3" w:rsidR="006C2F05" w:rsidRPr="00E24A8F" w:rsidRDefault="006C2F05" w:rsidP="006C2F05">
            <w:pPr>
              <w:spacing w:after="0" w:line="240" w:lineRule="auto"/>
              <w:jc w:val="right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0</w:t>
            </w:r>
          </w:p>
        </w:tc>
      </w:tr>
      <w:tr w:rsidR="006C2F05" w:rsidRPr="00E24A8F" w14:paraId="6E83B52A" w14:textId="77777777" w:rsidTr="006C2F05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52781" w14:textId="77777777" w:rsidR="006C2F05" w:rsidRPr="00E24A8F" w:rsidRDefault="006C2F05" w:rsidP="006C2F05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Net income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94566" w14:textId="77777777" w:rsidR="006C2F05" w:rsidRPr="00E24A8F" w:rsidRDefault="006C2F05" w:rsidP="006C2F05">
            <w:pPr>
              <w:spacing w:after="0" w:line="240" w:lineRule="auto"/>
              <w:jc w:val="right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8231C" w14:textId="41AA7251" w:rsidR="006C2F05" w:rsidRPr="00E24A8F" w:rsidRDefault="006C2F05" w:rsidP="006C2F05">
            <w:pPr>
              <w:spacing w:after="0" w:line="240" w:lineRule="auto"/>
              <w:jc w:val="right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4783.6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7C6D4" w14:textId="618A982A" w:rsidR="006C2F05" w:rsidRPr="00E24A8F" w:rsidRDefault="006C2F05" w:rsidP="006C2F05">
            <w:pPr>
              <w:spacing w:after="0" w:line="240" w:lineRule="auto"/>
              <w:jc w:val="right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4783.6</w:t>
            </w:r>
          </w:p>
        </w:tc>
      </w:tr>
      <w:tr w:rsidR="006C2F05" w:rsidRPr="00E24A8F" w14:paraId="5145F310" w14:textId="77777777" w:rsidTr="006C2F05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9F9BA" w14:textId="77777777" w:rsidR="006C2F05" w:rsidRPr="00E24A8F" w:rsidRDefault="006C2F05" w:rsidP="006C2F05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Dividends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E3CF2" w14:textId="25553458" w:rsidR="006C2F05" w:rsidRPr="00E24A8F" w:rsidRDefault="006C2F05" w:rsidP="006C2F05">
            <w:pPr>
              <w:spacing w:after="0" w:line="240" w:lineRule="auto"/>
              <w:jc w:val="right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4EAB9" w14:textId="50C5DB3A" w:rsidR="006C2F05" w:rsidRPr="00E24A8F" w:rsidRDefault="006C2F05" w:rsidP="006C2F05">
            <w:pPr>
              <w:spacing w:after="0" w:line="240" w:lineRule="auto"/>
              <w:jc w:val="right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DC11B" w14:textId="13FB28B4" w:rsidR="006C2F05" w:rsidRPr="00E24A8F" w:rsidRDefault="006C2F05" w:rsidP="006C2F05">
            <w:pPr>
              <w:spacing w:after="0" w:line="240" w:lineRule="auto"/>
              <w:jc w:val="right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0</w:t>
            </w:r>
          </w:p>
        </w:tc>
      </w:tr>
      <w:tr w:rsidR="006C2F05" w:rsidRPr="00E24A8F" w14:paraId="24DBF426" w14:textId="77777777" w:rsidTr="006C2F05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A86E1" w14:textId="77777777" w:rsidR="006C2F05" w:rsidRPr="00E24A8F" w:rsidRDefault="006C2F05" w:rsidP="006C2F05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525F3" w14:textId="77777777" w:rsidR="006C2F05" w:rsidRPr="00E24A8F" w:rsidRDefault="006C2F05" w:rsidP="006C2F05">
            <w:pPr>
              <w:spacing w:after="0" w:line="240" w:lineRule="auto"/>
              <w:jc w:val="right"/>
              <w:rPr>
                <w:rFonts w:ascii="Trebuchet MS" w:hAnsi="Trebuchet MS"/>
                <w:sz w:val="24"/>
                <w:szCs w:val="24"/>
                <w:u w:val="double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DCEAA" w14:textId="77777777" w:rsidR="006C2F05" w:rsidRPr="00E24A8F" w:rsidRDefault="006C2F05" w:rsidP="006C2F05">
            <w:pPr>
              <w:spacing w:after="0" w:line="240" w:lineRule="auto"/>
              <w:jc w:val="right"/>
              <w:rPr>
                <w:rFonts w:ascii="Trebuchet MS" w:hAnsi="Trebuchet MS"/>
                <w:sz w:val="24"/>
                <w:szCs w:val="24"/>
                <w:u w:val="double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E4578" w14:textId="77777777" w:rsidR="006C2F05" w:rsidRPr="00E24A8F" w:rsidRDefault="006C2F05" w:rsidP="006C2F05">
            <w:pPr>
              <w:spacing w:after="0" w:line="240" w:lineRule="auto"/>
              <w:jc w:val="right"/>
              <w:rPr>
                <w:rFonts w:ascii="Trebuchet MS" w:hAnsi="Trebuchet MS"/>
                <w:sz w:val="24"/>
                <w:szCs w:val="24"/>
                <w:u w:val="double"/>
              </w:rPr>
            </w:pPr>
          </w:p>
        </w:tc>
      </w:tr>
      <w:tr w:rsidR="006C2F05" w:rsidRPr="00E24A8F" w14:paraId="16F75063" w14:textId="77777777" w:rsidTr="006C2F05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20A7B" w14:textId="24D04B28" w:rsidR="006C2F05" w:rsidRPr="00E24A8F" w:rsidRDefault="006C2F05" w:rsidP="006C2F05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E24A8F">
              <w:rPr>
                <w:rFonts w:ascii="Trebuchet MS" w:hAnsi="Trebuchet MS"/>
                <w:sz w:val="24"/>
                <w:szCs w:val="24"/>
              </w:rPr>
              <w:t xml:space="preserve">Balance, </w:t>
            </w:r>
            <w:r>
              <w:rPr>
                <w:rFonts w:ascii="Trebuchet MS" w:hAnsi="Trebuchet MS"/>
                <w:sz w:val="24"/>
                <w:szCs w:val="24"/>
              </w:rPr>
              <w:t>March</w:t>
            </w:r>
            <w:r w:rsidRPr="00E24A8F">
              <w:rPr>
                <w:rFonts w:ascii="Trebuchet MS" w:hAnsi="Trebuchet MS"/>
                <w:sz w:val="24"/>
                <w:szCs w:val="24"/>
              </w:rPr>
              <w:t xml:space="preserve"> 31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8DEC3" w14:textId="1A25A7B3" w:rsidR="006C2F05" w:rsidRPr="00E24A8F" w:rsidRDefault="006C2F05" w:rsidP="006C2F05">
            <w:pPr>
              <w:spacing w:after="0" w:line="240" w:lineRule="auto"/>
              <w:jc w:val="right"/>
              <w:rPr>
                <w:rFonts w:ascii="Trebuchet MS" w:hAnsi="Trebuchet MS"/>
                <w:sz w:val="24"/>
                <w:szCs w:val="24"/>
                <w:u w:val="double"/>
              </w:rPr>
            </w:pPr>
            <w:r>
              <w:rPr>
                <w:rFonts w:ascii="Trebuchet MS" w:hAnsi="Trebuchet MS"/>
                <w:sz w:val="24"/>
                <w:szCs w:val="24"/>
                <w:u w:val="double"/>
              </w:rPr>
              <w:t>20,000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9CA8" w14:textId="24F0E7E7" w:rsidR="006C2F05" w:rsidRPr="00E24A8F" w:rsidRDefault="006C2F05" w:rsidP="006C2F05">
            <w:pPr>
              <w:spacing w:after="0" w:line="240" w:lineRule="auto"/>
              <w:jc w:val="right"/>
              <w:rPr>
                <w:rFonts w:ascii="Trebuchet MS" w:hAnsi="Trebuchet MS"/>
                <w:sz w:val="24"/>
                <w:szCs w:val="24"/>
                <w:u w:val="double"/>
              </w:rPr>
            </w:pPr>
            <w:r>
              <w:rPr>
                <w:rFonts w:ascii="Trebuchet MS" w:hAnsi="Trebuchet MS"/>
                <w:sz w:val="24"/>
                <w:szCs w:val="24"/>
                <w:u w:val="double"/>
              </w:rPr>
              <w:t>7466.6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4AD40" w14:textId="61262D47" w:rsidR="006C2F05" w:rsidRPr="00E24A8F" w:rsidRDefault="006C2F05" w:rsidP="006C2F05">
            <w:pPr>
              <w:spacing w:after="0" w:line="240" w:lineRule="auto"/>
              <w:jc w:val="right"/>
              <w:rPr>
                <w:rFonts w:ascii="Trebuchet MS" w:hAnsi="Trebuchet MS"/>
                <w:sz w:val="24"/>
                <w:szCs w:val="24"/>
                <w:u w:val="double"/>
              </w:rPr>
            </w:pPr>
            <w:r>
              <w:rPr>
                <w:rFonts w:ascii="Trebuchet MS" w:hAnsi="Trebuchet MS"/>
                <w:sz w:val="24"/>
                <w:szCs w:val="24"/>
                <w:u w:val="double"/>
              </w:rPr>
              <w:t>27466.6</w:t>
            </w:r>
          </w:p>
        </w:tc>
      </w:tr>
    </w:tbl>
    <w:p w14:paraId="36AE315C" w14:textId="53A874D5" w:rsidR="006C2F05" w:rsidRDefault="006C2F05" w:rsidP="00004830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52"/>
        <w:gridCol w:w="1473"/>
      </w:tblGrid>
      <w:tr w:rsidR="006C2F05" w:rsidRPr="00E24A8F" w14:paraId="2525931A" w14:textId="77777777" w:rsidTr="00C50D23">
        <w:trPr>
          <w:jc w:val="center"/>
        </w:trPr>
        <w:tc>
          <w:tcPr>
            <w:tcW w:w="6225" w:type="dxa"/>
            <w:gridSpan w:val="2"/>
          </w:tcPr>
          <w:p w14:paraId="024D84C5" w14:textId="77777777" w:rsidR="006C2F05" w:rsidRDefault="006C2F05" w:rsidP="00D009FB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  <w:p w14:paraId="448D60C3" w14:textId="77777777" w:rsidR="006C2F05" w:rsidRDefault="006C2F05" w:rsidP="006C2F05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14:paraId="53F48519" w14:textId="77777777" w:rsidR="006C5209" w:rsidRDefault="006C5209" w:rsidP="006C2F05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14:paraId="150B7C5B" w14:textId="77777777" w:rsidR="006C5209" w:rsidRDefault="006C5209" w:rsidP="006C2F05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14:paraId="611272EC" w14:textId="77777777" w:rsidR="006C5209" w:rsidRDefault="006C5209" w:rsidP="006C2F05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14:paraId="7856631F" w14:textId="74AE62D5" w:rsidR="006C2F05" w:rsidRPr="00E24A8F" w:rsidRDefault="006C2F05" w:rsidP="006C2F05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lastRenderedPageBreak/>
              <w:t>Cherry &amp; White Bike Company</w:t>
            </w:r>
          </w:p>
        </w:tc>
      </w:tr>
      <w:tr w:rsidR="006C2F05" w:rsidRPr="00E24A8F" w14:paraId="7C4D4CB6" w14:textId="77777777" w:rsidTr="00C50D23">
        <w:trPr>
          <w:jc w:val="center"/>
        </w:trPr>
        <w:tc>
          <w:tcPr>
            <w:tcW w:w="6225" w:type="dxa"/>
            <w:gridSpan w:val="2"/>
          </w:tcPr>
          <w:p w14:paraId="2D890338" w14:textId="77777777" w:rsidR="006C2F05" w:rsidRPr="00E24A8F" w:rsidRDefault="006C2F05" w:rsidP="006C2F05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E24A8F">
              <w:rPr>
                <w:rFonts w:ascii="Trebuchet MS" w:hAnsi="Trebuchet MS"/>
                <w:b/>
                <w:sz w:val="24"/>
                <w:szCs w:val="24"/>
              </w:rPr>
              <w:lastRenderedPageBreak/>
              <w:t>Balance Sheet</w:t>
            </w:r>
          </w:p>
        </w:tc>
      </w:tr>
      <w:tr w:rsidR="006C2F05" w:rsidRPr="00E24A8F" w14:paraId="526C6435" w14:textId="77777777" w:rsidTr="00C50D23">
        <w:trPr>
          <w:jc w:val="center"/>
        </w:trPr>
        <w:tc>
          <w:tcPr>
            <w:tcW w:w="6225" w:type="dxa"/>
            <w:gridSpan w:val="2"/>
          </w:tcPr>
          <w:p w14:paraId="3C84EC5C" w14:textId="77777777" w:rsidR="006C2F05" w:rsidRPr="00E24A8F" w:rsidRDefault="006C2F05" w:rsidP="006C2F05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E24A8F">
              <w:rPr>
                <w:rFonts w:ascii="Trebuchet MS" w:hAnsi="Trebuchet MS"/>
                <w:b/>
                <w:sz w:val="24"/>
                <w:szCs w:val="24"/>
              </w:rPr>
              <w:t xml:space="preserve">As of December 31, </w:t>
            </w:r>
            <w:r>
              <w:rPr>
                <w:rFonts w:ascii="Trebuchet MS" w:hAnsi="Trebuchet MS"/>
                <w:b/>
                <w:sz w:val="24"/>
                <w:szCs w:val="24"/>
              </w:rPr>
              <w:t>2017</w:t>
            </w:r>
          </w:p>
        </w:tc>
      </w:tr>
      <w:tr w:rsidR="006C2F05" w:rsidRPr="00E24A8F" w14:paraId="1E9D1D4B" w14:textId="77777777" w:rsidTr="00C50D23">
        <w:trPr>
          <w:jc w:val="center"/>
        </w:trPr>
        <w:tc>
          <w:tcPr>
            <w:tcW w:w="4752" w:type="dxa"/>
            <w:tcBorders>
              <w:bottom w:val="single" w:sz="4" w:space="0" w:color="auto"/>
            </w:tcBorders>
          </w:tcPr>
          <w:p w14:paraId="234D167A" w14:textId="77777777" w:rsidR="006C2F05" w:rsidRPr="00E24A8F" w:rsidRDefault="006C2F05" w:rsidP="006C2F05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473" w:type="dxa"/>
            <w:tcBorders>
              <w:bottom w:val="single" w:sz="4" w:space="0" w:color="auto"/>
            </w:tcBorders>
          </w:tcPr>
          <w:p w14:paraId="5F641C43" w14:textId="77777777" w:rsidR="006C2F05" w:rsidRPr="00E24A8F" w:rsidRDefault="006C2F05" w:rsidP="006C2F05">
            <w:pPr>
              <w:spacing w:after="0" w:line="240" w:lineRule="auto"/>
              <w:jc w:val="right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6C2F05" w:rsidRPr="00E24A8F" w14:paraId="62F74FFB" w14:textId="77777777" w:rsidTr="00C50D23">
        <w:trPr>
          <w:jc w:val="center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98FC1" w14:textId="77777777" w:rsidR="006C2F05" w:rsidRPr="00E24A8F" w:rsidRDefault="006C2F05" w:rsidP="006C2F05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E24A8F">
              <w:rPr>
                <w:rFonts w:ascii="Trebuchet MS" w:hAnsi="Trebuchet MS"/>
                <w:sz w:val="24"/>
                <w:szCs w:val="24"/>
              </w:rPr>
              <w:t>ASSETS: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C99DC" w14:textId="77777777" w:rsidR="006C2F05" w:rsidRPr="00E24A8F" w:rsidRDefault="006C2F05" w:rsidP="006C2F05">
            <w:pPr>
              <w:spacing w:after="0" w:line="240" w:lineRule="auto"/>
              <w:jc w:val="right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C50D23" w:rsidRPr="00E24A8F" w14:paraId="796457C4" w14:textId="77777777" w:rsidTr="00C50D23">
        <w:trPr>
          <w:jc w:val="center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43FD4" w14:textId="4654CBC7" w:rsidR="00C50D23" w:rsidRPr="00E24A8F" w:rsidRDefault="00C50D23" w:rsidP="00C50D23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Cash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17438" w14:textId="13C6C8F8" w:rsidR="00C50D23" w:rsidRPr="00E24A8F" w:rsidRDefault="00C50D23" w:rsidP="00C50D23">
            <w:pPr>
              <w:spacing w:after="0" w:line="240" w:lineRule="auto"/>
              <w:jc w:val="right"/>
              <w:rPr>
                <w:rFonts w:ascii="Trebuchet MS" w:hAnsi="Trebuchet MS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$ </w:t>
            </w:r>
            <w:r w:rsidRPr="00D47FE0">
              <w:rPr>
                <w:color w:val="000000"/>
                <w:sz w:val="24"/>
                <w:szCs w:val="24"/>
              </w:rPr>
              <w:t xml:space="preserve"> 33,332.00</w:t>
            </w:r>
          </w:p>
        </w:tc>
      </w:tr>
      <w:tr w:rsidR="00C50D23" w:rsidRPr="00E24A8F" w14:paraId="78283233" w14:textId="77777777" w:rsidTr="00C50D23">
        <w:trPr>
          <w:jc w:val="center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7E8BA" w14:textId="66C8812E" w:rsidR="00C50D23" w:rsidRPr="00E24A8F" w:rsidRDefault="00C50D23" w:rsidP="00C50D23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Store supplies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7D80D" w14:textId="5AEF8D97" w:rsidR="00C50D23" w:rsidRPr="00E24A8F" w:rsidRDefault="00C50D23" w:rsidP="00C50D23">
            <w:pPr>
              <w:spacing w:after="0" w:line="240" w:lineRule="auto"/>
              <w:jc w:val="right"/>
              <w:rPr>
                <w:rFonts w:ascii="Trebuchet MS" w:hAnsi="Trebuchet MS"/>
                <w:sz w:val="24"/>
                <w:szCs w:val="24"/>
              </w:rPr>
            </w:pPr>
            <w:r w:rsidRPr="00D47FE0">
              <w:rPr>
                <w:color w:val="000000"/>
                <w:sz w:val="24"/>
                <w:szCs w:val="24"/>
              </w:rPr>
              <w:t>$       460.00</w:t>
            </w:r>
          </w:p>
        </w:tc>
      </w:tr>
      <w:tr w:rsidR="00C50D23" w:rsidRPr="00E24A8F" w14:paraId="3F31309B" w14:textId="77777777" w:rsidTr="00C50D23">
        <w:trPr>
          <w:jc w:val="center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AD9AC" w14:textId="300A9D31" w:rsidR="00C50D23" w:rsidRPr="00E24A8F" w:rsidRDefault="00C50D23" w:rsidP="00C50D23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Light Fixture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D5ACC" w14:textId="1D848ADA" w:rsidR="00C50D23" w:rsidRPr="00E24A8F" w:rsidRDefault="00C50D23" w:rsidP="00C50D23">
            <w:pPr>
              <w:spacing w:after="0" w:line="240" w:lineRule="auto"/>
              <w:jc w:val="right"/>
              <w:rPr>
                <w:rFonts w:ascii="Trebuchet MS" w:hAnsi="Trebuchet MS"/>
                <w:sz w:val="24"/>
                <w:szCs w:val="24"/>
              </w:rPr>
            </w:pPr>
            <w:r w:rsidRPr="00D47FE0">
              <w:rPr>
                <w:color w:val="000000"/>
                <w:sz w:val="24"/>
                <w:szCs w:val="24"/>
              </w:rPr>
              <w:t>$    2,720.00</w:t>
            </w:r>
          </w:p>
        </w:tc>
      </w:tr>
      <w:tr w:rsidR="00C50D23" w:rsidRPr="00E24A8F" w14:paraId="3A0BABD6" w14:textId="77777777" w:rsidTr="00C50D23">
        <w:trPr>
          <w:jc w:val="center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284BF" w14:textId="386A7FE6" w:rsidR="00C50D23" w:rsidRPr="00E24A8F" w:rsidRDefault="00C50D23" w:rsidP="00C50D23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Display case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B7672" w14:textId="2F3172A1" w:rsidR="00C50D23" w:rsidRPr="00E24A8F" w:rsidRDefault="00C50D23" w:rsidP="00C50D23">
            <w:pPr>
              <w:spacing w:after="0" w:line="240" w:lineRule="auto"/>
              <w:jc w:val="right"/>
              <w:rPr>
                <w:rFonts w:ascii="Trebuchet MS" w:hAnsi="Trebuchet MS"/>
                <w:sz w:val="24"/>
                <w:szCs w:val="24"/>
              </w:rPr>
            </w:pPr>
            <w:r w:rsidRPr="00D47FE0">
              <w:rPr>
                <w:color w:val="000000"/>
                <w:sz w:val="24"/>
                <w:szCs w:val="24"/>
              </w:rPr>
              <w:t>$    5,400.00</w:t>
            </w:r>
          </w:p>
        </w:tc>
      </w:tr>
      <w:tr w:rsidR="00C50D23" w:rsidRPr="00E24A8F" w14:paraId="2A624B83" w14:textId="77777777" w:rsidTr="00C50D23">
        <w:trPr>
          <w:jc w:val="center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C01F6" w14:textId="0EB55DD1" w:rsidR="00C50D23" w:rsidRPr="00E24A8F" w:rsidRDefault="00C50D23" w:rsidP="00C50D23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Treasury Bill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436AC" w14:textId="576E5C85" w:rsidR="00C50D23" w:rsidRPr="00E24A8F" w:rsidRDefault="00C50D23" w:rsidP="00C50D23">
            <w:pPr>
              <w:spacing w:after="0" w:line="240" w:lineRule="auto"/>
              <w:jc w:val="right"/>
              <w:rPr>
                <w:rFonts w:ascii="Trebuchet MS" w:hAnsi="Trebuchet MS"/>
                <w:sz w:val="24"/>
                <w:szCs w:val="24"/>
              </w:rPr>
            </w:pPr>
            <w:r w:rsidRPr="00D47FE0">
              <w:rPr>
                <w:color w:val="000000"/>
                <w:sz w:val="24"/>
                <w:szCs w:val="24"/>
              </w:rPr>
              <w:t>$    2,000.00</w:t>
            </w:r>
          </w:p>
        </w:tc>
      </w:tr>
      <w:tr w:rsidR="00C50D23" w:rsidRPr="00E24A8F" w14:paraId="71A96EE8" w14:textId="77777777" w:rsidTr="00C50D23">
        <w:trPr>
          <w:jc w:val="center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B111" w14:textId="1A1D9319" w:rsidR="00C50D23" w:rsidRPr="00E24A8F" w:rsidRDefault="00C50D23" w:rsidP="00C50D23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Prepaid Rent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08FCD" w14:textId="6795B44A" w:rsidR="00C50D23" w:rsidRPr="00E24A8F" w:rsidRDefault="00C50D23" w:rsidP="00C50D23">
            <w:pPr>
              <w:spacing w:after="0" w:line="240" w:lineRule="auto"/>
              <w:jc w:val="right"/>
              <w:rPr>
                <w:rFonts w:ascii="Trebuchet MS" w:hAnsi="Trebuchet MS"/>
                <w:sz w:val="24"/>
                <w:szCs w:val="24"/>
              </w:rPr>
            </w:pPr>
            <w:r w:rsidRPr="00D47FE0">
              <w:rPr>
                <w:color w:val="000000"/>
                <w:sz w:val="24"/>
                <w:szCs w:val="24"/>
              </w:rPr>
              <w:t>$    1,600.00</w:t>
            </w:r>
          </w:p>
        </w:tc>
      </w:tr>
      <w:tr w:rsidR="00C50D23" w:rsidRPr="00E24A8F" w14:paraId="45748968" w14:textId="77777777" w:rsidTr="00C50D23">
        <w:trPr>
          <w:jc w:val="center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0A668" w14:textId="27AC8616" w:rsidR="00C50D23" w:rsidRPr="00E24A8F" w:rsidRDefault="00C50D23" w:rsidP="00C50D23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Prepaid Insurance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C9B73" w14:textId="531F78BE" w:rsidR="00C50D23" w:rsidRPr="00E24A8F" w:rsidRDefault="00C50D23" w:rsidP="00C50D23">
            <w:pPr>
              <w:spacing w:after="0" w:line="240" w:lineRule="auto"/>
              <w:jc w:val="right"/>
              <w:rPr>
                <w:rFonts w:ascii="Trebuchet MS" w:hAnsi="Trebuchet MS"/>
                <w:sz w:val="24"/>
                <w:szCs w:val="24"/>
              </w:rPr>
            </w:pPr>
            <w:r w:rsidRPr="00D47FE0">
              <w:rPr>
                <w:color w:val="000000"/>
                <w:sz w:val="24"/>
                <w:szCs w:val="24"/>
              </w:rPr>
              <w:t>$       240.00</w:t>
            </w:r>
          </w:p>
        </w:tc>
      </w:tr>
      <w:tr w:rsidR="00C50D23" w:rsidRPr="00E24A8F" w14:paraId="26334A07" w14:textId="77777777" w:rsidTr="00C50D23">
        <w:trPr>
          <w:jc w:val="center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833B9" w14:textId="23ACA652" w:rsidR="00C50D23" w:rsidRPr="00E24A8F" w:rsidRDefault="00C50D23" w:rsidP="00C50D23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Inventory- Standard Bike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50AFC" w14:textId="7DACAC29" w:rsidR="00C50D23" w:rsidRPr="00E24A8F" w:rsidRDefault="00C50D23" w:rsidP="00C50D23">
            <w:pPr>
              <w:spacing w:after="0" w:line="240" w:lineRule="auto"/>
              <w:jc w:val="right"/>
              <w:rPr>
                <w:rFonts w:ascii="Trebuchet MS" w:hAnsi="Trebuchet MS"/>
                <w:sz w:val="24"/>
                <w:szCs w:val="24"/>
                <w:u w:val="single"/>
              </w:rPr>
            </w:pPr>
            <w:r w:rsidRPr="00D47FE0">
              <w:rPr>
                <w:color w:val="000000"/>
                <w:sz w:val="24"/>
                <w:szCs w:val="24"/>
              </w:rPr>
              <w:t>$    5,364.00</w:t>
            </w:r>
          </w:p>
        </w:tc>
      </w:tr>
      <w:tr w:rsidR="00C50D23" w:rsidRPr="00E24A8F" w14:paraId="2181F61A" w14:textId="77777777" w:rsidTr="00C50D23">
        <w:trPr>
          <w:jc w:val="center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78EB9" w14:textId="6455AF55" w:rsidR="00C50D23" w:rsidRDefault="00C50D23" w:rsidP="00C50D23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Inventory- Racing Bike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B308A" w14:textId="46343542" w:rsidR="00C50D23" w:rsidRDefault="00C50D23" w:rsidP="00C50D23">
            <w:pPr>
              <w:spacing w:after="0" w:line="240" w:lineRule="auto"/>
              <w:jc w:val="right"/>
              <w:rPr>
                <w:rFonts w:ascii="Trebuchet MS" w:hAnsi="Trebuchet MS"/>
                <w:sz w:val="24"/>
                <w:szCs w:val="24"/>
                <w:u w:val="single"/>
              </w:rPr>
            </w:pPr>
            <w:r w:rsidRPr="00D47FE0">
              <w:rPr>
                <w:color w:val="000000"/>
                <w:sz w:val="24"/>
                <w:szCs w:val="24"/>
              </w:rPr>
              <w:t>$    3,150.00</w:t>
            </w:r>
          </w:p>
        </w:tc>
      </w:tr>
      <w:tr w:rsidR="00C50D23" w:rsidRPr="00E24A8F" w14:paraId="443C4A86" w14:textId="77777777" w:rsidTr="00C50D23">
        <w:trPr>
          <w:jc w:val="center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19EBC" w14:textId="5BEBF599" w:rsidR="00C50D23" w:rsidRDefault="00C50D23" w:rsidP="00C50D23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Inventory- Children Bike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37FD8" w14:textId="0639D982" w:rsidR="00C50D23" w:rsidRDefault="00C50D23" w:rsidP="00C50D23">
            <w:pPr>
              <w:spacing w:after="0" w:line="240" w:lineRule="auto"/>
              <w:jc w:val="right"/>
              <w:rPr>
                <w:rFonts w:ascii="Trebuchet MS" w:hAnsi="Trebuchet MS"/>
                <w:sz w:val="24"/>
                <w:szCs w:val="24"/>
                <w:u w:val="single"/>
              </w:rPr>
            </w:pPr>
            <w:r w:rsidRPr="00D47FE0">
              <w:rPr>
                <w:color w:val="000000"/>
                <w:sz w:val="24"/>
                <w:szCs w:val="24"/>
              </w:rPr>
              <w:t>$    1,651.00</w:t>
            </w:r>
          </w:p>
        </w:tc>
      </w:tr>
      <w:tr w:rsidR="00C50D23" w:rsidRPr="00E24A8F" w14:paraId="78E7E9BF" w14:textId="77777777" w:rsidTr="00C50D23">
        <w:trPr>
          <w:jc w:val="center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11FA6" w14:textId="745A0B6B" w:rsidR="00C50D23" w:rsidRDefault="00C50D23" w:rsidP="00C50D23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Equipment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7D5F4" w14:textId="2B4EE946" w:rsidR="00C50D23" w:rsidRDefault="00C50D23" w:rsidP="00C50D23">
            <w:pPr>
              <w:spacing w:after="0" w:line="240" w:lineRule="auto"/>
              <w:jc w:val="right"/>
              <w:rPr>
                <w:rFonts w:ascii="Trebuchet MS" w:hAnsi="Trebuchet MS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</w:rPr>
              <w:t xml:space="preserve">$ </w:t>
            </w:r>
            <w:r w:rsidRPr="00D47FE0">
              <w:rPr>
                <w:color w:val="000000"/>
                <w:sz w:val="24"/>
                <w:szCs w:val="24"/>
              </w:rPr>
              <w:t>14,500.00</w:t>
            </w:r>
          </w:p>
        </w:tc>
      </w:tr>
      <w:tr w:rsidR="00C50D23" w:rsidRPr="00E24A8F" w14:paraId="43E6B738" w14:textId="77777777" w:rsidTr="00C50D23">
        <w:trPr>
          <w:jc w:val="center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BB85A" w14:textId="520629C6" w:rsidR="00C50D23" w:rsidRPr="00E24A8F" w:rsidRDefault="00C50D23" w:rsidP="00C50D23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Accumulated Depreciation- Light Fixture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C04F4" w14:textId="7E796E28" w:rsidR="00C50D23" w:rsidRPr="00E24A8F" w:rsidRDefault="00C50D23" w:rsidP="00C50D23">
            <w:pPr>
              <w:spacing w:after="0" w:line="240" w:lineRule="auto"/>
              <w:jc w:val="right"/>
              <w:rPr>
                <w:rFonts w:ascii="Trebuchet MS" w:hAnsi="Trebuchet MS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</w:t>
            </w:r>
            <w:r w:rsidRPr="00D47FE0">
              <w:rPr>
                <w:color w:val="000000"/>
                <w:sz w:val="24"/>
                <w:szCs w:val="24"/>
              </w:rPr>
              <w:t>$     118.00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</w:tr>
      <w:tr w:rsidR="00C50D23" w:rsidRPr="00E24A8F" w14:paraId="4C20B955" w14:textId="77777777" w:rsidTr="00C50D23">
        <w:trPr>
          <w:jc w:val="center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191C8" w14:textId="517D7A6E" w:rsidR="00C50D23" w:rsidRPr="00E24A8F" w:rsidRDefault="00C50D23" w:rsidP="00C50D23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Accumulated Depreciation – Display Case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25C6E" w14:textId="467EF6FF" w:rsidR="00C50D23" w:rsidRPr="00E24A8F" w:rsidRDefault="00C50D23" w:rsidP="00C50D23">
            <w:pPr>
              <w:spacing w:after="0" w:line="240" w:lineRule="auto"/>
              <w:jc w:val="right"/>
              <w:rPr>
                <w:rFonts w:ascii="Trebuchet MS" w:hAnsi="Trebuchet MS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($    </w:t>
            </w:r>
            <w:r w:rsidRPr="00D47FE0">
              <w:rPr>
                <w:color w:val="000000"/>
                <w:sz w:val="24"/>
                <w:szCs w:val="24"/>
              </w:rPr>
              <w:t xml:space="preserve"> 225.00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</w:tr>
      <w:tr w:rsidR="00C50D23" w:rsidRPr="00E24A8F" w14:paraId="2B7E4336" w14:textId="77777777" w:rsidTr="00C50D23">
        <w:trPr>
          <w:jc w:val="center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6F007" w14:textId="55CE9E35" w:rsidR="00C50D23" w:rsidRPr="00E24A8F" w:rsidRDefault="00C50D23" w:rsidP="00C50D23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Accumulated Depreciation - Equipment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326A4" w14:textId="2DE38C51" w:rsidR="00C50D23" w:rsidRPr="00E24A8F" w:rsidRDefault="00C50D23" w:rsidP="00C50D23">
            <w:pPr>
              <w:spacing w:after="0" w:line="240" w:lineRule="auto"/>
              <w:jc w:val="right"/>
              <w:rPr>
                <w:rFonts w:ascii="Trebuchet MS" w:hAnsi="Trebuchet MS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($</w:t>
            </w:r>
            <w:r w:rsidRPr="00D47FE0">
              <w:rPr>
                <w:color w:val="000000"/>
                <w:sz w:val="24"/>
                <w:szCs w:val="24"/>
              </w:rPr>
              <w:t xml:space="preserve">  4,712.50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</w:tr>
      <w:tr w:rsidR="00C50D23" w:rsidRPr="00E24A8F" w14:paraId="6AAC81C0" w14:textId="77777777" w:rsidTr="00C50D23">
        <w:trPr>
          <w:jc w:val="center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FAA20" w14:textId="77777777" w:rsidR="00C50D23" w:rsidRPr="00E24A8F" w:rsidRDefault="00C50D23" w:rsidP="00C50D23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E24A8F">
              <w:rPr>
                <w:rFonts w:ascii="Trebuchet MS" w:hAnsi="Trebuchet MS"/>
                <w:sz w:val="24"/>
                <w:szCs w:val="24"/>
              </w:rPr>
              <w:t>TOTAL ASSETS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E4BBE" w14:textId="0AAAA53B" w:rsidR="00C50D23" w:rsidRPr="00C50D23" w:rsidRDefault="00C50D23" w:rsidP="00C50D2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$65,361.50</w:t>
            </w:r>
          </w:p>
        </w:tc>
      </w:tr>
      <w:tr w:rsidR="00C50D23" w:rsidRPr="00E24A8F" w14:paraId="0D90617A" w14:textId="77777777" w:rsidTr="00C50D23">
        <w:trPr>
          <w:jc w:val="center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A98C2" w14:textId="77777777" w:rsidR="00C50D23" w:rsidRPr="00E24A8F" w:rsidRDefault="00C50D23" w:rsidP="00C50D23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34DE8" w14:textId="77777777" w:rsidR="00C50D23" w:rsidRPr="00E24A8F" w:rsidRDefault="00C50D23" w:rsidP="00C50D23">
            <w:pPr>
              <w:spacing w:after="0" w:line="240" w:lineRule="auto"/>
              <w:jc w:val="right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C50D23" w:rsidRPr="00E24A8F" w14:paraId="592D1619" w14:textId="77777777" w:rsidTr="00C50D23">
        <w:trPr>
          <w:jc w:val="center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82E87" w14:textId="77777777" w:rsidR="00C50D23" w:rsidRPr="00E24A8F" w:rsidRDefault="00C50D23" w:rsidP="00C50D23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E24A8F">
              <w:rPr>
                <w:rFonts w:ascii="Trebuchet MS" w:hAnsi="Trebuchet MS"/>
                <w:sz w:val="24"/>
                <w:szCs w:val="24"/>
              </w:rPr>
              <w:t>LIABILITIES AND EQUITY: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DED80" w14:textId="77777777" w:rsidR="00C50D23" w:rsidRPr="00E24A8F" w:rsidRDefault="00C50D23" w:rsidP="00C50D23">
            <w:pPr>
              <w:spacing w:after="0" w:line="240" w:lineRule="auto"/>
              <w:jc w:val="right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C50D23" w:rsidRPr="00E24A8F" w14:paraId="7618DBE2" w14:textId="77777777" w:rsidTr="0037378E">
        <w:trPr>
          <w:jc w:val="center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5ABAD" w14:textId="1F1EEB65" w:rsidR="00C50D23" w:rsidRPr="00E24A8F" w:rsidRDefault="00C50D23" w:rsidP="00C50D23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Account Payable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7E996" w14:textId="7479389C" w:rsidR="00C50D23" w:rsidRPr="00E24A8F" w:rsidRDefault="00C50D23" w:rsidP="00C50D23">
            <w:pPr>
              <w:spacing w:after="0" w:line="240" w:lineRule="auto"/>
              <w:jc w:val="right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$10,524.00 </w:t>
            </w:r>
          </w:p>
        </w:tc>
      </w:tr>
      <w:tr w:rsidR="00C50D23" w:rsidRPr="00E24A8F" w14:paraId="145F4272" w14:textId="77777777" w:rsidTr="0037378E">
        <w:trPr>
          <w:jc w:val="center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85661" w14:textId="2E2C7F1F" w:rsidR="00C50D23" w:rsidRPr="00E24A8F" w:rsidRDefault="00C50D23" w:rsidP="00C50D23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Utilities Payable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682A8" w14:textId="154750DA" w:rsidR="00C50D23" w:rsidRPr="00E24A8F" w:rsidRDefault="00C50D23" w:rsidP="00C50D23">
            <w:pPr>
              <w:spacing w:after="0" w:line="240" w:lineRule="auto"/>
              <w:jc w:val="right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$945.00 </w:t>
            </w:r>
          </w:p>
        </w:tc>
      </w:tr>
      <w:tr w:rsidR="00C50D23" w:rsidRPr="00E24A8F" w14:paraId="57C74C36" w14:textId="77777777" w:rsidTr="0037378E">
        <w:trPr>
          <w:jc w:val="center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4D9F8" w14:textId="633273EF" w:rsidR="00C50D23" w:rsidRPr="00E24A8F" w:rsidRDefault="00C50D23" w:rsidP="00C50D23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Unearned Revenue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ACEAA" w14:textId="42E29FCD" w:rsidR="00C50D23" w:rsidRPr="00E24A8F" w:rsidRDefault="00C50D23" w:rsidP="00C50D23">
            <w:pPr>
              <w:spacing w:after="0" w:line="240" w:lineRule="auto"/>
              <w:jc w:val="right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$610.00 </w:t>
            </w:r>
          </w:p>
        </w:tc>
      </w:tr>
      <w:tr w:rsidR="00C50D23" w:rsidRPr="00E24A8F" w14:paraId="7CAABB27" w14:textId="77777777" w:rsidTr="0037378E">
        <w:trPr>
          <w:jc w:val="center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3A895" w14:textId="2861A114" w:rsidR="00C50D23" w:rsidRPr="00E24A8F" w:rsidRDefault="00C50D23" w:rsidP="00C50D23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Salaries Payable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7245C" w14:textId="664C6B56" w:rsidR="00C50D23" w:rsidRPr="00E24A8F" w:rsidRDefault="00C50D23" w:rsidP="00C50D23">
            <w:pPr>
              <w:spacing w:after="0" w:line="240" w:lineRule="auto"/>
              <w:jc w:val="right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$2,000.00 </w:t>
            </w:r>
          </w:p>
        </w:tc>
      </w:tr>
      <w:tr w:rsidR="00C50D23" w:rsidRPr="00E24A8F" w14:paraId="006E3233" w14:textId="77777777" w:rsidTr="0037378E">
        <w:trPr>
          <w:jc w:val="center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D04A" w14:textId="319E5AB5" w:rsidR="00C50D23" w:rsidRPr="00E24A8F" w:rsidRDefault="00C50D23" w:rsidP="00C50D23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Interest Payable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569F2" w14:textId="59650D0E" w:rsidR="00C50D23" w:rsidRPr="00E24A8F" w:rsidRDefault="00C50D23" w:rsidP="00C50D23">
            <w:pPr>
              <w:spacing w:after="0" w:line="240" w:lineRule="auto"/>
              <w:jc w:val="right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$7,500.00 </w:t>
            </w:r>
          </w:p>
        </w:tc>
      </w:tr>
      <w:tr w:rsidR="00C50D23" w:rsidRPr="00E24A8F" w14:paraId="34AD2010" w14:textId="77777777" w:rsidTr="0037378E">
        <w:trPr>
          <w:jc w:val="center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8745E" w14:textId="230A926B" w:rsidR="00C50D23" w:rsidRPr="00E24A8F" w:rsidRDefault="00C50D23" w:rsidP="00C50D23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Loan Payable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50992" w14:textId="14B2BF8F" w:rsidR="00C50D23" w:rsidRPr="00E24A8F" w:rsidRDefault="00C50D23" w:rsidP="00C50D23">
            <w:pPr>
              <w:spacing w:after="0" w:line="240" w:lineRule="auto"/>
              <w:jc w:val="right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$15,000.00 </w:t>
            </w:r>
          </w:p>
        </w:tc>
      </w:tr>
      <w:tr w:rsidR="00C50D23" w:rsidRPr="00E24A8F" w14:paraId="22E844E3" w14:textId="77777777" w:rsidTr="00C50D23">
        <w:trPr>
          <w:jc w:val="center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074D" w14:textId="77777777" w:rsidR="00C50D23" w:rsidRPr="00E24A8F" w:rsidRDefault="00C50D23" w:rsidP="00C50D23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E24A8F">
              <w:rPr>
                <w:rFonts w:ascii="Trebuchet MS" w:hAnsi="Trebuchet MS"/>
                <w:sz w:val="24"/>
                <w:szCs w:val="24"/>
              </w:rPr>
              <w:t>Total liabilities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61C4B" w14:textId="29315633" w:rsidR="00C50D23" w:rsidRPr="00C50D23" w:rsidRDefault="00C50D23" w:rsidP="00C50D2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$36,579.00 </w:t>
            </w:r>
          </w:p>
        </w:tc>
      </w:tr>
      <w:tr w:rsidR="00C50D23" w:rsidRPr="00E24A8F" w14:paraId="1B693FE6" w14:textId="77777777" w:rsidTr="00C50D23">
        <w:trPr>
          <w:jc w:val="center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7718F" w14:textId="77777777" w:rsidR="00C50D23" w:rsidRPr="00E24A8F" w:rsidRDefault="00C50D23" w:rsidP="00C50D23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6487" w14:textId="77777777" w:rsidR="00C50D23" w:rsidRPr="00E24A8F" w:rsidRDefault="00C50D23" w:rsidP="00C50D23">
            <w:pPr>
              <w:spacing w:after="0" w:line="240" w:lineRule="auto"/>
              <w:jc w:val="right"/>
              <w:rPr>
                <w:rFonts w:ascii="Trebuchet MS" w:hAnsi="Trebuchet MS"/>
                <w:sz w:val="24"/>
                <w:szCs w:val="24"/>
                <w:u w:val="single"/>
              </w:rPr>
            </w:pPr>
          </w:p>
        </w:tc>
      </w:tr>
      <w:tr w:rsidR="00C50D23" w:rsidRPr="00E24A8F" w14:paraId="3763791A" w14:textId="77777777" w:rsidTr="00C50D23">
        <w:trPr>
          <w:jc w:val="center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51E84" w14:textId="77777777" w:rsidR="00C50D23" w:rsidRPr="00E24A8F" w:rsidRDefault="00C50D23" w:rsidP="00C50D23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E24A8F">
              <w:rPr>
                <w:rFonts w:ascii="Trebuchet MS" w:hAnsi="Trebuchet MS"/>
                <w:sz w:val="24"/>
                <w:szCs w:val="24"/>
              </w:rPr>
              <w:t>Equity: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7E21" w14:textId="77777777" w:rsidR="00C50D23" w:rsidRPr="00E24A8F" w:rsidRDefault="00C50D23" w:rsidP="00C50D23">
            <w:pPr>
              <w:spacing w:after="0" w:line="240" w:lineRule="auto"/>
              <w:jc w:val="right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C50D23" w:rsidRPr="00E24A8F" w14:paraId="166951E8" w14:textId="77777777" w:rsidTr="00C50D23">
        <w:trPr>
          <w:jc w:val="center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AE5D" w14:textId="77777777" w:rsidR="00C50D23" w:rsidRPr="00E24A8F" w:rsidRDefault="00C50D23" w:rsidP="00C50D23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Common stock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1069" w14:textId="0A79D8CA" w:rsidR="00C50D23" w:rsidRPr="00E24A8F" w:rsidRDefault="00C50D23" w:rsidP="00C50D23">
            <w:pPr>
              <w:spacing w:after="0" w:line="240" w:lineRule="auto"/>
              <w:jc w:val="right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20,000</w:t>
            </w:r>
          </w:p>
        </w:tc>
      </w:tr>
      <w:tr w:rsidR="00C50D23" w:rsidRPr="00E24A8F" w14:paraId="08B9232F" w14:textId="77777777" w:rsidTr="00C50D23">
        <w:trPr>
          <w:jc w:val="center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7E8E0" w14:textId="77777777" w:rsidR="00C50D23" w:rsidRPr="00E24A8F" w:rsidRDefault="00C50D23" w:rsidP="00C50D23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Retained earnings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DD109" w14:textId="17F46146" w:rsidR="00C50D23" w:rsidRPr="00E24A8F" w:rsidRDefault="00C50D23" w:rsidP="00C50D23">
            <w:pPr>
              <w:spacing w:after="0" w:line="240" w:lineRule="auto"/>
              <w:jc w:val="right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  <w:u w:val="double"/>
              </w:rPr>
              <w:t>7466.6</w:t>
            </w:r>
          </w:p>
        </w:tc>
      </w:tr>
      <w:tr w:rsidR="00C50D23" w:rsidRPr="00E24A8F" w14:paraId="712D9475" w14:textId="77777777" w:rsidTr="00C50D23">
        <w:trPr>
          <w:jc w:val="center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77E8B" w14:textId="77777777" w:rsidR="00C50D23" w:rsidRPr="00E24A8F" w:rsidRDefault="00C50D23" w:rsidP="00C50D23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E6461" w14:textId="77777777" w:rsidR="00C50D23" w:rsidRPr="00E24A8F" w:rsidRDefault="00C50D23" w:rsidP="00C50D23">
            <w:pPr>
              <w:spacing w:after="0" w:line="240" w:lineRule="auto"/>
              <w:jc w:val="right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C50D23" w:rsidRPr="00E24A8F" w14:paraId="24DCB164" w14:textId="77777777" w:rsidTr="00C50D23">
        <w:trPr>
          <w:jc w:val="center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547AF" w14:textId="77777777" w:rsidR="00C50D23" w:rsidRPr="00E24A8F" w:rsidRDefault="00C50D23" w:rsidP="00C50D23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E24A8F">
              <w:rPr>
                <w:rFonts w:ascii="Trebuchet MS" w:hAnsi="Trebuchet MS"/>
                <w:sz w:val="24"/>
                <w:szCs w:val="24"/>
              </w:rPr>
              <w:t>Total Equity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BF617" w14:textId="69437D11" w:rsidR="00C50D23" w:rsidRPr="00E24A8F" w:rsidRDefault="00C50D23" w:rsidP="00C50D23">
            <w:pPr>
              <w:spacing w:after="0" w:line="240" w:lineRule="auto"/>
              <w:jc w:val="right"/>
              <w:rPr>
                <w:rFonts w:ascii="Trebuchet MS" w:hAnsi="Trebuchet MS"/>
                <w:sz w:val="24"/>
                <w:szCs w:val="24"/>
                <w:u w:val="single"/>
              </w:rPr>
            </w:pPr>
            <w:r>
              <w:rPr>
                <w:rFonts w:ascii="Trebuchet MS" w:hAnsi="Trebuchet MS"/>
                <w:sz w:val="24"/>
                <w:szCs w:val="24"/>
                <w:u w:val="single"/>
              </w:rPr>
              <w:t>27466.6</w:t>
            </w:r>
          </w:p>
        </w:tc>
      </w:tr>
      <w:tr w:rsidR="00C50D23" w:rsidRPr="00E24A8F" w14:paraId="3D8E1BEF" w14:textId="77777777" w:rsidTr="00C50D23">
        <w:trPr>
          <w:jc w:val="center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E057F" w14:textId="77777777" w:rsidR="00C50D23" w:rsidRPr="00E24A8F" w:rsidRDefault="00C50D23" w:rsidP="00C50D23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5AD83" w14:textId="77777777" w:rsidR="00C50D23" w:rsidRPr="00E24A8F" w:rsidRDefault="00C50D23" w:rsidP="00C50D23">
            <w:pPr>
              <w:spacing w:after="0" w:line="240" w:lineRule="auto"/>
              <w:jc w:val="right"/>
              <w:rPr>
                <w:rFonts w:ascii="Trebuchet MS" w:hAnsi="Trebuchet MS"/>
                <w:sz w:val="24"/>
                <w:szCs w:val="24"/>
                <w:u w:val="single"/>
              </w:rPr>
            </w:pPr>
          </w:p>
        </w:tc>
      </w:tr>
      <w:tr w:rsidR="00C50D23" w:rsidRPr="00E24A8F" w14:paraId="45886513" w14:textId="77777777" w:rsidTr="00C50D23">
        <w:trPr>
          <w:jc w:val="center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27326" w14:textId="77777777" w:rsidR="00C50D23" w:rsidRPr="00E24A8F" w:rsidRDefault="00C50D23" w:rsidP="00C50D23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E24A8F">
              <w:rPr>
                <w:rFonts w:ascii="Trebuchet MS" w:hAnsi="Trebuchet MS"/>
                <w:sz w:val="24"/>
                <w:szCs w:val="24"/>
              </w:rPr>
              <w:t>TOTAL LIABILITIES AND EQUITY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83726" w14:textId="708CBBB7" w:rsidR="00C50D23" w:rsidRPr="00E24A8F" w:rsidRDefault="00C50D23" w:rsidP="00C50D23">
            <w:pPr>
              <w:spacing w:after="0" w:line="240" w:lineRule="auto"/>
              <w:jc w:val="right"/>
              <w:rPr>
                <w:rFonts w:ascii="Trebuchet MS" w:hAnsi="Trebuchet MS"/>
                <w:sz w:val="24"/>
                <w:szCs w:val="24"/>
                <w:u w:val="single"/>
              </w:rPr>
            </w:pPr>
            <w:r>
              <w:rPr>
                <w:rFonts w:ascii="Trebuchet MS" w:hAnsi="Trebuchet MS"/>
                <w:sz w:val="24"/>
                <w:szCs w:val="24"/>
                <w:u w:val="single"/>
              </w:rPr>
              <w:t>64045.6</w:t>
            </w:r>
          </w:p>
        </w:tc>
      </w:tr>
    </w:tbl>
    <w:p w14:paraId="0096E421" w14:textId="37BA63D0" w:rsidR="006C2F05" w:rsidRDefault="006C2F05" w:rsidP="00004830"/>
    <w:p w14:paraId="0493E148" w14:textId="08FFB662" w:rsidR="006C2F05" w:rsidRDefault="006C2F05" w:rsidP="00004830"/>
    <w:p w14:paraId="55048952" w14:textId="2A14DFB7" w:rsidR="00D009FB" w:rsidRDefault="00D009FB" w:rsidP="00004830"/>
    <w:p w14:paraId="7DD7298C" w14:textId="4261D74C" w:rsidR="00D009FB" w:rsidRDefault="00D009FB" w:rsidP="00004830"/>
    <w:p w14:paraId="5A4E96DA" w14:textId="77777777" w:rsidR="006C5209" w:rsidRDefault="006C5209" w:rsidP="00D009FB">
      <w:pPr>
        <w:jc w:val="center"/>
        <w:rPr>
          <w:rFonts w:cstheme="minorHAnsi"/>
          <w:b/>
          <w:sz w:val="24"/>
          <w:szCs w:val="24"/>
        </w:rPr>
      </w:pPr>
    </w:p>
    <w:p w14:paraId="17564D70" w14:textId="77777777" w:rsidR="006C5209" w:rsidRDefault="006C5209" w:rsidP="00D009FB">
      <w:pPr>
        <w:jc w:val="center"/>
        <w:rPr>
          <w:rFonts w:cstheme="minorHAnsi"/>
          <w:b/>
          <w:sz w:val="24"/>
          <w:szCs w:val="24"/>
        </w:rPr>
      </w:pPr>
    </w:p>
    <w:p w14:paraId="3E8D46C4" w14:textId="13FE2175" w:rsidR="00D009FB" w:rsidRPr="00B57B9D" w:rsidRDefault="00D009FB" w:rsidP="00D009FB">
      <w:pPr>
        <w:jc w:val="center"/>
        <w:rPr>
          <w:rFonts w:cstheme="minorHAnsi"/>
          <w:b/>
          <w:sz w:val="24"/>
          <w:szCs w:val="24"/>
        </w:rPr>
      </w:pPr>
      <w:r w:rsidRPr="00B57B9D">
        <w:rPr>
          <w:rFonts w:cstheme="minorHAnsi"/>
          <w:b/>
          <w:sz w:val="24"/>
          <w:szCs w:val="24"/>
        </w:rPr>
        <w:t>Cherry &amp; White Bike Company</w:t>
      </w:r>
    </w:p>
    <w:p w14:paraId="03E93E81" w14:textId="38A60EC2" w:rsidR="00D009FB" w:rsidRDefault="00D009FB" w:rsidP="00D009FB">
      <w:pPr>
        <w:jc w:val="center"/>
        <w:rPr>
          <w:rFonts w:cstheme="minorHAnsi"/>
          <w:b/>
          <w:sz w:val="24"/>
          <w:szCs w:val="24"/>
        </w:rPr>
      </w:pPr>
      <w:r w:rsidRPr="00B57B9D">
        <w:rPr>
          <w:rFonts w:cstheme="minorHAnsi"/>
          <w:b/>
          <w:sz w:val="24"/>
          <w:szCs w:val="24"/>
        </w:rPr>
        <w:t>NOTES TO CONSOLIDATED FINANCIAL STATEMENT</w:t>
      </w:r>
    </w:p>
    <w:p w14:paraId="5590F6DA" w14:textId="183DFB92" w:rsidR="00E75B7E" w:rsidRPr="00E75B7E" w:rsidRDefault="00E75B7E" w:rsidP="00E75B7E">
      <w:pPr>
        <w:ind w:firstLine="720"/>
        <w:jc w:val="center"/>
        <w:rPr>
          <w:rFonts w:cstheme="minorHAnsi"/>
          <w:b/>
          <w:i/>
          <w:sz w:val="24"/>
          <w:szCs w:val="24"/>
        </w:rPr>
      </w:pPr>
      <w:r w:rsidRPr="00E75B7E">
        <w:rPr>
          <w:rFonts w:cstheme="minorHAnsi"/>
          <w:b/>
          <w:i/>
          <w:sz w:val="24"/>
          <w:szCs w:val="24"/>
        </w:rPr>
        <w:t>Significant accounting policies</w:t>
      </w:r>
    </w:p>
    <w:p w14:paraId="1CE8C205" w14:textId="1CC9961E" w:rsidR="00E75B7E" w:rsidRPr="00E75B7E" w:rsidRDefault="00E75B7E" w:rsidP="00E75B7E">
      <w:pPr>
        <w:ind w:firstLine="720"/>
        <w:jc w:val="center"/>
        <w:rPr>
          <w:rFonts w:cstheme="minorHAnsi"/>
          <w:sz w:val="24"/>
          <w:szCs w:val="24"/>
        </w:rPr>
      </w:pPr>
      <w:r w:rsidRPr="00B57B9D">
        <w:rPr>
          <w:rFonts w:cstheme="minorHAnsi"/>
        </w:rPr>
        <w:t>Cherry &amp; White</w:t>
      </w:r>
      <w:r>
        <w:rPr>
          <w:rFonts w:cstheme="minorHAnsi"/>
        </w:rPr>
        <w:t xml:space="preserve"> </w:t>
      </w:r>
      <w:r w:rsidRPr="00E75B7E">
        <w:rPr>
          <w:rFonts w:cstheme="minorHAnsi"/>
        </w:rPr>
        <w:t xml:space="preserve">calculates the cost of its inventories using the </w:t>
      </w:r>
      <w:r>
        <w:rPr>
          <w:rFonts w:cstheme="minorHAnsi"/>
        </w:rPr>
        <w:t>last in first out method</w:t>
      </w:r>
      <w:r w:rsidRPr="00E75B7E">
        <w:rPr>
          <w:rFonts w:cstheme="minorHAnsi"/>
        </w:rPr>
        <w:t xml:space="preserve">. All fixed assets are depreciated using the </w:t>
      </w:r>
      <w:r>
        <w:rPr>
          <w:rFonts w:cstheme="minorHAnsi"/>
        </w:rPr>
        <w:t xml:space="preserve">straight-line depreciation </w:t>
      </w:r>
      <w:r w:rsidRPr="00E75B7E">
        <w:rPr>
          <w:rFonts w:cstheme="minorHAnsi"/>
        </w:rPr>
        <w:t>method of calculation.</w:t>
      </w:r>
    </w:p>
    <w:p w14:paraId="7877F88D" w14:textId="412CBBB2" w:rsidR="00D009FB" w:rsidRPr="00E75B7E" w:rsidRDefault="00A461FD" w:rsidP="00E75B7E">
      <w:pPr>
        <w:jc w:val="center"/>
        <w:rPr>
          <w:rFonts w:cstheme="minorHAnsi"/>
          <w:b/>
          <w:i/>
          <w:sz w:val="24"/>
          <w:szCs w:val="24"/>
        </w:rPr>
      </w:pPr>
      <w:r w:rsidRPr="00E75B7E">
        <w:rPr>
          <w:rFonts w:cstheme="minorHAnsi"/>
          <w:b/>
          <w:i/>
          <w:sz w:val="24"/>
          <w:szCs w:val="24"/>
        </w:rPr>
        <w:t>Cash and Cash Equivalents</w:t>
      </w:r>
    </w:p>
    <w:p w14:paraId="34586759" w14:textId="31BA8970" w:rsidR="00A461FD" w:rsidRPr="00B57B9D" w:rsidRDefault="00A461FD" w:rsidP="00E75B7E">
      <w:pPr>
        <w:pStyle w:val="ListParagraph"/>
        <w:jc w:val="center"/>
        <w:rPr>
          <w:rFonts w:cstheme="minorHAnsi"/>
        </w:rPr>
      </w:pPr>
      <w:r w:rsidRPr="00B57B9D">
        <w:rPr>
          <w:rFonts w:cstheme="minorHAnsi"/>
        </w:rPr>
        <w:t>Cherry &amp; White classify all highly liquid instrument with an original maturity of three months or less as cash equivalent. Currently, Cherry &amp; White has cash and treasury bill</w:t>
      </w:r>
    </w:p>
    <w:p w14:paraId="7E53D764" w14:textId="6C297726" w:rsidR="00A461FD" w:rsidRPr="00E75B7E" w:rsidRDefault="00A461FD" w:rsidP="00E75B7E">
      <w:pPr>
        <w:jc w:val="center"/>
        <w:rPr>
          <w:rFonts w:cstheme="minorHAnsi"/>
          <w:b/>
          <w:i/>
          <w:sz w:val="24"/>
          <w:szCs w:val="24"/>
        </w:rPr>
      </w:pPr>
      <w:r w:rsidRPr="00E75B7E">
        <w:rPr>
          <w:rFonts w:cstheme="minorHAnsi"/>
          <w:b/>
          <w:i/>
          <w:sz w:val="24"/>
          <w:szCs w:val="24"/>
        </w:rPr>
        <w:t>Inventories</w:t>
      </w:r>
    </w:p>
    <w:p w14:paraId="07C53521" w14:textId="086E25C2" w:rsidR="002D7E8A" w:rsidRPr="00B57B9D" w:rsidRDefault="00A461FD" w:rsidP="00E75B7E">
      <w:pPr>
        <w:jc w:val="center"/>
        <w:rPr>
          <w:rFonts w:cstheme="minorHAnsi"/>
        </w:rPr>
      </w:pPr>
      <w:r w:rsidRPr="00B57B9D">
        <w:rPr>
          <w:rFonts w:cstheme="minorHAnsi"/>
        </w:rPr>
        <w:t xml:space="preserve">Inventory </w:t>
      </w:r>
      <w:r w:rsidR="002D7E8A" w:rsidRPr="00B57B9D">
        <w:rPr>
          <w:rFonts w:cstheme="minorHAnsi"/>
        </w:rPr>
        <w:t>consists</w:t>
      </w:r>
      <w:r w:rsidRPr="00B57B9D">
        <w:rPr>
          <w:rFonts w:cstheme="minorHAnsi"/>
        </w:rPr>
        <w:t xml:space="preserve"> of product available for sale</w:t>
      </w:r>
      <w:r w:rsidR="002D7E8A" w:rsidRPr="00B57B9D">
        <w:rPr>
          <w:rFonts w:cstheme="minorHAnsi"/>
        </w:rPr>
        <w:t>. The company main inventory includes 3</w:t>
      </w:r>
    </w:p>
    <w:p w14:paraId="5A854EF4" w14:textId="04AB3396" w:rsidR="002D7E8A" w:rsidRPr="00B57B9D" w:rsidRDefault="002D7E8A" w:rsidP="00E75B7E">
      <w:pPr>
        <w:jc w:val="center"/>
        <w:rPr>
          <w:rFonts w:cstheme="minorHAnsi"/>
        </w:rPr>
      </w:pPr>
      <w:r w:rsidRPr="00B57B9D">
        <w:rPr>
          <w:rFonts w:cstheme="minorHAnsi"/>
        </w:rPr>
        <w:t>different models of bike</w:t>
      </w:r>
      <w:r w:rsidR="00B57B9D">
        <w:rPr>
          <w:rFonts w:cstheme="minorHAnsi"/>
        </w:rPr>
        <w:t xml:space="preserve">: standard bike, racing bike and children bike. </w:t>
      </w:r>
      <w:r w:rsidRPr="00B57B9D">
        <w:rPr>
          <w:rFonts w:cstheme="minorHAnsi"/>
        </w:rPr>
        <w:t>Cherry &amp; White</w:t>
      </w:r>
    </w:p>
    <w:p w14:paraId="6C27B440" w14:textId="4980395F" w:rsidR="00B57B9D" w:rsidRDefault="002D7E8A" w:rsidP="00E75B7E">
      <w:pPr>
        <w:jc w:val="center"/>
        <w:rPr>
          <w:rFonts w:cstheme="minorHAnsi"/>
        </w:rPr>
      </w:pPr>
      <w:r w:rsidRPr="00B57B9D">
        <w:rPr>
          <w:rFonts w:cstheme="minorHAnsi"/>
        </w:rPr>
        <w:t>uses the last in, first out method to account for its inventory.</w:t>
      </w:r>
    </w:p>
    <w:p w14:paraId="437F3A45" w14:textId="6AAB9B67" w:rsidR="00E75B7E" w:rsidRPr="00E75B7E" w:rsidRDefault="00E75B7E" w:rsidP="00E75B7E">
      <w:pPr>
        <w:jc w:val="center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Equipment</w:t>
      </w:r>
    </w:p>
    <w:p w14:paraId="57C9CDAA" w14:textId="61C19DFA" w:rsidR="00A461FD" w:rsidRPr="00E75B7E" w:rsidRDefault="00E75B7E" w:rsidP="00E75B7E">
      <w:pPr>
        <w:jc w:val="center"/>
        <w:rPr>
          <w:rFonts w:cstheme="minorHAnsi"/>
        </w:rPr>
      </w:pPr>
      <w:r w:rsidRPr="00B57B9D">
        <w:rPr>
          <w:rFonts w:cstheme="minorHAnsi"/>
        </w:rPr>
        <w:t>Cherry &amp; White</w:t>
      </w:r>
      <w:r>
        <w:rPr>
          <w:rFonts w:cstheme="minorHAnsi"/>
        </w:rPr>
        <w:t xml:space="preserve"> recently purchased and installed </w:t>
      </w:r>
      <w:r w:rsidRPr="00E75B7E">
        <w:rPr>
          <w:rFonts w:cstheme="minorHAnsi"/>
        </w:rPr>
        <w:t>new light fixtures and display cases in the leased store.</w:t>
      </w:r>
    </w:p>
    <w:p w14:paraId="0C8FA905" w14:textId="77777777" w:rsidR="00A461FD" w:rsidRPr="00A461FD" w:rsidRDefault="00A461FD" w:rsidP="00E75B7E">
      <w:pPr>
        <w:pStyle w:val="ListParagraph"/>
        <w:jc w:val="center"/>
      </w:pPr>
    </w:p>
    <w:sectPr w:rsidR="00A461FD" w:rsidRPr="00A461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5432A"/>
    <w:multiLevelType w:val="hybridMultilevel"/>
    <w:tmpl w:val="EC9E1DB8"/>
    <w:lvl w:ilvl="0" w:tplc="4758841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C6389C"/>
    <w:multiLevelType w:val="hybridMultilevel"/>
    <w:tmpl w:val="21D0833A"/>
    <w:lvl w:ilvl="0" w:tplc="1CEC0CE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FE5"/>
    <w:rsid w:val="000033F7"/>
    <w:rsid w:val="00004830"/>
    <w:rsid w:val="00057429"/>
    <w:rsid w:val="000B0FE5"/>
    <w:rsid w:val="000B62CA"/>
    <w:rsid w:val="001229B3"/>
    <w:rsid w:val="00182611"/>
    <w:rsid w:val="001833A1"/>
    <w:rsid w:val="001B3D1F"/>
    <w:rsid w:val="001F62D6"/>
    <w:rsid w:val="00256A76"/>
    <w:rsid w:val="002579F8"/>
    <w:rsid w:val="002965A4"/>
    <w:rsid w:val="002D7E8A"/>
    <w:rsid w:val="002E5AB9"/>
    <w:rsid w:val="00314ED0"/>
    <w:rsid w:val="00353A2D"/>
    <w:rsid w:val="0037378E"/>
    <w:rsid w:val="00385AFF"/>
    <w:rsid w:val="003B7E6B"/>
    <w:rsid w:val="003E493B"/>
    <w:rsid w:val="003F41B8"/>
    <w:rsid w:val="004026D5"/>
    <w:rsid w:val="004417A1"/>
    <w:rsid w:val="0046191E"/>
    <w:rsid w:val="004E16FA"/>
    <w:rsid w:val="00532F39"/>
    <w:rsid w:val="005608E5"/>
    <w:rsid w:val="005C4978"/>
    <w:rsid w:val="005D445E"/>
    <w:rsid w:val="00606FC3"/>
    <w:rsid w:val="006118D3"/>
    <w:rsid w:val="00655BAC"/>
    <w:rsid w:val="0068530C"/>
    <w:rsid w:val="006C2F05"/>
    <w:rsid w:val="006C5209"/>
    <w:rsid w:val="00713D09"/>
    <w:rsid w:val="00755414"/>
    <w:rsid w:val="007571AA"/>
    <w:rsid w:val="00841B8D"/>
    <w:rsid w:val="00896AE2"/>
    <w:rsid w:val="008B161A"/>
    <w:rsid w:val="008C1CBA"/>
    <w:rsid w:val="009010EE"/>
    <w:rsid w:val="009732CA"/>
    <w:rsid w:val="00A21189"/>
    <w:rsid w:val="00A461FD"/>
    <w:rsid w:val="00AA6FFA"/>
    <w:rsid w:val="00AB1F78"/>
    <w:rsid w:val="00AB3400"/>
    <w:rsid w:val="00AE01D7"/>
    <w:rsid w:val="00B57B9D"/>
    <w:rsid w:val="00B63B70"/>
    <w:rsid w:val="00B64158"/>
    <w:rsid w:val="00BD311B"/>
    <w:rsid w:val="00BD45A5"/>
    <w:rsid w:val="00C50644"/>
    <w:rsid w:val="00C50D23"/>
    <w:rsid w:val="00CA12DB"/>
    <w:rsid w:val="00CD01C1"/>
    <w:rsid w:val="00D009FB"/>
    <w:rsid w:val="00D47FE0"/>
    <w:rsid w:val="00D5624A"/>
    <w:rsid w:val="00E254A0"/>
    <w:rsid w:val="00E62645"/>
    <w:rsid w:val="00E75B7E"/>
    <w:rsid w:val="00EF42D5"/>
    <w:rsid w:val="00F3470D"/>
    <w:rsid w:val="00F4350C"/>
    <w:rsid w:val="00F84139"/>
    <w:rsid w:val="00FF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27883"/>
  <w15:chartTrackingRefBased/>
  <w15:docId w15:val="{F9C64CF2-6924-48EA-A8CF-22471F5A3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0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B7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A6F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6332">
          <w:marLeft w:val="-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9723">
          <w:marLeft w:val="-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D2D17-D9F9-45AD-AF43-B8FA0B59A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18</Pages>
  <Words>2689</Words>
  <Characters>15328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Pham Xuan Bach Hoang</dc:creator>
  <cp:keywords/>
  <dc:description/>
  <cp:lastModifiedBy>Pham Xuan Bach Hoang</cp:lastModifiedBy>
  <cp:revision>15</cp:revision>
  <dcterms:created xsi:type="dcterms:W3CDTF">2018-04-29T16:54:00Z</dcterms:created>
  <dcterms:modified xsi:type="dcterms:W3CDTF">2018-05-01T03:09:00Z</dcterms:modified>
</cp:coreProperties>
</file>