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23A77" w14:textId="77777777" w:rsidR="007D1977" w:rsidRDefault="007D1977" w:rsidP="007D1977">
      <w:bookmarkStart w:id="0" w:name="_heading=h.gjdgxs" w:colFirst="0" w:colLast="0"/>
      <w:bookmarkEnd w:id="0"/>
      <w:r>
        <w:rPr>
          <w:b/>
        </w:rPr>
        <w:t>From:</w:t>
      </w:r>
      <w:r>
        <w:t xml:space="preserve"> Somerset Software Solutions</w:t>
      </w:r>
    </w:p>
    <w:p w14:paraId="3EE9CCC2" w14:textId="77777777" w:rsidR="007D1977" w:rsidRDefault="007D1977" w:rsidP="007D1977">
      <w:r>
        <w:rPr>
          <w:b/>
        </w:rPr>
        <w:t>To:</w:t>
      </w:r>
      <w:r>
        <w:t xml:space="preserve"> MC Martin</w:t>
      </w:r>
    </w:p>
    <w:p w14:paraId="2A610D0A" w14:textId="77777777" w:rsidR="007D1977" w:rsidRDefault="007D1977" w:rsidP="007D1977">
      <w:r>
        <w:rPr>
          <w:b/>
        </w:rPr>
        <w:t>Subject:</w:t>
      </w:r>
      <w:r>
        <w:t xml:space="preserve"> Weekly Progress Report – October 13, 2019</w:t>
      </w:r>
    </w:p>
    <w:p w14:paraId="683DF4F3" w14:textId="77777777" w:rsidR="007D1977" w:rsidRDefault="007D1977" w:rsidP="007D1977"/>
    <w:p w14:paraId="2BEAF096" w14:textId="77777777" w:rsidR="007D1977" w:rsidRDefault="007D1977" w:rsidP="007D1977">
      <w:r>
        <w:rPr>
          <w:b/>
        </w:rPr>
        <w:t>Period:</w:t>
      </w:r>
      <w:r>
        <w:t xml:space="preserve"> 10/7/19 – 10/13/19</w:t>
      </w:r>
    </w:p>
    <w:p w14:paraId="6F1C69F4" w14:textId="77777777" w:rsidR="007D1977" w:rsidRDefault="007D1977" w:rsidP="007D1977"/>
    <w:p w14:paraId="3019B013" w14:textId="77777777" w:rsidR="007D1977" w:rsidRPr="007D1977" w:rsidRDefault="007D1977" w:rsidP="007D1977">
      <w:pPr>
        <w:rPr>
          <w:i/>
        </w:rPr>
      </w:pPr>
      <w:r w:rsidRPr="007D1977">
        <w:rPr>
          <w:b/>
          <w:i/>
        </w:rPr>
        <w:t>Actual Hours:</w:t>
      </w:r>
    </w:p>
    <w:p w14:paraId="64849B3F" w14:textId="21356724" w:rsidR="007D1977" w:rsidRPr="00593B35" w:rsidRDefault="005C139A" w:rsidP="007D1977">
      <w:r>
        <w:t>Brandon Ayala – 4</w:t>
      </w:r>
      <w:r w:rsidR="007D1977" w:rsidRPr="00593B35">
        <w:t xml:space="preserve"> hours</w:t>
      </w:r>
    </w:p>
    <w:p w14:paraId="4E44B1A1" w14:textId="5D3BB3C6" w:rsidR="007D1977" w:rsidRPr="00593B35" w:rsidRDefault="005C139A" w:rsidP="007D1977">
      <w:r>
        <w:t>Jake Hofmann – 4</w:t>
      </w:r>
      <w:r w:rsidR="007D1977" w:rsidRPr="00593B35">
        <w:t xml:space="preserve"> hours</w:t>
      </w:r>
    </w:p>
    <w:p w14:paraId="3C5F3CFD" w14:textId="72B18EDB" w:rsidR="007D1977" w:rsidRPr="00593B35" w:rsidRDefault="005C139A" w:rsidP="007D1977">
      <w:r>
        <w:t>James Himes – 5</w:t>
      </w:r>
      <w:r w:rsidR="007D1977" w:rsidRPr="00593B35">
        <w:t xml:space="preserve"> hours</w:t>
      </w:r>
    </w:p>
    <w:p w14:paraId="2CB38509" w14:textId="582B9C69" w:rsidR="007D1977" w:rsidRPr="007D1977" w:rsidRDefault="0019127D" w:rsidP="007D1977">
      <w:pPr>
        <w:rPr>
          <w:i/>
        </w:rPr>
      </w:pPr>
      <w:r>
        <w:t xml:space="preserve">Vikrant Gokhale – </w:t>
      </w:r>
      <w:r w:rsidR="007D1977" w:rsidRPr="00593B35">
        <w:t>5 hours</w:t>
      </w:r>
    </w:p>
    <w:p w14:paraId="7E037CE9" w14:textId="77777777" w:rsidR="007D1977" w:rsidRPr="007D1977" w:rsidRDefault="007D1977" w:rsidP="007D1977">
      <w:pPr>
        <w:rPr>
          <w:i/>
        </w:rPr>
      </w:pPr>
    </w:p>
    <w:p w14:paraId="66DC0442" w14:textId="77777777" w:rsidR="007D1977" w:rsidRPr="007D1977" w:rsidRDefault="007D1977" w:rsidP="007D1977">
      <w:pPr>
        <w:rPr>
          <w:i/>
        </w:rPr>
      </w:pPr>
      <w:r w:rsidRPr="007D1977">
        <w:rPr>
          <w:b/>
          <w:i/>
        </w:rPr>
        <w:t>Hours to Date:</w:t>
      </w:r>
    </w:p>
    <w:p w14:paraId="219C3D82" w14:textId="7B4BB896" w:rsidR="007D1977" w:rsidRPr="00593B35" w:rsidRDefault="005C139A" w:rsidP="007D1977">
      <w:r>
        <w:t>Brandon Ayala – 13</w:t>
      </w:r>
      <w:r w:rsidR="007D1977" w:rsidRPr="00593B35">
        <w:t xml:space="preserve"> hours</w:t>
      </w:r>
    </w:p>
    <w:p w14:paraId="01F05C6D" w14:textId="4B4FAA47" w:rsidR="007D1977" w:rsidRPr="00593B35" w:rsidRDefault="005C139A" w:rsidP="007D1977">
      <w:r>
        <w:t>Jake Hofmann – 12</w:t>
      </w:r>
      <w:r w:rsidR="007D1977" w:rsidRPr="00593B35">
        <w:t xml:space="preserve"> hours</w:t>
      </w:r>
    </w:p>
    <w:p w14:paraId="7D167DE9" w14:textId="379D57C6" w:rsidR="007D1977" w:rsidRPr="00593B35" w:rsidRDefault="005C139A" w:rsidP="007D1977">
      <w:r>
        <w:t>James Himes – 11</w:t>
      </w:r>
      <w:r w:rsidR="007D1977" w:rsidRPr="00593B35">
        <w:t xml:space="preserve"> hours</w:t>
      </w:r>
    </w:p>
    <w:p w14:paraId="62E95C50" w14:textId="05641FA6" w:rsidR="007D1977" w:rsidRPr="00593B35" w:rsidRDefault="005C139A" w:rsidP="007D1977">
      <w:r>
        <w:t>Vikrant Gokhale – 13</w:t>
      </w:r>
      <w:bookmarkStart w:id="1" w:name="_GoBack"/>
      <w:bookmarkEnd w:id="1"/>
      <w:r w:rsidR="007D1977" w:rsidRPr="00593B35">
        <w:t>.5 hours</w:t>
      </w:r>
    </w:p>
    <w:p w14:paraId="2D8765F8" w14:textId="77777777" w:rsidR="007D1977" w:rsidRPr="007D1977" w:rsidRDefault="007D1977" w:rsidP="007D1977">
      <w:pPr>
        <w:rPr>
          <w:i/>
        </w:rPr>
      </w:pPr>
    </w:p>
    <w:p w14:paraId="3E5FAD11" w14:textId="77777777" w:rsidR="007D1977" w:rsidRPr="007D1977" w:rsidRDefault="007D1977" w:rsidP="007D1977">
      <w:pPr>
        <w:rPr>
          <w:i/>
        </w:rPr>
      </w:pPr>
    </w:p>
    <w:p w14:paraId="777F3412" w14:textId="32BF8966" w:rsidR="007D1977" w:rsidRPr="007D1977" w:rsidRDefault="007D1977" w:rsidP="007D1977">
      <w:pPr>
        <w:rPr>
          <w:b/>
          <w:i/>
        </w:rPr>
      </w:pPr>
      <w:r w:rsidRPr="007D1977">
        <w:rPr>
          <w:b/>
          <w:i/>
        </w:rPr>
        <w:t>Accomplis</w:t>
      </w:r>
      <w:r w:rsidR="00593B35">
        <w:rPr>
          <w:b/>
          <w:i/>
        </w:rPr>
        <w:t>hments for week ending October 13</w:t>
      </w:r>
      <w:r w:rsidRPr="007D1977">
        <w:rPr>
          <w:b/>
          <w:i/>
        </w:rPr>
        <w:t>, 2019</w:t>
      </w:r>
    </w:p>
    <w:p w14:paraId="65FDA101" w14:textId="77777777" w:rsidR="007D1977" w:rsidRPr="00593B35" w:rsidRDefault="007D1977" w:rsidP="007D1977">
      <w:pPr>
        <w:ind w:left="1440"/>
      </w:pPr>
    </w:p>
    <w:p w14:paraId="4E1696FA" w14:textId="35CD251C" w:rsidR="007D1977" w:rsidRPr="00593B35" w:rsidRDefault="00A02E78" w:rsidP="007D1977">
      <w:pPr>
        <w:numPr>
          <w:ilvl w:val="0"/>
          <w:numId w:val="1"/>
        </w:numPr>
      </w:pPr>
      <w:r>
        <w:t xml:space="preserve">Completed the </w:t>
      </w:r>
      <w:r w:rsidR="008E5BB0">
        <w:t>1</w:t>
      </w:r>
      <w:r w:rsidR="008E5BB0" w:rsidRPr="008E5BB0">
        <w:rPr>
          <w:vertAlign w:val="superscript"/>
        </w:rPr>
        <w:t>st</w:t>
      </w:r>
      <w:r w:rsidR="008E5BB0">
        <w:t xml:space="preserve"> draft of</w:t>
      </w:r>
      <w:r>
        <w:t xml:space="preserve"> the risk register</w:t>
      </w:r>
    </w:p>
    <w:p w14:paraId="5C568917" w14:textId="6B265172" w:rsidR="007D1977" w:rsidRPr="00593B35" w:rsidRDefault="00A02E78" w:rsidP="007D1977">
      <w:pPr>
        <w:numPr>
          <w:ilvl w:val="0"/>
          <w:numId w:val="1"/>
        </w:numPr>
      </w:pPr>
      <w:r>
        <w:t>Completed the format for change requests</w:t>
      </w:r>
    </w:p>
    <w:p w14:paraId="7ED6135D" w14:textId="593C84DD" w:rsidR="007D1977" w:rsidRDefault="00A02E78" w:rsidP="007D1977">
      <w:pPr>
        <w:numPr>
          <w:ilvl w:val="0"/>
          <w:numId w:val="1"/>
        </w:numPr>
      </w:pPr>
      <w:r>
        <w:t>Continued work on the website</w:t>
      </w:r>
    </w:p>
    <w:p w14:paraId="467A347D" w14:textId="1ADE8923" w:rsidR="00A02E78" w:rsidRPr="00593B35" w:rsidRDefault="00A02E78" w:rsidP="007D1977">
      <w:pPr>
        <w:numPr>
          <w:ilvl w:val="0"/>
          <w:numId w:val="1"/>
        </w:numPr>
      </w:pPr>
      <w:r>
        <w:t>Continue research on new software</w:t>
      </w:r>
    </w:p>
    <w:p w14:paraId="75B1D915" w14:textId="77777777" w:rsidR="007D1977" w:rsidRPr="007D1977" w:rsidRDefault="007D1977" w:rsidP="007D1977">
      <w:pPr>
        <w:ind w:left="720"/>
        <w:rPr>
          <w:i/>
        </w:rPr>
      </w:pPr>
    </w:p>
    <w:p w14:paraId="42E1F609" w14:textId="77777777" w:rsidR="007D1977" w:rsidRPr="007D1977" w:rsidRDefault="007D1977" w:rsidP="007D1977">
      <w:pPr>
        <w:rPr>
          <w:b/>
          <w:i/>
        </w:rPr>
      </w:pPr>
      <w:r w:rsidRPr="007D1977">
        <w:rPr>
          <w:b/>
          <w:i/>
        </w:rPr>
        <w:t>Goals for week ending October 6, 2019</w:t>
      </w:r>
    </w:p>
    <w:p w14:paraId="71A89766" w14:textId="77777777" w:rsidR="007D1977" w:rsidRPr="007D1977" w:rsidRDefault="007D1977" w:rsidP="007D1977">
      <w:pPr>
        <w:rPr>
          <w:i/>
        </w:rPr>
      </w:pPr>
    </w:p>
    <w:p w14:paraId="6BC525FA" w14:textId="26F92859" w:rsidR="007D1977" w:rsidRPr="00593B35" w:rsidRDefault="007D1977" w:rsidP="007D1977">
      <w:pPr>
        <w:numPr>
          <w:ilvl w:val="0"/>
          <w:numId w:val="2"/>
        </w:numPr>
      </w:pPr>
      <w:r w:rsidRPr="00593B35">
        <w:t>Complete the 1</w:t>
      </w:r>
      <w:r w:rsidRPr="00593B35">
        <w:rPr>
          <w:vertAlign w:val="superscript"/>
        </w:rPr>
        <w:t>st</w:t>
      </w:r>
      <w:r w:rsidRPr="00593B35">
        <w:t xml:space="preserve"> draft of the </w:t>
      </w:r>
      <w:r w:rsidR="008E5BB0">
        <w:t>budget</w:t>
      </w:r>
    </w:p>
    <w:p w14:paraId="054EE6D4" w14:textId="77777777" w:rsidR="007D1977" w:rsidRDefault="007D1977" w:rsidP="007D1977">
      <w:pPr>
        <w:numPr>
          <w:ilvl w:val="1"/>
          <w:numId w:val="2"/>
        </w:numPr>
      </w:pPr>
      <w:r w:rsidRPr="00593B35">
        <w:t>Projected time: .5 hrs / person</w:t>
      </w:r>
    </w:p>
    <w:p w14:paraId="6FD811C0" w14:textId="3E9F0340" w:rsidR="008E5BB0" w:rsidRDefault="008E5BB0" w:rsidP="008E5BB0">
      <w:pPr>
        <w:numPr>
          <w:ilvl w:val="0"/>
          <w:numId w:val="2"/>
        </w:numPr>
      </w:pPr>
      <w:r>
        <w:t>Complete the 1</w:t>
      </w:r>
      <w:r w:rsidRPr="008E5BB0">
        <w:rPr>
          <w:vertAlign w:val="superscript"/>
        </w:rPr>
        <w:t>st</w:t>
      </w:r>
      <w:r>
        <w:t xml:space="preserve"> daft of the change request</w:t>
      </w:r>
    </w:p>
    <w:p w14:paraId="2E3EE9E0" w14:textId="754C9606" w:rsidR="008E5BB0" w:rsidRPr="00593B35" w:rsidRDefault="008E5BB0" w:rsidP="008E5BB0">
      <w:pPr>
        <w:numPr>
          <w:ilvl w:val="1"/>
          <w:numId w:val="2"/>
        </w:numPr>
      </w:pPr>
      <w:r>
        <w:t>Projected time: 1 hr total</w:t>
      </w:r>
    </w:p>
    <w:p w14:paraId="546FDA5D" w14:textId="77777777" w:rsidR="007D1977" w:rsidRPr="00593B35" w:rsidRDefault="007D1977" w:rsidP="007D1977">
      <w:pPr>
        <w:numPr>
          <w:ilvl w:val="0"/>
          <w:numId w:val="2"/>
        </w:numPr>
      </w:pPr>
      <w:r w:rsidRPr="00593B35">
        <w:t>Continue work on website</w:t>
      </w:r>
    </w:p>
    <w:p w14:paraId="6218FFE5" w14:textId="77777777" w:rsidR="007D1977" w:rsidRPr="00593B35" w:rsidRDefault="007D1977" w:rsidP="007D1977">
      <w:pPr>
        <w:numPr>
          <w:ilvl w:val="1"/>
          <w:numId w:val="2"/>
        </w:numPr>
      </w:pPr>
      <w:r w:rsidRPr="00593B35">
        <w:t>Projected time: 1 hr/ person</w:t>
      </w:r>
    </w:p>
    <w:p w14:paraId="741DD36C" w14:textId="77777777" w:rsidR="007D1977" w:rsidRPr="00593B35" w:rsidRDefault="007D1977" w:rsidP="007D1977">
      <w:pPr>
        <w:numPr>
          <w:ilvl w:val="0"/>
          <w:numId w:val="2"/>
        </w:numPr>
      </w:pPr>
      <w:r w:rsidRPr="00593B35">
        <w:t>Continue research on new software</w:t>
      </w:r>
    </w:p>
    <w:p w14:paraId="3744D144" w14:textId="77777777" w:rsidR="007D1977" w:rsidRPr="00593B35" w:rsidRDefault="007D1977" w:rsidP="007D1977">
      <w:pPr>
        <w:numPr>
          <w:ilvl w:val="1"/>
          <w:numId w:val="2"/>
        </w:numPr>
      </w:pPr>
      <w:r w:rsidRPr="00593B35">
        <w:t>Projected time: .5 hrs / person</w:t>
      </w:r>
    </w:p>
    <w:p w14:paraId="661D016E" w14:textId="77777777" w:rsidR="007D1977" w:rsidRPr="00593B35" w:rsidRDefault="007D1977" w:rsidP="007D1977">
      <w:pPr>
        <w:rPr>
          <w:b/>
        </w:rPr>
      </w:pPr>
    </w:p>
    <w:p w14:paraId="01CCD01A" w14:textId="77777777" w:rsidR="007D1977" w:rsidRPr="007D1977" w:rsidRDefault="007D1977" w:rsidP="007D1977">
      <w:pPr>
        <w:ind w:left="720"/>
        <w:rPr>
          <w:b/>
          <w:i/>
        </w:rPr>
      </w:pPr>
      <w:r w:rsidRPr="007D1977">
        <w:rPr>
          <w:b/>
          <w:i/>
        </w:rPr>
        <w:t xml:space="preserve"> </w:t>
      </w:r>
    </w:p>
    <w:p w14:paraId="29582194" w14:textId="77777777" w:rsidR="007D1977" w:rsidRPr="007D1977" w:rsidRDefault="007D1977" w:rsidP="007D1977">
      <w:pPr>
        <w:rPr>
          <w:b/>
          <w:i/>
        </w:rPr>
      </w:pPr>
      <w:r w:rsidRPr="007D1977">
        <w:rPr>
          <w:b/>
          <w:i/>
        </w:rPr>
        <w:t>Issues:</w:t>
      </w:r>
    </w:p>
    <w:p w14:paraId="350D0415" w14:textId="77777777" w:rsidR="007D1977" w:rsidRPr="00593B35" w:rsidRDefault="007D1977" w:rsidP="007D1977"/>
    <w:p w14:paraId="4F6277E3" w14:textId="7998A3FD" w:rsidR="007D1977" w:rsidRPr="00593B35" w:rsidRDefault="008E5BB0" w:rsidP="007D1977">
      <w:pPr>
        <w:numPr>
          <w:ilvl w:val="0"/>
          <w:numId w:val="3"/>
        </w:numPr>
      </w:pPr>
      <w:r>
        <w:t>We misunderstood what was required for our change request deliverable so we were not able to complete our first draft</w:t>
      </w:r>
    </w:p>
    <w:p w14:paraId="0F9E2CA3" w14:textId="77777777" w:rsidR="000D6D56" w:rsidRPr="007D1977" w:rsidRDefault="005C139A">
      <w:pPr>
        <w:rPr>
          <w:i/>
        </w:rPr>
      </w:pPr>
    </w:p>
    <w:sectPr w:rsidR="000D6D56" w:rsidRPr="007D197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4E50"/>
    <w:multiLevelType w:val="multilevel"/>
    <w:tmpl w:val="40E899A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18A7"/>
    <w:multiLevelType w:val="multilevel"/>
    <w:tmpl w:val="C630B9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A214E"/>
    <w:multiLevelType w:val="multilevel"/>
    <w:tmpl w:val="A8147E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77"/>
    <w:rsid w:val="0019127D"/>
    <w:rsid w:val="002238EA"/>
    <w:rsid w:val="00593B35"/>
    <w:rsid w:val="005C139A"/>
    <w:rsid w:val="007D1977"/>
    <w:rsid w:val="00860333"/>
    <w:rsid w:val="008E5BB0"/>
    <w:rsid w:val="00A0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71E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19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Ayala</dc:creator>
  <cp:keywords/>
  <dc:description/>
  <cp:lastModifiedBy>Brandon Ayala</cp:lastModifiedBy>
  <cp:revision>3</cp:revision>
  <dcterms:created xsi:type="dcterms:W3CDTF">2019-10-11T15:30:00Z</dcterms:created>
  <dcterms:modified xsi:type="dcterms:W3CDTF">2019-10-13T22:24:00Z</dcterms:modified>
</cp:coreProperties>
</file>