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5248A" w14:textId="77777777" w:rsidR="00AE5F0F" w:rsidRDefault="00AE5F0F" w:rsidP="00AE5F0F">
      <w:bookmarkStart w:id="0" w:name="_heading=h.gjdgxs" w:colFirst="0" w:colLast="0"/>
      <w:bookmarkEnd w:id="0"/>
      <w:r>
        <w:rPr>
          <w:b/>
        </w:rPr>
        <w:t>From:</w:t>
      </w:r>
      <w:r>
        <w:t xml:space="preserve"> Somerset Software Solutions</w:t>
      </w:r>
    </w:p>
    <w:p w14:paraId="61C778AE" w14:textId="77777777" w:rsidR="00AE5F0F" w:rsidRDefault="00AE5F0F" w:rsidP="00AE5F0F">
      <w:r>
        <w:rPr>
          <w:b/>
        </w:rPr>
        <w:t>To:</w:t>
      </w:r>
      <w:r>
        <w:t xml:space="preserve"> MC Martin</w:t>
      </w:r>
    </w:p>
    <w:p w14:paraId="3C6D8E0B" w14:textId="18900498" w:rsidR="00AE5F0F" w:rsidRDefault="00AE5F0F" w:rsidP="00AE5F0F">
      <w:r>
        <w:rPr>
          <w:b/>
        </w:rPr>
        <w:t>Subject:</w:t>
      </w:r>
      <w:r>
        <w:t xml:space="preserve"> Wee</w:t>
      </w:r>
      <w:r w:rsidR="00C07B72">
        <w:t>kly Progress Report – October 20</w:t>
      </w:r>
      <w:r>
        <w:t>, 2019</w:t>
      </w:r>
    </w:p>
    <w:p w14:paraId="51EF05E0" w14:textId="77777777" w:rsidR="00AE5F0F" w:rsidRDefault="00AE5F0F" w:rsidP="00AE5F0F"/>
    <w:p w14:paraId="59C13FF6" w14:textId="4898C427" w:rsidR="00AE5F0F" w:rsidRDefault="00AE5F0F" w:rsidP="00AE5F0F">
      <w:r>
        <w:rPr>
          <w:b/>
        </w:rPr>
        <w:t>Period:</w:t>
      </w:r>
      <w:r w:rsidR="00C07B72">
        <w:t xml:space="preserve"> 10/14/19 – 10/20</w:t>
      </w:r>
      <w:r>
        <w:t>/19</w:t>
      </w:r>
    </w:p>
    <w:p w14:paraId="65BF952F" w14:textId="77777777" w:rsidR="00AE5F0F" w:rsidRDefault="00AE5F0F" w:rsidP="00AE5F0F"/>
    <w:p w14:paraId="01CB1D98" w14:textId="77777777" w:rsidR="00AE5F0F" w:rsidRPr="007D1977" w:rsidRDefault="00AE5F0F" w:rsidP="00AE5F0F">
      <w:pPr>
        <w:rPr>
          <w:i/>
        </w:rPr>
      </w:pPr>
      <w:r w:rsidRPr="007D1977">
        <w:rPr>
          <w:b/>
          <w:i/>
        </w:rPr>
        <w:t>Actual Hours:</w:t>
      </w:r>
    </w:p>
    <w:p w14:paraId="683B0AD0" w14:textId="77777777" w:rsidR="00AE5F0F" w:rsidRPr="00593B35" w:rsidRDefault="00AE5F0F" w:rsidP="00AE5F0F">
      <w:r>
        <w:t>Brandon Ayala – 4</w:t>
      </w:r>
      <w:r w:rsidRPr="00593B35">
        <w:t xml:space="preserve"> hours</w:t>
      </w:r>
    </w:p>
    <w:p w14:paraId="3C1AA90E" w14:textId="77777777" w:rsidR="00AE5F0F" w:rsidRPr="00593B35" w:rsidRDefault="00AE5F0F" w:rsidP="00AE5F0F">
      <w:r>
        <w:t>Jake Hofmann – 4</w:t>
      </w:r>
      <w:r w:rsidRPr="00593B35">
        <w:t xml:space="preserve"> hours</w:t>
      </w:r>
    </w:p>
    <w:p w14:paraId="65D4403F" w14:textId="7C6BCCA5" w:rsidR="00AE5F0F" w:rsidRPr="00593B35" w:rsidRDefault="00D74862" w:rsidP="00AE5F0F">
      <w:r>
        <w:t>James Himes – 6</w:t>
      </w:r>
      <w:r w:rsidR="00AE5F0F" w:rsidRPr="00593B35">
        <w:t xml:space="preserve"> hours</w:t>
      </w:r>
    </w:p>
    <w:p w14:paraId="1AB199A4" w14:textId="3E283686" w:rsidR="00AE5F0F" w:rsidRPr="007D1977" w:rsidRDefault="00AE5F0F" w:rsidP="00AE5F0F">
      <w:pPr>
        <w:rPr>
          <w:i/>
        </w:rPr>
      </w:pPr>
      <w:r>
        <w:t xml:space="preserve">Vikrant </w:t>
      </w:r>
      <w:proofErr w:type="spellStart"/>
      <w:r>
        <w:t>Gokhale</w:t>
      </w:r>
      <w:proofErr w:type="spellEnd"/>
      <w:r>
        <w:t xml:space="preserve"> – </w:t>
      </w:r>
      <w:r w:rsidR="00C07B72">
        <w:t>3</w:t>
      </w:r>
      <w:r w:rsidRPr="00593B35">
        <w:t xml:space="preserve"> hours</w:t>
      </w:r>
    </w:p>
    <w:p w14:paraId="2A5FD982" w14:textId="77777777" w:rsidR="00AE5F0F" w:rsidRPr="007D1977" w:rsidRDefault="00AE5F0F" w:rsidP="00AE5F0F">
      <w:pPr>
        <w:rPr>
          <w:i/>
        </w:rPr>
      </w:pPr>
    </w:p>
    <w:p w14:paraId="3A281B28" w14:textId="77777777" w:rsidR="00AE5F0F" w:rsidRPr="007D1977" w:rsidRDefault="00AE5F0F" w:rsidP="00AE5F0F">
      <w:pPr>
        <w:rPr>
          <w:i/>
        </w:rPr>
      </w:pPr>
      <w:r w:rsidRPr="007D1977">
        <w:rPr>
          <w:b/>
          <w:i/>
        </w:rPr>
        <w:t>Hours to Date:</w:t>
      </w:r>
    </w:p>
    <w:p w14:paraId="2FA69996" w14:textId="482A450B" w:rsidR="00AE5F0F" w:rsidRPr="00593B35" w:rsidRDefault="003F58D2" w:rsidP="00AE5F0F">
      <w:r>
        <w:t>Brandon Ayala – 17</w:t>
      </w:r>
      <w:r w:rsidR="00AE5F0F" w:rsidRPr="00593B35">
        <w:t xml:space="preserve"> hours</w:t>
      </w:r>
    </w:p>
    <w:p w14:paraId="255ED0FB" w14:textId="715A9D2B" w:rsidR="00AE5F0F" w:rsidRPr="00593B35" w:rsidRDefault="003F58D2" w:rsidP="00AE5F0F">
      <w:r>
        <w:t>Jake Hofmann – 16</w:t>
      </w:r>
      <w:r w:rsidR="00AE5F0F" w:rsidRPr="00593B35">
        <w:t xml:space="preserve"> hours</w:t>
      </w:r>
    </w:p>
    <w:p w14:paraId="4183FD95" w14:textId="0B827C8A" w:rsidR="00AE5F0F" w:rsidRPr="00593B35" w:rsidRDefault="00D74862" w:rsidP="00AE5F0F">
      <w:r>
        <w:t>James Himes – 17</w:t>
      </w:r>
      <w:r w:rsidR="00AE5F0F" w:rsidRPr="00593B35">
        <w:t xml:space="preserve"> hours</w:t>
      </w:r>
    </w:p>
    <w:p w14:paraId="7FA41325" w14:textId="569AACE4" w:rsidR="00AE5F0F" w:rsidRPr="00593B35" w:rsidRDefault="00C07B72" w:rsidP="00AE5F0F">
      <w:r>
        <w:t xml:space="preserve">Vikrant </w:t>
      </w:r>
      <w:proofErr w:type="spellStart"/>
      <w:r>
        <w:t>Gokhale</w:t>
      </w:r>
      <w:proofErr w:type="spellEnd"/>
      <w:r>
        <w:t xml:space="preserve"> – 16</w:t>
      </w:r>
      <w:r w:rsidR="00AE5F0F" w:rsidRPr="00593B35">
        <w:t>.5 hours</w:t>
      </w:r>
    </w:p>
    <w:p w14:paraId="547F605C" w14:textId="77777777" w:rsidR="00AE5F0F" w:rsidRPr="007D1977" w:rsidRDefault="00AE5F0F" w:rsidP="00AE5F0F">
      <w:pPr>
        <w:rPr>
          <w:i/>
        </w:rPr>
      </w:pPr>
    </w:p>
    <w:p w14:paraId="35A0953F" w14:textId="77777777" w:rsidR="00AE5F0F" w:rsidRPr="007D1977" w:rsidRDefault="00AE5F0F" w:rsidP="00AE5F0F">
      <w:pPr>
        <w:rPr>
          <w:i/>
        </w:rPr>
      </w:pPr>
    </w:p>
    <w:p w14:paraId="6C8A53F9" w14:textId="1DB10076" w:rsidR="00AE5F0F" w:rsidRPr="007D1977" w:rsidRDefault="00AE5F0F" w:rsidP="00AE5F0F">
      <w:pPr>
        <w:rPr>
          <w:b/>
          <w:i/>
        </w:rPr>
      </w:pPr>
      <w:r w:rsidRPr="007D1977">
        <w:rPr>
          <w:b/>
          <w:i/>
        </w:rPr>
        <w:t>Accomplis</w:t>
      </w:r>
      <w:r>
        <w:rPr>
          <w:b/>
          <w:i/>
        </w:rPr>
        <w:t>h</w:t>
      </w:r>
      <w:r w:rsidR="00C07B72">
        <w:rPr>
          <w:b/>
          <w:i/>
        </w:rPr>
        <w:t>ments for week ending October 20</w:t>
      </w:r>
      <w:r w:rsidRPr="007D1977">
        <w:rPr>
          <w:b/>
          <w:i/>
        </w:rPr>
        <w:t>, 2019</w:t>
      </w:r>
    </w:p>
    <w:p w14:paraId="11C4593E" w14:textId="77777777" w:rsidR="00AE5F0F" w:rsidRPr="00593B35" w:rsidRDefault="00AE5F0F" w:rsidP="00AE5F0F">
      <w:pPr>
        <w:ind w:left="1440"/>
      </w:pPr>
    </w:p>
    <w:p w14:paraId="34A054A6" w14:textId="058E490E" w:rsidR="00AE5F0F" w:rsidRDefault="00C07B72" w:rsidP="00AE5F0F">
      <w:pPr>
        <w:numPr>
          <w:ilvl w:val="0"/>
          <w:numId w:val="1"/>
        </w:numPr>
      </w:pPr>
      <w:r>
        <w:t>Finished final drafts of: WBS, Communication Plan, Change Management Form, RACI, Stakeholder Register, Schedule</w:t>
      </w:r>
    </w:p>
    <w:p w14:paraId="043082D0" w14:textId="77777777" w:rsidR="00C07B72" w:rsidRDefault="00AE5F0F" w:rsidP="00C07B72">
      <w:pPr>
        <w:numPr>
          <w:ilvl w:val="0"/>
          <w:numId w:val="1"/>
        </w:numPr>
      </w:pPr>
      <w:r>
        <w:t>Continued work on the website</w:t>
      </w:r>
    </w:p>
    <w:p w14:paraId="4FB5BF0F" w14:textId="54171331" w:rsidR="00AE5F0F" w:rsidRDefault="00AE5F0F" w:rsidP="00C07B72">
      <w:pPr>
        <w:numPr>
          <w:ilvl w:val="0"/>
          <w:numId w:val="1"/>
        </w:numPr>
      </w:pPr>
      <w:r>
        <w:t>Continue research on new software</w:t>
      </w:r>
    </w:p>
    <w:p w14:paraId="14483065" w14:textId="202E18FB" w:rsidR="00C07B72" w:rsidRPr="00593B35" w:rsidRDefault="00C07B72" w:rsidP="00C07B72">
      <w:pPr>
        <w:numPr>
          <w:ilvl w:val="0"/>
          <w:numId w:val="1"/>
        </w:numPr>
      </w:pPr>
      <w:r>
        <w:t>Completed the 1</w:t>
      </w:r>
      <w:r w:rsidRPr="00C07B72">
        <w:rPr>
          <w:vertAlign w:val="superscript"/>
        </w:rPr>
        <w:t>st</w:t>
      </w:r>
      <w:r>
        <w:t xml:space="preserve"> draft of the budget</w:t>
      </w:r>
    </w:p>
    <w:p w14:paraId="0A6F93F8" w14:textId="77777777" w:rsidR="00AE5F0F" w:rsidRPr="007D1977" w:rsidRDefault="00AE5F0F" w:rsidP="00AE5F0F">
      <w:pPr>
        <w:ind w:left="720"/>
        <w:rPr>
          <w:i/>
        </w:rPr>
      </w:pPr>
    </w:p>
    <w:p w14:paraId="758C4BAF" w14:textId="76468904" w:rsidR="00AE5F0F" w:rsidRPr="007D1977" w:rsidRDefault="00C07B72" w:rsidP="00AE5F0F">
      <w:pPr>
        <w:rPr>
          <w:b/>
          <w:i/>
        </w:rPr>
      </w:pPr>
      <w:r>
        <w:rPr>
          <w:b/>
          <w:i/>
        </w:rPr>
        <w:t>Goals for week ending October 27</w:t>
      </w:r>
      <w:r w:rsidR="00AE5F0F" w:rsidRPr="007D1977">
        <w:rPr>
          <w:b/>
          <w:i/>
        </w:rPr>
        <w:t>, 2019</w:t>
      </w:r>
    </w:p>
    <w:p w14:paraId="22407A6D" w14:textId="77777777" w:rsidR="00AE5F0F" w:rsidRPr="007D1977" w:rsidRDefault="00AE5F0F" w:rsidP="00AE5F0F">
      <w:pPr>
        <w:rPr>
          <w:i/>
        </w:rPr>
      </w:pPr>
    </w:p>
    <w:p w14:paraId="1EA57932" w14:textId="20C8A13A" w:rsidR="00AE5F0F" w:rsidRPr="00593B35" w:rsidRDefault="00C07B72" w:rsidP="00AE5F0F">
      <w:pPr>
        <w:numPr>
          <w:ilvl w:val="0"/>
          <w:numId w:val="2"/>
        </w:numPr>
      </w:pPr>
      <w:r>
        <w:t>Complete the final</w:t>
      </w:r>
      <w:r w:rsidR="00AE5F0F" w:rsidRPr="00593B35">
        <w:t xml:space="preserve"> draft of the </w:t>
      </w:r>
      <w:r w:rsidR="00AE5F0F">
        <w:t>budget</w:t>
      </w:r>
    </w:p>
    <w:p w14:paraId="4D274596" w14:textId="592BEF75" w:rsidR="00AE5F0F" w:rsidRDefault="00C07B72" w:rsidP="00AE5F0F">
      <w:pPr>
        <w:numPr>
          <w:ilvl w:val="1"/>
          <w:numId w:val="2"/>
        </w:numPr>
      </w:pPr>
      <w:r>
        <w:t xml:space="preserve">Projected time: </w:t>
      </w:r>
      <w:proofErr w:type="gramStart"/>
      <w:r>
        <w:t>1 hour</w:t>
      </w:r>
      <w:proofErr w:type="gramEnd"/>
      <w:r>
        <w:t xml:space="preserve"> total</w:t>
      </w:r>
    </w:p>
    <w:p w14:paraId="496A80B2" w14:textId="77777777" w:rsidR="00AE5F0F" w:rsidRPr="00593B35" w:rsidRDefault="00AE5F0F" w:rsidP="00AE5F0F">
      <w:pPr>
        <w:numPr>
          <w:ilvl w:val="0"/>
          <w:numId w:val="2"/>
        </w:numPr>
      </w:pPr>
      <w:r w:rsidRPr="00593B35">
        <w:t>Continue work on website</w:t>
      </w:r>
    </w:p>
    <w:p w14:paraId="15D809BA" w14:textId="1E3B9B29" w:rsidR="00AE5F0F" w:rsidRPr="00593B35" w:rsidRDefault="00AE5F0F" w:rsidP="00AE5F0F">
      <w:pPr>
        <w:numPr>
          <w:ilvl w:val="1"/>
          <w:numId w:val="2"/>
        </w:numPr>
      </w:pPr>
      <w:r w:rsidRPr="00593B35">
        <w:t>Projected time: 1</w:t>
      </w:r>
      <w:r w:rsidR="00D74862">
        <w:t>.5 hours total</w:t>
      </w:r>
      <w:bookmarkStart w:id="1" w:name="_GoBack"/>
      <w:bookmarkEnd w:id="1"/>
    </w:p>
    <w:p w14:paraId="1BF9EEFA" w14:textId="77777777" w:rsidR="00AE5F0F" w:rsidRPr="00593B35" w:rsidRDefault="00AE5F0F" w:rsidP="00AE5F0F">
      <w:pPr>
        <w:numPr>
          <w:ilvl w:val="0"/>
          <w:numId w:val="2"/>
        </w:numPr>
      </w:pPr>
      <w:r w:rsidRPr="00593B35">
        <w:t>Continue research on new software</w:t>
      </w:r>
    </w:p>
    <w:p w14:paraId="5E51AE75" w14:textId="77777777" w:rsidR="00AE5F0F" w:rsidRPr="00593B35" w:rsidRDefault="00AE5F0F" w:rsidP="00AE5F0F">
      <w:pPr>
        <w:numPr>
          <w:ilvl w:val="1"/>
          <w:numId w:val="2"/>
        </w:numPr>
      </w:pPr>
      <w:r w:rsidRPr="00593B35">
        <w:t xml:space="preserve">Projected time: .5 </w:t>
      </w:r>
      <w:proofErr w:type="spellStart"/>
      <w:r w:rsidRPr="00593B35">
        <w:t>hrs</w:t>
      </w:r>
      <w:proofErr w:type="spellEnd"/>
      <w:r w:rsidRPr="00593B35">
        <w:t xml:space="preserve"> / person</w:t>
      </w:r>
    </w:p>
    <w:p w14:paraId="7E9E9CD6" w14:textId="77777777" w:rsidR="00AE5F0F" w:rsidRPr="00593B35" w:rsidRDefault="00AE5F0F" w:rsidP="00AE5F0F">
      <w:pPr>
        <w:rPr>
          <w:b/>
        </w:rPr>
      </w:pPr>
    </w:p>
    <w:p w14:paraId="25F3B1E2" w14:textId="77777777" w:rsidR="00AE5F0F" w:rsidRPr="007D1977" w:rsidRDefault="00AE5F0F" w:rsidP="00AE5F0F">
      <w:pPr>
        <w:ind w:left="720"/>
        <w:rPr>
          <w:b/>
          <w:i/>
        </w:rPr>
      </w:pPr>
      <w:r w:rsidRPr="007D1977">
        <w:rPr>
          <w:b/>
          <w:i/>
        </w:rPr>
        <w:t xml:space="preserve"> </w:t>
      </w:r>
    </w:p>
    <w:p w14:paraId="10FBF38F" w14:textId="77777777" w:rsidR="00AE5F0F" w:rsidRPr="007D1977" w:rsidRDefault="00AE5F0F" w:rsidP="00AE5F0F">
      <w:pPr>
        <w:rPr>
          <w:b/>
          <w:i/>
        </w:rPr>
      </w:pPr>
      <w:r w:rsidRPr="007D1977">
        <w:rPr>
          <w:b/>
          <w:i/>
        </w:rPr>
        <w:t>Issues:</w:t>
      </w:r>
    </w:p>
    <w:p w14:paraId="2CBB813A" w14:textId="77777777" w:rsidR="00AE5F0F" w:rsidRPr="00593B35" w:rsidRDefault="00AE5F0F" w:rsidP="00AE5F0F"/>
    <w:p w14:paraId="706FED43" w14:textId="4CEE0389" w:rsidR="00AE5F0F" w:rsidRPr="00C07B72" w:rsidRDefault="00C07B72" w:rsidP="008F4720">
      <w:pPr>
        <w:numPr>
          <w:ilvl w:val="0"/>
          <w:numId w:val="3"/>
        </w:numPr>
        <w:rPr>
          <w:i/>
        </w:rPr>
      </w:pPr>
      <w:r>
        <w:t>None</w:t>
      </w:r>
    </w:p>
    <w:p w14:paraId="10EE20D9" w14:textId="77777777" w:rsidR="000D6D56" w:rsidRDefault="00D74862"/>
    <w:sectPr w:rsidR="000D6D5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A4E50"/>
    <w:multiLevelType w:val="multilevel"/>
    <w:tmpl w:val="40E899A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318A7"/>
    <w:multiLevelType w:val="multilevel"/>
    <w:tmpl w:val="C630B9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A214E"/>
    <w:multiLevelType w:val="multilevel"/>
    <w:tmpl w:val="A8147E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0F"/>
    <w:rsid w:val="002238EA"/>
    <w:rsid w:val="003A1949"/>
    <w:rsid w:val="003F58D2"/>
    <w:rsid w:val="00860333"/>
    <w:rsid w:val="00AE5F0F"/>
    <w:rsid w:val="00C07B72"/>
    <w:rsid w:val="00D7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4FE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5F0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Ayala</dc:creator>
  <cp:keywords/>
  <dc:description/>
  <cp:lastModifiedBy>Brandon Ayala</cp:lastModifiedBy>
  <cp:revision>4</cp:revision>
  <dcterms:created xsi:type="dcterms:W3CDTF">2019-10-20T17:46:00Z</dcterms:created>
  <dcterms:modified xsi:type="dcterms:W3CDTF">2019-10-20T17:56:00Z</dcterms:modified>
</cp:coreProperties>
</file>