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B46A" w14:textId="4AABB1DC" w:rsidR="00984C5C" w:rsidRPr="009368D9" w:rsidRDefault="00D7640A" w:rsidP="008C7A26">
      <w:pPr>
        <w:pBdr>
          <w:bottom w:val="single" w:sz="18" w:space="1" w:color="auto"/>
        </w:pBdr>
        <w:tabs>
          <w:tab w:val="left" w:pos="7290"/>
          <w:tab w:val="left" w:pos="10170"/>
        </w:tabs>
        <w:contextualSpacing/>
        <w:rPr>
          <w:iCs/>
          <w:sz w:val="16"/>
          <w:szCs w:val="16"/>
        </w:rPr>
      </w:pPr>
      <w:r w:rsidRPr="00D7640A">
        <w:rPr>
          <w:b/>
          <w:sz w:val="28"/>
          <w:szCs w:val="28"/>
        </w:rPr>
        <w:t>BLAKE I. MARSHALL</w:t>
      </w:r>
      <w:r w:rsidR="00E818C6" w:rsidRPr="00A70445">
        <w:rPr>
          <w:b/>
          <w:sz w:val="29"/>
          <w:szCs w:val="29"/>
        </w:rPr>
        <w:t xml:space="preserve">                    </w:t>
      </w:r>
      <w:r w:rsidR="00250459" w:rsidRPr="00A70445">
        <w:rPr>
          <w:b/>
          <w:sz w:val="29"/>
          <w:szCs w:val="29"/>
        </w:rPr>
        <w:t xml:space="preserve">                            </w:t>
      </w:r>
      <w:r w:rsidR="00924692">
        <w:rPr>
          <w:b/>
          <w:sz w:val="29"/>
          <w:szCs w:val="29"/>
        </w:rPr>
        <w:t xml:space="preserve">         </w:t>
      </w:r>
      <w:r w:rsidR="00311F31">
        <w:rPr>
          <w:b/>
          <w:sz w:val="29"/>
          <w:szCs w:val="29"/>
        </w:rPr>
        <w:tab/>
      </w:r>
      <w:r w:rsidR="00311F31" w:rsidRPr="00CB61A1">
        <w:rPr>
          <w:b/>
        </w:rPr>
        <w:t xml:space="preserve">    </w:t>
      </w:r>
      <w:r>
        <w:rPr>
          <w:b/>
        </w:rPr>
        <w:t xml:space="preserve">  </w:t>
      </w:r>
      <w:r w:rsidR="00311F31" w:rsidRPr="00D7640A">
        <w:rPr>
          <w:iCs/>
          <w:spacing w:val="20"/>
          <w:w w:val="90"/>
          <w:sz w:val="22"/>
          <w:szCs w:val="22"/>
        </w:rPr>
        <w:t>blake.marshall@temple.edu</w:t>
      </w:r>
    </w:p>
    <w:p w14:paraId="5DDE9B67" w14:textId="0493AA04" w:rsidR="00120600" w:rsidRPr="00CB61A1" w:rsidRDefault="0057448D" w:rsidP="008C7A26">
      <w:pPr>
        <w:tabs>
          <w:tab w:val="left" w:pos="1440"/>
          <w:tab w:val="left" w:pos="1530"/>
          <w:tab w:val="left" w:pos="1710"/>
        </w:tabs>
        <w:contextualSpacing/>
        <w:rPr>
          <w:iCs/>
          <w:spacing w:val="20"/>
          <w:w w:val="90"/>
          <w:sz w:val="22"/>
          <w:szCs w:val="22"/>
        </w:rPr>
      </w:pPr>
      <w:r>
        <w:rPr>
          <w:i/>
          <w:iCs/>
          <w:spacing w:val="20"/>
          <w:w w:val="90"/>
          <w:sz w:val="22"/>
          <w:szCs w:val="22"/>
        </w:rPr>
        <w:t>3894 Vincent Drive</w:t>
      </w:r>
      <w:r w:rsidR="00176E90" w:rsidRPr="00CB61A1">
        <w:rPr>
          <w:i/>
          <w:iCs/>
          <w:spacing w:val="20"/>
          <w:w w:val="90"/>
          <w:sz w:val="22"/>
          <w:szCs w:val="22"/>
        </w:rPr>
        <w:t xml:space="preserve"> |</w:t>
      </w:r>
      <w:r w:rsidR="007F7C83" w:rsidRPr="00CB61A1">
        <w:rPr>
          <w:i/>
          <w:iCs/>
          <w:spacing w:val="20"/>
          <w:w w:val="90"/>
          <w:sz w:val="22"/>
          <w:szCs w:val="22"/>
        </w:rPr>
        <w:t xml:space="preserve"> </w:t>
      </w:r>
      <w:r>
        <w:rPr>
          <w:i/>
          <w:iCs/>
          <w:spacing w:val="20"/>
          <w:w w:val="90"/>
          <w:sz w:val="22"/>
          <w:szCs w:val="22"/>
        </w:rPr>
        <w:t>Collegeville</w:t>
      </w:r>
      <w:r w:rsidR="00D87281" w:rsidRPr="00CB61A1">
        <w:rPr>
          <w:i/>
          <w:iCs/>
          <w:spacing w:val="20"/>
          <w:w w:val="90"/>
          <w:sz w:val="22"/>
          <w:szCs w:val="22"/>
        </w:rPr>
        <w:t xml:space="preserve"> </w:t>
      </w:r>
      <w:r w:rsidR="00984C5C" w:rsidRPr="00CB61A1">
        <w:rPr>
          <w:i/>
          <w:iCs/>
          <w:spacing w:val="20"/>
          <w:w w:val="90"/>
          <w:sz w:val="22"/>
          <w:szCs w:val="22"/>
        </w:rPr>
        <w:t>|</w:t>
      </w:r>
      <w:r w:rsidR="00BC48DA" w:rsidRPr="00CB61A1">
        <w:rPr>
          <w:i/>
          <w:iCs/>
          <w:spacing w:val="20"/>
          <w:w w:val="90"/>
          <w:sz w:val="22"/>
          <w:szCs w:val="22"/>
        </w:rPr>
        <w:t xml:space="preserve"> </w:t>
      </w:r>
      <w:r w:rsidR="00CF1B66" w:rsidRPr="00CB61A1">
        <w:rPr>
          <w:i/>
          <w:iCs/>
          <w:spacing w:val="20"/>
          <w:w w:val="90"/>
          <w:sz w:val="22"/>
          <w:szCs w:val="22"/>
        </w:rPr>
        <w:t>PA</w:t>
      </w:r>
      <w:r w:rsidR="00984C5C" w:rsidRPr="00CB61A1">
        <w:rPr>
          <w:i/>
          <w:iCs/>
          <w:spacing w:val="20"/>
          <w:w w:val="90"/>
          <w:sz w:val="22"/>
          <w:szCs w:val="22"/>
        </w:rPr>
        <w:t xml:space="preserve"> |</w:t>
      </w:r>
      <w:r w:rsidR="00233462" w:rsidRPr="00CB61A1">
        <w:rPr>
          <w:i/>
          <w:iCs/>
          <w:spacing w:val="20"/>
          <w:w w:val="90"/>
          <w:sz w:val="22"/>
          <w:szCs w:val="22"/>
        </w:rPr>
        <w:t xml:space="preserve"> </w:t>
      </w:r>
      <w:r>
        <w:rPr>
          <w:i/>
          <w:iCs/>
          <w:spacing w:val="20"/>
          <w:w w:val="90"/>
          <w:sz w:val="22"/>
          <w:szCs w:val="22"/>
        </w:rPr>
        <w:t>19426</w:t>
      </w:r>
      <w:r w:rsidR="00984C5C" w:rsidRPr="00CB61A1">
        <w:rPr>
          <w:i/>
          <w:iCs/>
          <w:spacing w:val="20"/>
          <w:w w:val="90"/>
          <w:sz w:val="22"/>
          <w:szCs w:val="22"/>
        </w:rPr>
        <w:t xml:space="preserve"> |</w:t>
      </w:r>
      <w:r w:rsidR="000E64D4" w:rsidRPr="00CB61A1">
        <w:rPr>
          <w:i/>
          <w:iCs/>
          <w:spacing w:val="20"/>
          <w:w w:val="90"/>
          <w:sz w:val="22"/>
          <w:szCs w:val="22"/>
        </w:rPr>
        <w:t>610.547.9088</w:t>
      </w:r>
      <w:r w:rsidR="00311F31" w:rsidRPr="00CB61A1">
        <w:rPr>
          <w:i/>
          <w:iCs/>
          <w:spacing w:val="20"/>
          <w:w w:val="90"/>
          <w:sz w:val="22"/>
          <w:szCs w:val="22"/>
        </w:rPr>
        <w:t xml:space="preserve">      </w:t>
      </w:r>
    </w:p>
    <w:p w14:paraId="2CB3F641" w14:textId="77777777" w:rsidR="00C32351" w:rsidRDefault="00C32351" w:rsidP="008C7A26">
      <w:pPr>
        <w:contextualSpacing/>
        <w:rPr>
          <w:bCs/>
          <w:sz w:val="23"/>
          <w:szCs w:val="23"/>
        </w:rPr>
      </w:pPr>
    </w:p>
    <w:p w14:paraId="13655B8B" w14:textId="6AFFE198" w:rsidR="00CB0316" w:rsidRPr="00CB0316" w:rsidRDefault="00984C5C" w:rsidP="00CB0316">
      <w:pPr>
        <w:tabs>
          <w:tab w:val="left" w:pos="1800"/>
        </w:tabs>
        <w:rPr>
          <w:sz w:val="22"/>
          <w:szCs w:val="22"/>
        </w:rPr>
      </w:pPr>
      <w:r w:rsidRPr="00CB0316">
        <w:rPr>
          <w:bCs/>
          <w:sz w:val="22"/>
          <w:szCs w:val="22"/>
        </w:rPr>
        <w:t>EDUCATION:</w:t>
      </w:r>
      <w:r w:rsidR="00CB0316" w:rsidRPr="00CB0316">
        <w:rPr>
          <w:sz w:val="22"/>
          <w:szCs w:val="22"/>
        </w:rPr>
        <w:t xml:space="preserve"> </w:t>
      </w:r>
      <w:r w:rsidR="00CB0316" w:rsidRPr="00CB0316">
        <w:rPr>
          <w:sz w:val="22"/>
          <w:szCs w:val="22"/>
        </w:rPr>
        <w:tab/>
        <w:t xml:space="preserve">TEMPLE UNIVERSITY, </w:t>
      </w:r>
      <w:r w:rsidR="00823414">
        <w:rPr>
          <w:sz w:val="22"/>
          <w:szCs w:val="22"/>
        </w:rPr>
        <w:t>Fox School of Business</w:t>
      </w:r>
      <w:r w:rsidR="00CB0316" w:rsidRPr="00CB0316">
        <w:rPr>
          <w:sz w:val="22"/>
          <w:szCs w:val="22"/>
        </w:rPr>
        <w:t>, Philadelphia, PA</w:t>
      </w:r>
    </w:p>
    <w:p w14:paraId="3B8CC928" w14:textId="77777777" w:rsidR="00823414" w:rsidRDefault="00CB0316" w:rsidP="00CB0316">
      <w:pPr>
        <w:tabs>
          <w:tab w:val="left" w:pos="1800"/>
        </w:tabs>
        <w:rPr>
          <w:b/>
          <w:sz w:val="22"/>
          <w:szCs w:val="22"/>
        </w:rPr>
      </w:pPr>
      <w:r w:rsidRPr="00CB0316">
        <w:rPr>
          <w:b/>
          <w:i/>
          <w:sz w:val="22"/>
          <w:szCs w:val="22"/>
        </w:rPr>
        <w:tab/>
      </w:r>
      <w:r w:rsidRPr="00823414">
        <w:rPr>
          <w:b/>
          <w:sz w:val="22"/>
          <w:szCs w:val="22"/>
        </w:rPr>
        <w:t>Bachelor of Business</w:t>
      </w:r>
      <w:r w:rsidR="00823414" w:rsidRPr="00823414">
        <w:rPr>
          <w:b/>
          <w:sz w:val="22"/>
          <w:szCs w:val="22"/>
        </w:rPr>
        <w:t xml:space="preserve"> Administration</w:t>
      </w:r>
      <w:r w:rsidR="00823414">
        <w:rPr>
          <w:b/>
          <w:sz w:val="22"/>
          <w:szCs w:val="22"/>
        </w:rPr>
        <w:t>, Graduation May 2017</w:t>
      </w:r>
    </w:p>
    <w:p w14:paraId="32758E95" w14:textId="7D81387A" w:rsidR="00CB0316" w:rsidRPr="00823414" w:rsidRDefault="00823414" w:rsidP="00CB0316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B0316" w:rsidRPr="00823414">
        <w:rPr>
          <w:b/>
          <w:sz w:val="22"/>
          <w:szCs w:val="22"/>
        </w:rPr>
        <w:t>Major: Finance</w:t>
      </w:r>
    </w:p>
    <w:p w14:paraId="069697A1" w14:textId="222C242F" w:rsidR="00CB0316" w:rsidRPr="00823414" w:rsidRDefault="00CB0316" w:rsidP="00823414">
      <w:pPr>
        <w:tabs>
          <w:tab w:val="left" w:pos="1800"/>
        </w:tabs>
        <w:rPr>
          <w:sz w:val="22"/>
          <w:szCs w:val="22"/>
        </w:rPr>
      </w:pPr>
      <w:r w:rsidRPr="00823414">
        <w:rPr>
          <w:b/>
          <w:i/>
          <w:sz w:val="22"/>
          <w:szCs w:val="22"/>
        </w:rPr>
        <w:tab/>
      </w:r>
      <w:r w:rsidR="000A6704">
        <w:rPr>
          <w:smallCaps/>
          <w:sz w:val="22"/>
          <w:szCs w:val="22"/>
        </w:rPr>
        <w:t>gpa: 3.5</w:t>
      </w:r>
      <w:bookmarkStart w:id="0" w:name="_GoBack"/>
      <w:bookmarkEnd w:id="0"/>
      <w:r w:rsidR="00823414">
        <w:rPr>
          <w:smallCaps/>
          <w:sz w:val="22"/>
          <w:szCs w:val="22"/>
        </w:rPr>
        <w:t xml:space="preserve"> </w:t>
      </w:r>
      <w:r w:rsidR="00823414" w:rsidRPr="00CB0316">
        <w:rPr>
          <w:smallCaps/>
          <w:sz w:val="22"/>
          <w:szCs w:val="22"/>
        </w:rPr>
        <w:t xml:space="preserve">| </w:t>
      </w:r>
      <w:r w:rsidR="00823414" w:rsidRPr="00CB0316">
        <w:rPr>
          <w:sz w:val="22"/>
          <w:szCs w:val="22"/>
        </w:rPr>
        <w:t>Dean’s List: Spring 2014 &amp; Fall 2014</w:t>
      </w:r>
    </w:p>
    <w:p w14:paraId="5C449215" w14:textId="18985001" w:rsidR="00676BBE" w:rsidRPr="00CB0316" w:rsidRDefault="00CB0316" w:rsidP="00CB0316">
      <w:pPr>
        <w:tabs>
          <w:tab w:val="left" w:pos="1800"/>
        </w:tabs>
        <w:rPr>
          <w:sz w:val="22"/>
          <w:szCs w:val="22"/>
        </w:rPr>
      </w:pPr>
      <w:r w:rsidRPr="00CB0316">
        <w:rPr>
          <w:b/>
          <w:i/>
          <w:sz w:val="22"/>
          <w:szCs w:val="22"/>
        </w:rPr>
        <w:tab/>
      </w:r>
    </w:p>
    <w:p w14:paraId="3A1F8FC2" w14:textId="721A6046" w:rsidR="00653259" w:rsidRPr="00CB0316" w:rsidRDefault="00676BBE" w:rsidP="008C7A26">
      <w:pPr>
        <w:contextualSpacing/>
        <w:rPr>
          <w:sz w:val="22"/>
          <w:szCs w:val="22"/>
        </w:rPr>
      </w:pPr>
      <w:r w:rsidRPr="00CB0316">
        <w:rPr>
          <w:sz w:val="22"/>
          <w:szCs w:val="22"/>
        </w:rPr>
        <w:t>SELECTED COURSES:</w:t>
      </w:r>
      <w:r w:rsidR="00AA0A58" w:rsidRPr="00CB0316">
        <w:rPr>
          <w:sz w:val="22"/>
          <w:szCs w:val="22"/>
        </w:rPr>
        <w:t xml:space="preserve"> </w:t>
      </w:r>
    </w:p>
    <w:p w14:paraId="5DA44D0D" w14:textId="7D0A78CB" w:rsidR="00412583" w:rsidRPr="00CB0316" w:rsidRDefault="00823414" w:rsidP="008C7A26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046">
        <w:rPr>
          <w:sz w:val="22"/>
          <w:szCs w:val="22"/>
        </w:rPr>
        <w:t>Managerial Accounting</w:t>
      </w:r>
      <w:r w:rsidR="00E3539D" w:rsidRPr="00CB0316">
        <w:rPr>
          <w:sz w:val="22"/>
          <w:szCs w:val="22"/>
        </w:rPr>
        <w:tab/>
      </w:r>
      <w:r w:rsidR="00E3539D" w:rsidRPr="00CB0316">
        <w:rPr>
          <w:sz w:val="22"/>
          <w:szCs w:val="22"/>
        </w:rPr>
        <w:tab/>
      </w:r>
      <w:r w:rsidR="00E3539D" w:rsidRPr="00CB0316">
        <w:rPr>
          <w:sz w:val="22"/>
          <w:szCs w:val="22"/>
        </w:rPr>
        <w:tab/>
      </w:r>
      <w:r w:rsidR="00E3539D" w:rsidRPr="00CB0316">
        <w:rPr>
          <w:sz w:val="22"/>
          <w:szCs w:val="22"/>
        </w:rPr>
        <w:tab/>
      </w:r>
      <w:r w:rsidR="00E3539D" w:rsidRPr="00CB0316">
        <w:rPr>
          <w:sz w:val="22"/>
          <w:szCs w:val="22"/>
        </w:rPr>
        <w:tab/>
      </w:r>
      <w:r w:rsidR="00026046">
        <w:rPr>
          <w:sz w:val="22"/>
          <w:szCs w:val="22"/>
        </w:rPr>
        <w:t xml:space="preserve">       </w:t>
      </w:r>
      <w:r w:rsidR="00AE1245" w:rsidRPr="00CB0316">
        <w:rPr>
          <w:sz w:val="22"/>
          <w:szCs w:val="22"/>
        </w:rPr>
        <w:t>Business Statistics Analytics</w:t>
      </w:r>
      <w:r w:rsidR="00AA0A58" w:rsidRPr="00CB0316">
        <w:rPr>
          <w:sz w:val="22"/>
          <w:szCs w:val="22"/>
        </w:rPr>
        <w:t xml:space="preserve"> </w:t>
      </w:r>
    </w:p>
    <w:p w14:paraId="2069CB2E" w14:textId="645D4007" w:rsidR="00AE1245" w:rsidRPr="00CB0316" w:rsidRDefault="00AE1245" w:rsidP="008C7A2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401"/>
        </w:tabs>
        <w:contextualSpacing/>
        <w:rPr>
          <w:sz w:val="22"/>
          <w:szCs w:val="22"/>
        </w:rPr>
      </w:pPr>
      <w:r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="000B443C" w:rsidRPr="00CB0316">
        <w:rPr>
          <w:sz w:val="22"/>
          <w:szCs w:val="22"/>
        </w:rPr>
        <w:t xml:space="preserve">Financial Management </w:t>
      </w:r>
      <w:r w:rsidR="000B443C" w:rsidRPr="00CB0316">
        <w:rPr>
          <w:sz w:val="22"/>
          <w:szCs w:val="22"/>
        </w:rPr>
        <w:tab/>
      </w:r>
      <w:r w:rsidR="000B443C" w:rsidRPr="00CB0316">
        <w:rPr>
          <w:sz w:val="22"/>
          <w:szCs w:val="22"/>
        </w:rPr>
        <w:tab/>
      </w:r>
      <w:r w:rsidR="000B443C" w:rsidRPr="00CB0316">
        <w:rPr>
          <w:sz w:val="22"/>
          <w:szCs w:val="22"/>
        </w:rPr>
        <w:tab/>
      </w:r>
      <w:r w:rsidR="000B443C"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="00CB0316">
        <w:rPr>
          <w:sz w:val="22"/>
          <w:szCs w:val="22"/>
        </w:rPr>
        <w:t xml:space="preserve">       </w:t>
      </w:r>
      <w:r w:rsidR="00CB0316" w:rsidRPr="00CB0316">
        <w:rPr>
          <w:sz w:val="22"/>
          <w:szCs w:val="22"/>
        </w:rPr>
        <w:t>Investments</w:t>
      </w:r>
    </w:p>
    <w:p w14:paraId="342374F7" w14:textId="506B83E2" w:rsidR="00AE1245" w:rsidRPr="00CB0316" w:rsidRDefault="00CB0316" w:rsidP="008C7A26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Financial Accounting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Intermediate </w:t>
      </w:r>
      <w:r w:rsidRPr="00CB0316">
        <w:rPr>
          <w:sz w:val="22"/>
          <w:szCs w:val="22"/>
        </w:rPr>
        <w:t>Corporate Finance</w:t>
      </w:r>
    </w:p>
    <w:p w14:paraId="0C14DCD8" w14:textId="1F60BDB5" w:rsidR="001A2DA7" w:rsidRPr="00CB0316" w:rsidRDefault="00D415BE" w:rsidP="008C7A26">
      <w:pPr>
        <w:contextualSpacing/>
        <w:rPr>
          <w:sz w:val="22"/>
          <w:szCs w:val="22"/>
        </w:rPr>
      </w:pPr>
      <w:r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Pr="00CB0316">
        <w:rPr>
          <w:sz w:val="22"/>
          <w:szCs w:val="22"/>
        </w:rPr>
        <w:tab/>
      </w:r>
      <w:r w:rsidR="00412583" w:rsidRPr="00CB0316">
        <w:rPr>
          <w:sz w:val="22"/>
          <w:szCs w:val="22"/>
        </w:rPr>
        <w:tab/>
      </w:r>
      <w:r w:rsidR="00AE1245" w:rsidRPr="00CB0316">
        <w:rPr>
          <w:sz w:val="22"/>
          <w:szCs w:val="22"/>
        </w:rPr>
        <w:tab/>
      </w:r>
    </w:p>
    <w:p w14:paraId="4447382E" w14:textId="1C442982" w:rsidR="003306D9" w:rsidRPr="00CB0316" w:rsidRDefault="00E25093" w:rsidP="008C7A26">
      <w:pPr>
        <w:contextualSpacing/>
        <w:rPr>
          <w:bCs/>
          <w:sz w:val="22"/>
          <w:szCs w:val="22"/>
        </w:rPr>
      </w:pPr>
      <w:r w:rsidRPr="00CB0316">
        <w:rPr>
          <w:bCs/>
          <w:sz w:val="22"/>
          <w:szCs w:val="22"/>
        </w:rPr>
        <w:t>ACTIVITIES</w:t>
      </w:r>
      <w:r w:rsidR="00367DA5" w:rsidRPr="00CB0316">
        <w:rPr>
          <w:bCs/>
          <w:sz w:val="22"/>
          <w:szCs w:val="22"/>
        </w:rPr>
        <w:t xml:space="preserve"> AND AWARDS</w:t>
      </w:r>
      <w:r w:rsidR="00C159B8" w:rsidRPr="00CB0316">
        <w:rPr>
          <w:bCs/>
          <w:sz w:val="22"/>
          <w:szCs w:val="22"/>
        </w:rPr>
        <w:t>:</w:t>
      </w:r>
    </w:p>
    <w:p w14:paraId="6574E65A" w14:textId="5198227A" w:rsidR="00CB0316" w:rsidRPr="00CB0316" w:rsidRDefault="00CB0316" w:rsidP="008C7A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Participant, J</w:t>
      </w:r>
      <w:r w:rsidR="00DD3EBC">
        <w:rPr>
          <w:sz w:val="22"/>
          <w:szCs w:val="22"/>
        </w:rPr>
        <w:t>P</w:t>
      </w:r>
      <w:r w:rsidRPr="00CB0316">
        <w:rPr>
          <w:sz w:val="22"/>
          <w:szCs w:val="22"/>
        </w:rPr>
        <w:t>Morgan</w:t>
      </w:r>
      <w:r w:rsidR="008F7B9B">
        <w:rPr>
          <w:sz w:val="22"/>
          <w:szCs w:val="22"/>
        </w:rPr>
        <w:t xml:space="preserve"> Chase Launching Leaders</w:t>
      </w:r>
      <w:r w:rsidRPr="00CB0316">
        <w:rPr>
          <w:sz w:val="22"/>
          <w:szCs w:val="22"/>
        </w:rPr>
        <w:t>, 2016</w:t>
      </w:r>
    </w:p>
    <w:p w14:paraId="3AE70CB0" w14:textId="6A7C9121" w:rsidR="001D238A" w:rsidRPr="00CB0316" w:rsidRDefault="00CB0316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Participant</w:t>
      </w:r>
      <w:r w:rsidR="001D238A" w:rsidRPr="00CB0316">
        <w:rPr>
          <w:sz w:val="22"/>
          <w:szCs w:val="22"/>
        </w:rPr>
        <w:t>, PwC Explore Program, 2015</w:t>
      </w:r>
    </w:p>
    <w:p w14:paraId="663308F0" w14:textId="3CC3318D" w:rsidR="001D238A" w:rsidRPr="00CB0316" w:rsidRDefault="001A2DA7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Volunteer, PwC</w:t>
      </w:r>
      <w:r w:rsidR="001D238A" w:rsidRPr="00CB0316">
        <w:rPr>
          <w:sz w:val="22"/>
          <w:szCs w:val="22"/>
        </w:rPr>
        <w:t xml:space="preserve"> Financial Literacy</w:t>
      </w:r>
      <w:r w:rsidRPr="00CB0316">
        <w:rPr>
          <w:sz w:val="22"/>
          <w:szCs w:val="22"/>
        </w:rPr>
        <w:t>, 2015</w:t>
      </w:r>
    </w:p>
    <w:p w14:paraId="08964CDA" w14:textId="708D6B76" w:rsidR="00BE4530" w:rsidRPr="00CB0316" w:rsidRDefault="00BE4530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 xml:space="preserve">Member, </w:t>
      </w:r>
      <w:r w:rsidR="002B11C3" w:rsidRPr="00CB0316">
        <w:rPr>
          <w:sz w:val="22"/>
          <w:szCs w:val="22"/>
        </w:rPr>
        <w:t>The National Society of Leadership and Success 2015-present</w:t>
      </w:r>
    </w:p>
    <w:p w14:paraId="17060CFE" w14:textId="6DCFF571" w:rsidR="00B60FE4" w:rsidRPr="00CB0316" w:rsidRDefault="00AA0A58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Member, Association for</w:t>
      </w:r>
      <w:r w:rsidR="00B60FE4" w:rsidRPr="00CB0316">
        <w:rPr>
          <w:sz w:val="22"/>
          <w:szCs w:val="22"/>
        </w:rPr>
        <w:t xml:space="preserve"> Information Systems, 201</w:t>
      </w:r>
      <w:r w:rsidR="00626A9D" w:rsidRPr="00CB0316">
        <w:rPr>
          <w:sz w:val="22"/>
          <w:szCs w:val="22"/>
        </w:rPr>
        <w:t>4</w:t>
      </w:r>
      <w:r w:rsidR="002B11C3" w:rsidRPr="00CB0316">
        <w:rPr>
          <w:sz w:val="22"/>
          <w:szCs w:val="22"/>
        </w:rPr>
        <w:t>- 2015</w:t>
      </w:r>
    </w:p>
    <w:p w14:paraId="46BFD83B" w14:textId="4084D9FB" w:rsidR="007A25CA" w:rsidRPr="00CB0316" w:rsidRDefault="00787A22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Recipient, The Harry Halloran Social Entrepreneurship Award, 2014</w:t>
      </w:r>
    </w:p>
    <w:p w14:paraId="43D5E51E" w14:textId="6D9BDA19" w:rsidR="000E64D4" w:rsidRPr="00CB0316" w:rsidRDefault="000E64D4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Recipient, Te</w:t>
      </w:r>
      <w:r w:rsidR="003B641E" w:rsidRPr="00CB0316">
        <w:rPr>
          <w:sz w:val="22"/>
          <w:szCs w:val="22"/>
        </w:rPr>
        <w:t>mple University, University Scholar</w:t>
      </w:r>
      <w:r w:rsidR="00541A54" w:rsidRPr="00CB0316">
        <w:rPr>
          <w:sz w:val="22"/>
          <w:szCs w:val="22"/>
        </w:rPr>
        <w:t>, 2013</w:t>
      </w:r>
      <w:r w:rsidR="00EF61BC" w:rsidRPr="00CB0316">
        <w:rPr>
          <w:sz w:val="22"/>
          <w:szCs w:val="22"/>
        </w:rPr>
        <w:t>-</w:t>
      </w:r>
      <w:r w:rsidR="00BE4530" w:rsidRPr="00CB0316">
        <w:rPr>
          <w:sz w:val="22"/>
          <w:szCs w:val="22"/>
        </w:rPr>
        <w:t xml:space="preserve"> </w:t>
      </w:r>
      <w:r w:rsidR="00EF61BC" w:rsidRPr="00CB0316">
        <w:rPr>
          <w:sz w:val="22"/>
          <w:szCs w:val="22"/>
        </w:rPr>
        <w:t>present</w:t>
      </w:r>
    </w:p>
    <w:p w14:paraId="66258A13" w14:textId="2706A44A" w:rsidR="00D415BE" w:rsidRPr="00CB0316" w:rsidRDefault="00D415BE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Recipient, Oran V. Brown Scholarship Fund, 2013-</w:t>
      </w:r>
      <w:r w:rsidR="00075AB5" w:rsidRPr="00CB0316">
        <w:rPr>
          <w:sz w:val="22"/>
          <w:szCs w:val="22"/>
        </w:rPr>
        <w:t xml:space="preserve"> 2014</w:t>
      </w:r>
    </w:p>
    <w:p w14:paraId="30CB738A" w14:textId="3D69C7F0" w:rsidR="000E64D4" w:rsidRPr="00CB0316" w:rsidRDefault="000E64D4" w:rsidP="008C7A26">
      <w:pPr>
        <w:numPr>
          <w:ilvl w:val="0"/>
          <w:numId w:val="2"/>
        </w:numPr>
        <w:rPr>
          <w:sz w:val="22"/>
          <w:szCs w:val="22"/>
        </w:rPr>
      </w:pPr>
      <w:r w:rsidRPr="00CB0316">
        <w:rPr>
          <w:sz w:val="22"/>
          <w:szCs w:val="22"/>
        </w:rPr>
        <w:t>Recipient, Delaw</w:t>
      </w:r>
      <w:r w:rsidR="00A852EB" w:rsidRPr="00CB0316">
        <w:rPr>
          <w:sz w:val="22"/>
          <w:szCs w:val="22"/>
        </w:rPr>
        <w:t>are Valley School Business Officials</w:t>
      </w:r>
      <w:r w:rsidR="003B641E" w:rsidRPr="00CB0316">
        <w:rPr>
          <w:sz w:val="22"/>
          <w:szCs w:val="22"/>
        </w:rPr>
        <w:t xml:space="preserve"> Scholarship</w:t>
      </w:r>
      <w:r w:rsidR="00AF751A" w:rsidRPr="00CB0316">
        <w:rPr>
          <w:sz w:val="22"/>
          <w:szCs w:val="22"/>
        </w:rPr>
        <w:t>, 2013</w:t>
      </w:r>
    </w:p>
    <w:p w14:paraId="7CE51C3B" w14:textId="77777777" w:rsidR="00C159B8" w:rsidRPr="00CB0316" w:rsidRDefault="00C159B8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31C61527" w14:textId="5D282CCA" w:rsidR="00066B4F" w:rsidRDefault="00D814D3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>EXPERIENCE</w:t>
      </w:r>
      <w:r w:rsidR="00264D81" w:rsidRPr="00CB0316">
        <w:rPr>
          <w:sz w:val="22"/>
          <w:szCs w:val="22"/>
        </w:rPr>
        <w:t>:</w:t>
      </w:r>
    </w:p>
    <w:p w14:paraId="423F2E85" w14:textId="77777777" w:rsidR="00823414" w:rsidRPr="00CB0316" w:rsidRDefault="00823414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2F3142B0" w14:textId="545F87A6" w:rsidR="00823414" w:rsidRPr="00CB0316" w:rsidRDefault="00823414" w:rsidP="00823414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JPMORGAN CHASE &amp; CO., New York, NY</w:t>
      </w:r>
      <w:r w:rsidRPr="00CB0316">
        <w:rPr>
          <w:sz w:val="22"/>
          <w:szCs w:val="22"/>
        </w:rPr>
        <w:t xml:space="preserve">               </w:t>
      </w:r>
      <w:r w:rsidRPr="00CB0316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  </w:t>
      </w:r>
      <w:r w:rsidRPr="00CB0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CB0316">
        <w:rPr>
          <w:sz w:val="22"/>
          <w:szCs w:val="22"/>
        </w:rPr>
        <w:t xml:space="preserve"> </w:t>
      </w:r>
      <w:r>
        <w:rPr>
          <w:sz w:val="22"/>
          <w:szCs w:val="22"/>
        </w:rPr>
        <w:t>Summer 2016</w:t>
      </w:r>
      <w:r w:rsidRPr="00CB0316">
        <w:rPr>
          <w:sz w:val="22"/>
          <w:szCs w:val="22"/>
        </w:rPr>
        <w:t xml:space="preserve">        </w:t>
      </w:r>
    </w:p>
    <w:p w14:paraId="0FD8246B" w14:textId="78ABA83A" w:rsidR="00823414" w:rsidRPr="00CB0316" w:rsidRDefault="00823414" w:rsidP="00823414">
      <w:pPr>
        <w:tabs>
          <w:tab w:val="left" w:pos="1710"/>
          <w:tab w:val="left" w:pos="6570"/>
          <w:tab w:val="right" w:pos="9180"/>
        </w:tabs>
        <w:rPr>
          <w:b/>
          <w:sz w:val="22"/>
          <w:szCs w:val="22"/>
        </w:rPr>
      </w:pPr>
      <w:r w:rsidRPr="00CB03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Finance Summer Analyst</w:t>
      </w:r>
      <w:r w:rsidRPr="00CB0316">
        <w:rPr>
          <w:b/>
          <w:sz w:val="22"/>
          <w:szCs w:val="22"/>
        </w:rPr>
        <w:t xml:space="preserve"> </w:t>
      </w:r>
    </w:p>
    <w:p w14:paraId="71F9E579" w14:textId="6FE3CECF" w:rsidR="00823414" w:rsidRPr="00823414" w:rsidRDefault="00823414" w:rsidP="00823414">
      <w:pPr>
        <w:pStyle w:val="ListParagraph"/>
        <w:numPr>
          <w:ilvl w:val="0"/>
          <w:numId w:val="15"/>
        </w:numPr>
        <w:tabs>
          <w:tab w:val="left" w:pos="144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823414">
        <w:rPr>
          <w:sz w:val="22"/>
          <w:szCs w:val="22"/>
        </w:rPr>
        <w:t xml:space="preserve">Analyzed and reported profit and loss for LATAM currencies and emerging markets business. </w:t>
      </w:r>
    </w:p>
    <w:p w14:paraId="1AE55389" w14:textId="36A2D24E" w:rsidR="00823414" w:rsidRPr="00CB0316" w:rsidRDefault="00823414" w:rsidP="00823414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Investigated discrepancies in profit and loss for products traded in the LATAM market business</w:t>
      </w:r>
      <w:r w:rsidRPr="00CB0316">
        <w:rPr>
          <w:sz w:val="22"/>
          <w:szCs w:val="22"/>
        </w:rPr>
        <w:t>.</w:t>
      </w:r>
    </w:p>
    <w:p w14:paraId="6AC27CEB" w14:textId="4D190848" w:rsidR="00823414" w:rsidRPr="00CB0316" w:rsidRDefault="00823414" w:rsidP="00823414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Conducted research into products, commodities, and market conditions for the LATAM market.</w:t>
      </w:r>
      <w:r w:rsidRPr="00CB0316">
        <w:rPr>
          <w:sz w:val="22"/>
          <w:szCs w:val="22"/>
        </w:rPr>
        <w:t xml:space="preserve"> </w:t>
      </w:r>
    </w:p>
    <w:p w14:paraId="694B1E84" w14:textId="77777777" w:rsidR="00C32351" w:rsidRPr="00CB0316" w:rsidRDefault="00C32351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311AEA21" w14:textId="6D5A3BB0" w:rsidR="00066B4F" w:rsidRPr="00CB0316" w:rsidRDefault="002D2FF8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       </w:t>
      </w:r>
      <w:r w:rsidR="001A2DA7" w:rsidRPr="00CB0316">
        <w:rPr>
          <w:sz w:val="22"/>
          <w:szCs w:val="22"/>
        </w:rPr>
        <w:t xml:space="preserve">            </w:t>
      </w:r>
      <w:r w:rsidR="00E90E6F" w:rsidRPr="00CB0316">
        <w:rPr>
          <w:sz w:val="22"/>
          <w:szCs w:val="22"/>
        </w:rPr>
        <w:t>PRICEWATERHOUSECOOPERS</w:t>
      </w:r>
      <w:r w:rsidR="00AA0A58" w:rsidRPr="00CB0316">
        <w:rPr>
          <w:sz w:val="22"/>
          <w:szCs w:val="22"/>
        </w:rPr>
        <w:t xml:space="preserve">, Philadelphia, PA </w:t>
      </w:r>
      <w:r w:rsidR="00066B4F" w:rsidRPr="00CB0316">
        <w:rPr>
          <w:sz w:val="22"/>
          <w:szCs w:val="22"/>
        </w:rPr>
        <w:t xml:space="preserve">    </w:t>
      </w:r>
      <w:r w:rsidR="000B443C" w:rsidRPr="00CB0316">
        <w:rPr>
          <w:sz w:val="22"/>
          <w:szCs w:val="22"/>
        </w:rPr>
        <w:t xml:space="preserve">   </w:t>
      </w:r>
      <w:r w:rsidR="00214646" w:rsidRPr="00CB0316">
        <w:rPr>
          <w:sz w:val="22"/>
          <w:szCs w:val="22"/>
        </w:rPr>
        <w:t xml:space="preserve">        </w:t>
      </w:r>
      <w:r w:rsidR="000B443C" w:rsidRPr="00CB0316">
        <w:rPr>
          <w:sz w:val="22"/>
          <w:szCs w:val="22"/>
        </w:rPr>
        <w:tab/>
        <w:t xml:space="preserve"> </w:t>
      </w:r>
      <w:r w:rsidR="003306D9" w:rsidRPr="00CB0316">
        <w:rPr>
          <w:sz w:val="22"/>
          <w:szCs w:val="22"/>
        </w:rPr>
        <w:t xml:space="preserve">     </w:t>
      </w:r>
      <w:r w:rsidR="000E4CF3" w:rsidRPr="00CB0316">
        <w:rPr>
          <w:sz w:val="22"/>
          <w:szCs w:val="22"/>
        </w:rPr>
        <w:t xml:space="preserve">        </w:t>
      </w:r>
      <w:r w:rsidR="00CB0316">
        <w:rPr>
          <w:sz w:val="22"/>
          <w:szCs w:val="22"/>
        </w:rPr>
        <w:t xml:space="preserve">                </w:t>
      </w:r>
      <w:r w:rsidR="000E4CF3" w:rsidRPr="00CB0316">
        <w:rPr>
          <w:sz w:val="22"/>
          <w:szCs w:val="22"/>
        </w:rPr>
        <w:t xml:space="preserve"> </w:t>
      </w:r>
      <w:r w:rsidR="00CB0316">
        <w:rPr>
          <w:sz w:val="22"/>
          <w:szCs w:val="22"/>
        </w:rPr>
        <w:t xml:space="preserve">            </w:t>
      </w:r>
      <w:r w:rsidR="000E4CF3" w:rsidRPr="00CB0316">
        <w:rPr>
          <w:sz w:val="22"/>
          <w:szCs w:val="22"/>
        </w:rPr>
        <w:t xml:space="preserve"> </w:t>
      </w:r>
      <w:r w:rsidR="00D16993">
        <w:rPr>
          <w:sz w:val="22"/>
          <w:szCs w:val="22"/>
        </w:rPr>
        <w:t>Summer 2015</w:t>
      </w:r>
      <w:r w:rsidR="000B443C" w:rsidRPr="00CB0316">
        <w:rPr>
          <w:sz w:val="22"/>
          <w:szCs w:val="22"/>
        </w:rPr>
        <w:t xml:space="preserve">        </w:t>
      </w:r>
    </w:p>
    <w:p w14:paraId="7094BA7E" w14:textId="4CC6295F" w:rsidR="00066B4F" w:rsidRPr="00CB0316" w:rsidRDefault="00066B4F" w:rsidP="008C7A26">
      <w:pPr>
        <w:tabs>
          <w:tab w:val="left" w:pos="1710"/>
          <w:tab w:val="left" w:pos="6570"/>
          <w:tab w:val="right" w:pos="9180"/>
        </w:tabs>
        <w:rPr>
          <w:b/>
          <w:sz w:val="22"/>
          <w:szCs w:val="22"/>
        </w:rPr>
      </w:pPr>
      <w:r w:rsidRPr="00CB0316">
        <w:rPr>
          <w:sz w:val="22"/>
          <w:szCs w:val="22"/>
        </w:rPr>
        <w:t xml:space="preserve">  </w:t>
      </w:r>
      <w:r w:rsidR="00823414">
        <w:rPr>
          <w:sz w:val="22"/>
          <w:szCs w:val="22"/>
        </w:rPr>
        <w:t xml:space="preserve">                     </w:t>
      </w:r>
      <w:r w:rsidR="00830313" w:rsidRPr="00CB0316">
        <w:rPr>
          <w:b/>
          <w:sz w:val="22"/>
          <w:szCs w:val="22"/>
        </w:rPr>
        <w:t>Internal Firm Services</w:t>
      </w:r>
      <w:r w:rsidR="000B443C" w:rsidRPr="00CB0316">
        <w:rPr>
          <w:b/>
          <w:sz w:val="22"/>
          <w:szCs w:val="22"/>
        </w:rPr>
        <w:t xml:space="preserve"> Intern</w:t>
      </w:r>
      <w:r w:rsidRPr="00CB0316">
        <w:rPr>
          <w:b/>
          <w:sz w:val="22"/>
          <w:szCs w:val="22"/>
        </w:rPr>
        <w:t xml:space="preserve"> </w:t>
      </w:r>
    </w:p>
    <w:p w14:paraId="62D21D93" w14:textId="1181BD6F" w:rsidR="000B443C" w:rsidRPr="00CB0316" w:rsidRDefault="00D3621F" w:rsidP="00823414">
      <w:pPr>
        <w:pStyle w:val="ListParagraph"/>
        <w:numPr>
          <w:ilvl w:val="0"/>
          <w:numId w:val="16"/>
        </w:numPr>
        <w:tabs>
          <w:tab w:val="left" w:pos="144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>Conducted research into potential</w:t>
      </w:r>
      <w:r w:rsidR="001959BF" w:rsidRPr="00CB0316">
        <w:rPr>
          <w:sz w:val="22"/>
          <w:szCs w:val="22"/>
        </w:rPr>
        <w:t xml:space="preserve"> PwC</w:t>
      </w:r>
      <w:r w:rsidRPr="00CB0316">
        <w:rPr>
          <w:sz w:val="22"/>
          <w:szCs w:val="22"/>
        </w:rPr>
        <w:t xml:space="preserve"> clients and</w:t>
      </w:r>
      <w:r w:rsidR="006D57A6" w:rsidRPr="00CB0316">
        <w:rPr>
          <w:sz w:val="22"/>
          <w:szCs w:val="22"/>
        </w:rPr>
        <w:t xml:space="preserve"> other</w:t>
      </w:r>
      <w:r w:rsidR="001959BF" w:rsidRPr="00CB0316">
        <w:rPr>
          <w:sz w:val="22"/>
          <w:szCs w:val="22"/>
        </w:rPr>
        <w:t xml:space="preserve"> crucial</w:t>
      </w:r>
      <w:r w:rsidRPr="00CB0316">
        <w:rPr>
          <w:sz w:val="22"/>
          <w:szCs w:val="22"/>
        </w:rPr>
        <w:t xml:space="preserve"> Internal Firm initiatives. </w:t>
      </w:r>
    </w:p>
    <w:p w14:paraId="28D4F48A" w14:textId="474859D0" w:rsidR="00066B4F" w:rsidRPr="00CB0316" w:rsidRDefault="00414330" w:rsidP="008C7A26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Networked </w:t>
      </w:r>
      <w:r w:rsidR="00C20CD7" w:rsidRPr="00CB0316">
        <w:rPr>
          <w:sz w:val="22"/>
          <w:szCs w:val="22"/>
        </w:rPr>
        <w:t xml:space="preserve">with and shadowed PwC </w:t>
      </w:r>
      <w:r w:rsidRPr="00CB0316">
        <w:rPr>
          <w:sz w:val="22"/>
          <w:szCs w:val="22"/>
        </w:rPr>
        <w:t>Managers and a PwC Partner to gain more insight.</w:t>
      </w:r>
    </w:p>
    <w:p w14:paraId="2646D839" w14:textId="4BA2AC45" w:rsidR="00CB61A1" w:rsidRPr="00CB0316" w:rsidRDefault="001D6CC1" w:rsidP="008C7A26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Handpicked as </w:t>
      </w:r>
      <w:r w:rsidR="00176F3C" w:rsidRPr="00CB0316">
        <w:rPr>
          <w:sz w:val="22"/>
          <w:szCs w:val="22"/>
        </w:rPr>
        <w:t>an engagement team</w:t>
      </w:r>
      <w:r w:rsidRPr="00CB0316">
        <w:rPr>
          <w:sz w:val="22"/>
          <w:szCs w:val="22"/>
        </w:rPr>
        <w:t xml:space="preserve"> member</w:t>
      </w:r>
      <w:r w:rsidR="00176F3C" w:rsidRPr="00CB0316">
        <w:rPr>
          <w:sz w:val="22"/>
          <w:szCs w:val="22"/>
        </w:rPr>
        <w:t xml:space="preserve"> to present </w:t>
      </w:r>
      <w:r w:rsidR="000F1794" w:rsidRPr="00CB0316">
        <w:rPr>
          <w:sz w:val="22"/>
          <w:szCs w:val="22"/>
        </w:rPr>
        <w:t xml:space="preserve">office initiatives to PwC </w:t>
      </w:r>
      <w:r w:rsidR="00176F3C" w:rsidRPr="00CB0316">
        <w:rPr>
          <w:sz w:val="22"/>
          <w:szCs w:val="22"/>
        </w:rPr>
        <w:t xml:space="preserve">leaders and </w:t>
      </w:r>
      <w:r w:rsidR="000F1794" w:rsidRPr="00CB0316">
        <w:rPr>
          <w:sz w:val="22"/>
          <w:szCs w:val="22"/>
        </w:rPr>
        <w:t xml:space="preserve">executives. </w:t>
      </w:r>
      <w:r w:rsidR="000B443C" w:rsidRPr="00CB0316">
        <w:rPr>
          <w:sz w:val="22"/>
          <w:szCs w:val="22"/>
        </w:rPr>
        <w:t xml:space="preserve"> </w:t>
      </w:r>
      <w:r w:rsidR="00CB61A1" w:rsidRPr="00CB0316">
        <w:rPr>
          <w:sz w:val="22"/>
          <w:szCs w:val="22"/>
        </w:rPr>
        <w:t xml:space="preserve"> </w:t>
      </w:r>
    </w:p>
    <w:p w14:paraId="15FEA4AD" w14:textId="77777777" w:rsidR="001A2DA7" w:rsidRPr="00CB0316" w:rsidRDefault="001A2DA7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20837DDD" w14:textId="4B97D166" w:rsidR="009E57DC" w:rsidRPr="00CB0316" w:rsidRDefault="001A2DA7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                   </w:t>
      </w:r>
      <w:r w:rsidR="00787A22" w:rsidRPr="00CB0316">
        <w:rPr>
          <w:sz w:val="22"/>
          <w:szCs w:val="22"/>
        </w:rPr>
        <w:t>RECORDTRAK INC., King of Prussia, PA</w:t>
      </w:r>
      <w:r w:rsidR="009E57DC" w:rsidRPr="00CB0316">
        <w:rPr>
          <w:sz w:val="22"/>
          <w:szCs w:val="22"/>
        </w:rPr>
        <w:t xml:space="preserve">            </w:t>
      </w:r>
      <w:r w:rsidR="00D63FC5" w:rsidRPr="00CB0316">
        <w:rPr>
          <w:sz w:val="22"/>
          <w:szCs w:val="22"/>
        </w:rPr>
        <w:t xml:space="preserve"> </w:t>
      </w:r>
      <w:r w:rsidR="00D63FC5" w:rsidRPr="00CB0316">
        <w:rPr>
          <w:sz w:val="22"/>
          <w:szCs w:val="22"/>
        </w:rPr>
        <w:tab/>
      </w:r>
      <w:r w:rsidR="00214646" w:rsidRPr="00CB0316">
        <w:rPr>
          <w:sz w:val="22"/>
          <w:szCs w:val="22"/>
        </w:rPr>
        <w:t xml:space="preserve">             </w:t>
      </w:r>
      <w:r w:rsidR="003306D9" w:rsidRPr="00CB0316">
        <w:rPr>
          <w:sz w:val="22"/>
          <w:szCs w:val="22"/>
        </w:rPr>
        <w:t xml:space="preserve">     </w:t>
      </w:r>
      <w:r w:rsidR="000E4CF3" w:rsidRPr="00CB0316">
        <w:rPr>
          <w:sz w:val="22"/>
          <w:szCs w:val="22"/>
        </w:rPr>
        <w:t xml:space="preserve">    </w:t>
      </w:r>
      <w:r w:rsidR="003306D9" w:rsidRPr="00CB0316">
        <w:rPr>
          <w:sz w:val="22"/>
          <w:szCs w:val="22"/>
        </w:rPr>
        <w:t xml:space="preserve"> </w:t>
      </w:r>
      <w:r w:rsidR="00CB0316">
        <w:rPr>
          <w:sz w:val="22"/>
          <w:szCs w:val="22"/>
        </w:rPr>
        <w:t xml:space="preserve"> </w:t>
      </w:r>
      <w:r w:rsidR="00D16993">
        <w:rPr>
          <w:sz w:val="22"/>
          <w:szCs w:val="22"/>
        </w:rPr>
        <w:t xml:space="preserve">                     Summer 2014</w:t>
      </w:r>
      <w:r w:rsidR="00CB0316">
        <w:rPr>
          <w:sz w:val="22"/>
          <w:szCs w:val="22"/>
        </w:rPr>
        <w:t xml:space="preserve">                      </w:t>
      </w:r>
      <w:r w:rsidR="009E57DC" w:rsidRPr="00CB0316">
        <w:rPr>
          <w:sz w:val="22"/>
          <w:szCs w:val="22"/>
        </w:rPr>
        <w:t xml:space="preserve">                                </w:t>
      </w:r>
      <w:r w:rsidR="00653259" w:rsidRPr="00CB0316">
        <w:rPr>
          <w:sz w:val="22"/>
          <w:szCs w:val="22"/>
        </w:rPr>
        <w:t xml:space="preserve">    </w:t>
      </w:r>
      <w:r w:rsidR="00C06924" w:rsidRPr="00CB0316">
        <w:rPr>
          <w:sz w:val="22"/>
          <w:szCs w:val="22"/>
        </w:rPr>
        <w:t xml:space="preserve">           </w:t>
      </w:r>
      <w:r w:rsidR="00D63FC5" w:rsidRPr="00CB0316">
        <w:rPr>
          <w:sz w:val="22"/>
          <w:szCs w:val="22"/>
        </w:rPr>
        <w:t xml:space="preserve">          </w:t>
      </w:r>
    </w:p>
    <w:p w14:paraId="4305B750" w14:textId="22169421" w:rsidR="009E57DC" w:rsidRPr="00CB0316" w:rsidRDefault="002D2FF8" w:rsidP="008C7A26">
      <w:pPr>
        <w:tabs>
          <w:tab w:val="left" w:pos="1710"/>
          <w:tab w:val="left" w:pos="1800"/>
          <w:tab w:val="left" w:pos="6570"/>
          <w:tab w:val="right" w:pos="9180"/>
        </w:tabs>
        <w:rPr>
          <w:b/>
          <w:sz w:val="22"/>
          <w:szCs w:val="22"/>
        </w:rPr>
      </w:pPr>
      <w:r w:rsidRPr="00CB0316">
        <w:rPr>
          <w:sz w:val="22"/>
          <w:szCs w:val="22"/>
        </w:rPr>
        <w:t xml:space="preserve">  </w:t>
      </w:r>
      <w:r w:rsidR="00823414">
        <w:rPr>
          <w:sz w:val="22"/>
          <w:szCs w:val="22"/>
        </w:rPr>
        <w:t xml:space="preserve">                     </w:t>
      </w:r>
      <w:r w:rsidR="004426F6" w:rsidRPr="00CB0316">
        <w:rPr>
          <w:b/>
          <w:sz w:val="22"/>
          <w:szCs w:val="22"/>
        </w:rPr>
        <w:t>Research</w:t>
      </w:r>
      <w:r w:rsidR="00787A22" w:rsidRPr="00CB0316">
        <w:rPr>
          <w:b/>
          <w:sz w:val="22"/>
          <w:szCs w:val="22"/>
        </w:rPr>
        <w:t xml:space="preserve"> Intern</w:t>
      </w:r>
    </w:p>
    <w:p w14:paraId="4D45C1DD" w14:textId="35158236" w:rsidR="00547D21" w:rsidRPr="00CB0316" w:rsidRDefault="009172D7" w:rsidP="008C7A26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Supported </w:t>
      </w:r>
      <w:r w:rsidR="00E256E6" w:rsidRPr="00CB0316">
        <w:rPr>
          <w:sz w:val="22"/>
          <w:szCs w:val="22"/>
        </w:rPr>
        <w:t xml:space="preserve">law </w:t>
      </w:r>
      <w:r w:rsidRPr="00CB0316">
        <w:rPr>
          <w:sz w:val="22"/>
          <w:szCs w:val="22"/>
        </w:rPr>
        <w:t>firms with record retrieval, medical record analysis</w:t>
      </w:r>
      <w:r w:rsidR="00FE2F1D" w:rsidRPr="00CB0316">
        <w:rPr>
          <w:sz w:val="22"/>
          <w:szCs w:val="22"/>
        </w:rPr>
        <w:t>,</w:t>
      </w:r>
      <w:r w:rsidRPr="00CB0316">
        <w:rPr>
          <w:sz w:val="22"/>
          <w:szCs w:val="22"/>
        </w:rPr>
        <w:t xml:space="preserve"> and e-service</w:t>
      </w:r>
      <w:r w:rsidR="00E256E6" w:rsidRPr="00CB0316">
        <w:rPr>
          <w:sz w:val="22"/>
          <w:szCs w:val="22"/>
        </w:rPr>
        <w:t>.</w:t>
      </w:r>
    </w:p>
    <w:p w14:paraId="52A2027A" w14:textId="33AD6F3D" w:rsidR="00547D21" w:rsidRPr="00CB0316" w:rsidRDefault="009172D7" w:rsidP="008C7A26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 xml:space="preserve">Followed up with </w:t>
      </w:r>
      <w:r w:rsidR="00AA0A58" w:rsidRPr="00CB0316">
        <w:rPr>
          <w:sz w:val="22"/>
          <w:szCs w:val="22"/>
        </w:rPr>
        <w:t xml:space="preserve">over 500 </w:t>
      </w:r>
      <w:r w:rsidRPr="00CB0316">
        <w:rPr>
          <w:sz w:val="22"/>
          <w:szCs w:val="22"/>
        </w:rPr>
        <w:t xml:space="preserve">facilities </w:t>
      </w:r>
      <w:r w:rsidR="004C1475" w:rsidRPr="00CB0316">
        <w:rPr>
          <w:sz w:val="22"/>
          <w:szCs w:val="22"/>
        </w:rPr>
        <w:t>inquiring</w:t>
      </w:r>
      <w:r w:rsidR="00AA0A58" w:rsidRPr="00CB0316">
        <w:rPr>
          <w:sz w:val="22"/>
          <w:szCs w:val="22"/>
        </w:rPr>
        <w:t xml:space="preserve"> about</w:t>
      </w:r>
      <w:r w:rsidRPr="00CB0316">
        <w:rPr>
          <w:sz w:val="22"/>
          <w:szCs w:val="22"/>
        </w:rPr>
        <w:t xml:space="preserve"> a receipt</w:t>
      </w:r>
      <w:r w:rsidR="001D6CC1" w:rsidRPr="00CB0316">
        <w:rPr>
          <w:sz w:val="22"/>
          <w:szCs w:val="22"/>
        </w:rPr>
        <w:t xml:space="preserve"> of </w:t>
      </w:r>
      <w:r w:rsidR="00676BBE" w:rsidRPr="00CB0316">
        <w:rPr>
          <w:sz w:val="22"/>
          <w:szCs w:val="22"/>
        </w:rPr>
        <w:t>legal request</w:t>
      </w:r>
      <w:r w:rsidRPr="00CB0316">
        <w:rPr>
          <w:sz w:val="22"/>
          <w:szCs w:val="22"/>
        </w:rPr>
        <w:t xml:space="preserve"> for records</w:t>
      </w:r>
      <w:r w:rsidR="00E256E6" w:rsidRPr="00CB0316">
        <w:rPr>
          <w:sz w:val="22"/>
          <w:szCs w:val="22"/>
        </w:rPr>
        <w:t>.</w:t>
      </w:r>
    </w:p>
    <w:p w14:paraId="5822FBB0" w14:textId="7897BDF1" w:rsidR="007A7633" w:rsidRPr="00CB0316" w:rsidRDefault="00676BBE" w:rsidP="008C7A26">
      <w:pPr>
        <w:pStyle w:val="ListParagraph"/>
        <w:numPr>
          <w:ilvl w:val="0"/>
          <w:numId w:val="5"/>
        </w:num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CB0316">
        <w:rPr>
          <w:sz w:val="22"/>
          <w:szCs w:val="22"/>
        </w:rPr>
        <w:t>Specialized in</w:t>
      </w:r>
      <w:r w:rsidR="00D415BE" w:rsidRPr="00CB0316">
        <w:rPr>
          <w:sz w:val="22"/>
          <w:szCs w:val="22"/>
        </w:rPr>
        <w:t xml:space="preserve"> processing responses from facilities worldwide with Windows OS</w:t>
      </w:r>
      <w:r w:rsidR="00E256E6" w:rsidRPr="00CB0316">
        <w:rPr>
          <w:sz w:val="22"/>
          <w:szCs w:val="22"/>
        </w:rPr>
        <w:t>.</w:t>
      </w:r>
    </w:p>
    <w:p w14:paraId="0D09C211" w14:textId="0807A987" w:rsidR="0050588A" w:rsidRPr="00CB0316" w:rsidRDefault="0050588A" w:rsidP="00823414">
      <w:pPr>
        <w:contextualSpacing/>
        <w:rPr>
          <w:sz w:val="22"/>
          <w:szCs w:val="22"/>
        </w:rPr>
      </w:pPr>
    </w:p>
    <w:p w14:paraId="62EA01F5" w14:textId="20B575B7" w:rsidR="0050588A" w:rsidRPr="00CB0316" w:rsidRDefault="0050588A" w:rsidP="008C7A26">
      <w:pPr>
        <w:contextualSpacing/>
        <w:rPr>
          <w:bCs/>
          <w:sz w:val="22"/>
          <w:szCs w:val="22"/>
        </w:rPr>
      </w:pPr>
    </w:p>
    <w:p w14:paraId="446E1395" w14:textId="078B6258" w:rsidR="00F545DD" w:rsidRPr="00CB0316" w:rsidRDefault="0050588A" w:rsidP="008C7A26">
      <w:pPr>
        <w:contextualSpacing/>
        <w:rPr>
          <w:sz w:val="22"/>
          <w:szCs w:val="22"/>
        </w:rPr>
      </w:pPr>
      <w:r w:rsidRPr="00CB0316">
        <w:rPr>
          <w:sz w:val="22"/>
          <w:szCs w:val="22"/>
        </w:rPr>
        <w:t xml:space="preserve">        </w:t>
      </w:r>
      <w:r w:rsidR="00F545DD" w:rsidRPr="00CB0316">
        <w:rPr>
          <w:sz w:val="22"/>
          <w:szCs w:val="22"/>
        </w:rPr>
        <w:t xml:space="preserve">SKILLS: </w:t>
      </w:r>
    </w:p>
    <w:p w14:paraId="63CD02D5" w14:textId="497DDF0F" w:rsidR="00F545DD" w:rsidRPr="00CB0316" w:rsidRDefault="009368D9" w:rsidP="008C7A26">
      <w:pPr>
        <w:pStyle w:val="ListParagraph"/>
        <w:numPr>
          <w:ilvl w:val="0"/>
          <w:numId w:val="11"/>
        </w:numPr>
        <w:ind w:firstLine="990"/>
        <w:contextualSpacing/>
        <w:rPr>
          <w:sz w:val="22"/>
          <w:szCs w:val="22"/>
        </w:rPr>
      </w:pPr>
      <w:r w:rsidRPr="00CB0316">
        <w:rPr>
          <w:sz w:val="22"/>
          <w:szCs w:val="22"/>
        </w:rPr>
        <w:t xml:space="preserve">Data Analytics: </w:t>
      </w:r>
      <w:r w:rsidR="00E256E6" w:rsidRPr="00CB0316">
        <w:rPr>
          <w:sz w:val="22"/>
          <w:szCs w:val="22"/>
        </w:rPr>
        <w:t>Word, Pow</w:t>
      </w:r>
      <w:r w:rsidRPr="00CB0316">
        <w:rPr>
          <w:sz w:val="22"/>
          <w:szCs w:val="22"/>
        </w:rPr>
        <w:t>erPoint, Excel, Access, Outlook</w:t>
      </w:r>
    </w:p>
    <w:p w14:paraId="1A8E9DBD" w14:textId="1B955DE0" w:rsidR="000B443C" w:rsidRPr="00CB0316" w:rsidRDefault="009368D9" w:rsidP="008C7A26">
      <w:pPr>
        <w:pStyle w:val="ListParagraph"/>
        <w:numPr>
          <w:ilvl w:val="0"/>
          <w:numId w:val="11"/>
        </w:numPr>
        <w:ind w:firstLine="990"/>
        <w:contextualSpacing/>
        <w:rPr>
          <w:sz w:val="22"/>
          <w:szCs w:val="22"/>
        </w:rPr>
      </w:pPr>
      <w:r w:rsidRPr="00CB0316">
        <w:rPr>
          <w:sz w:val="22"/>
          <w:szCs w:val="22"/>
        </w:rPr>
        <w:t xml:space="preserve">Database Management: </w:t>
      </w:r>
      <w:r w:rsidR="00A62774" w:rsidRPr="00CB0316">
        <w:rPr>
          <w:sz w:val="22"/>
          <w:szCs w:val="22"/>
        </w:rPr>
        <w:t>Google Analytics, SAP, WordPres</w:t>
      </w:r>
      <w:r w:rsidR="00774AA1" w:rsidRPr="00CB0316">
        <w:rPr>
          <w:sz w:val="22"/>
          <w:szCs w:val="22"/>
        </w:rPr>
        <w:t>s</w:t>
      </w:r>
    </w:p>
    <w:sectPr w:rsidR="000B443C" w:rsidRPr="00CB0316" w:rsidSect="008B0A1F">
      <w:footerReference w:type="even" r:id="rId7"/>
      <w:footerReference w:type="default" r:id="rId8"/>
      <w:pgSz w:w="12240" w:h="15840" w:code="1"/>
      <w:pgMar w:top="1296" w:right="900" w:bottom="1152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55AD" w14:textId="77777777" w:rsidR="00A20EDF" w:rsidRDefault="00A20EDF">
      <w:r>
        <w:separator/>
      </w:r>
    </w:p>
  </w:endnote>
  <w:endnote w:type="continuationSeparator" w:id="0">
    <w:p w14:paraId="04C74CC4" w14:textId="77777777" w:rsidR="00A20EDF" w:rsidRDefault="00A2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6AEC" w14:textId="77777777" w:rsidR="00521112" w:rsidRDefault="00521112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DD85F" w14:textId="77777777" w:rsidR="00521112" w:rsidRDefault="00521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C95C" w14:textId="77777777" w:rsidR="00521112" w:rsidRDefault="00521112" w:rsidP="00F9609A">
    <w:pPr>
      <w:pStyle w:val="Footer"/>
      <w:framePr w:wrap="around" w:vAnchor="text" w:hAnchor="margin" w:xAlign="center" w:y="1"/>
      <w:rPr>
        <w:rStyle w:val="PageNumber"/>
      </w:rPr>
    </w:pPr>
  </w:p>
  <w:p w14:paraId="71EA76CE" w14:textId="77777777" w:rsidR="00521112" w:rsidRDefault="00521112" w:rsidP="00192325">
    <w:pPr>
      <w:pStyle w:val="Footer"/>
      <w:framePr w:wrap="around" w:vAnchor="text" w:hAnchor="page" w:x="10809" w:y="110"/>
      <w:rPr>
        <w:rStyle w:val="PageNumber"/>
      </w:rPr>
    </w:pPr>
  </w:p>
  <w:p w14:paraId="4ADCB95E" w14:textId="024B046F" w:rsidR="00521112" w:rsidRPr="003F66DB" w:rsidRDefault="00521112" w:rsidP="00EE0F2E">
    <w:pPr>
      <w:pStyle w:val="Footer"/>
      <w:ind w:right="-36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23B1" w14:textId="77777777" w:rsidR="00A20EDF" w:rsidRDefault="00A20EDF">
      <w:r>
        <w:separator/>
      </w:r>
    </w:p>
  </w:footnote>
  <w:footnote w:type="continuationSeparator" w:id="0">
    <w:p w14:paraId="05CD0AEA" w14:textId="77777777" w:rsidR="00A20EDF" w:rsidRDefault="00A2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844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14DF"/>
    <w:multiLevelType w:val="hybridMultilevel"/>
    <w:tmpl w:val="BC64E0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>
    <w:nsid w:val="090B1849"/>
    <w:multiLevelType w:val="hybridMultilevel"/>
    <w:tmpl w:val="BDBC8EC6"/>
    <w:lvl w:ilvl="0" w:tplc="AAD05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5CDA"/>
    <w:multiLevelType w:val="hybridMultilevel"/>
    <w:tmpl w:val="A718C1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0674E4"/>
    <w:multiLevelType w:val="hybridMultilevel"/>
    <w:tmpl w:val="4B44EDC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22694BB4"/>
    <w:multiLevelType w:val="hybridMultilevel"/>
    <w:tmpl w:val="BCCC63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>
    <w:nsid w:val="323D037D"/>
    <w:multiLevelType w:val="hybridMultilevel"/>
    <w:tmpl w:val="29064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181BEE"/>
    <w:multiLevelType w:val="hybridMultilevel"/>
    <w:tmpl w:val="845E830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>
    <w:nsid w:val="4D9D3430"/>
    <w:multiLevelType w:val="hybridMultilevel"/>
    <w:tmpl w:val="C4A0D75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>
    <w:nsid w:val="530F3425"/>
    <w:multiLevelType w:val="hybridMultilevel"/>
    <w:tmpl w:val="3DAC75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9AC5FE1"/>
    <w:multiLevelType w:val="hybridMultilevel"/>
    <w:tmpl w:val="133AF25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91B7313"/>
    <w:multiLevelType w:val="hybridMultilevel"/>
    <w:tmpl w:val="F7E4A5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0C248C"/>
    <w:multiLevelType w:val="hybridMultilevel"/>
    <w:tmpl w:val="95E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</w:abstractNum>
  <w:abstractNum w:abstractNumId="15">
    <w:nsid w:val="7DB84B8C"/>
    <w:multiLevelType w:val="hybridMultilevel"/>
    <w:tmpl w:val="DF56968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1"/>
    <w:rsid w:val="00005799"/>
    <w:rsid w:val="000061EC"/>
    <w:rsid w:val="0000635E"/>
    <w:rsid w:val="00014D01"/>
    <w:rsid w:val="00020A9C"/>
    <w:rsid w:val="00022197"/>
    <w:rsid w:val="00026046"/>
    <w:rsid w:val="000305B1"/>
    <w:rsid w:val="00031A6D"/>
    <w:rsid w:val="00034E9D"/>
    <w:rsid w:val="00045525"/>
    <w:rsid w:val="00055394"/>
    <w:rsid w:val="00064F79"/>
    <w:rsid w:val="00066B4F"/>
    <w:rsid w:val="00066F75"/>
    <w:rsid w:val="000727A1"/>
    <w:rsid w:val="00075AB5"/>
    <w:rsid w:val="00083C15"/>
    <w:rsid w:val="00084272"/>
    <w:rsid w:val="00085A15"/>
    <w:rsid w:val="00092C14"/>
    <w:rsid w:val="00094E57"/>
    <w:rsid w:val="0009640A"/>
    <w:rsid w:val="000A6704"/>
    <w:rsid w:val="000B3212"/>
    <w:rsid w:val="000B443C"/>
    <w:rsid w:val="000B735B"/>
    <w:rsid w:val="000C5EE8"/>
    <w:rsid w:val="000D145F"/>
    <w:rsid w:val="000D2C0C"/>
    <w:rsid w:val="000D513C"/>
    <w:rsid w:val="000D6CEC"/>
    <w:rsid w:val="000D7044"/>
    <w:rsid w:val="000E07DC"/>
    <w:rsid w:val="000E174D"/>
    <w:rsid w:val="000E4CF3"/>
    <w:rsid w:val="000E64D4"/>
    <w:rsid w:val="000F1794"/>
    <w:rsid w:val="000F3CC6"/>
    <w:rsid w:val="00104010"/>
    <w:rsid w:val="0011413C"/>
    <w:rsid w:val="00116BEE"/>
    <w:rsid w:val="00120600"/>
    <w:rsid w:val="001214C5"/>
    <w:rsid w:val="00125B8B"/>
    <w:rsid w:val="00131303"/>
    <w:rsid w:val="00131C4C"/>
    <w:rsid w:val="00137060"/>
    <w:rsid w:val="00142E1C"/>
    <w:rsid w:val="001432E2"/>
    <w:rsid w:val="0016596C"/>
    <w:rsid w:val="001711D7"/>
    <w:rsid w:val="0017171D"/>
    <w:rsid w:val="00176E90"/>
    <w:rsid w:val="00176F3C"/>
    <w:rsid w:val="00177756"/>
    <w:rsid w:val="00177855"/>
    <w:rsid w:val="00180425"/>
    <w:rsid w:val="00180794"/>
    <w:rsid w:val="001808E3"/>
    <w:rsid w:val="00183150"/>
    <w:rsid w:val="0018392B"/>
    <w:rsid w:val="00192325"/>
    <w:rsid w:val="00192DC3"/>
    <w:rsid w:val="001959BF"/>
    <w:rsid w:val="00195BFE"/>
    <w:rsid w:val="001A1937"/>
    <w:rsid w:val="001A2DA7"/>
    <w:rsid w:val="001A52A6"/>
    <w:rsid w:val="001B0161"/>
    <w:rsid w:val="001B1814"/>
    <w:rsid w:val="001B2A86"/>
    <w:rsid w:val="001B3F4A"/>
    <w:rsid w:val="001C4087"/>
    <w:rsid w:val="001C600A"/>
    <w:rsid w:val="001D2169"/>
    <w:rsid w:val="001D238A"/>
    <w:rsid w:val="001D4844"/>
    <w:rsid w:val="001D6CC1"/>
    <w:rsid w:val="001E1154"/>
    <w:rsid w:val="001E636B"/>
    <w:rsid w:val="001E63CB"/>
    <w:rsid w:val="001E7412"/>
    <w:rsid w:val="001F0258"/>
    <w:rsid w:val="001F2D51"/>
    <w:rsid w:val="001F340B"/>
    <w:rsid w:val="001F59B8"/>
    <w:rsid w:val="001F5B7D"/>
    <w:rsid w:val="002005FE"/>
    <w:rsid w:val="00204308"/>
    <w:rsid w:val="00204CA1"/>
    <w:rsid w:val="0020776D"/>
    <w:rsid w:val="00210B3E"/>
    <w:rsid w:val="00214646"/>
    <w:rsid w:val="00215842"/>
    <w:rsid w:val="00227C48"/>
    <w:rsid w:val="00227EAD"/>
    <w:rsid w:val="00233462"/>
    <w:rsid w:val="00245C9E"/>
    <w:rsid w:val="00250459"/>
    <w:rsid w:val="0025185D"/>
    <w:rsid w:val="00254916"/>
    <w:rsid w:val="00254F77"/>
    <w:rsid w:val="0026052C"/>
    <w:rsid w:val="00260EBF"/>
    <w:rsid w:val="00261DC6"/>
    <w:rsid w:val="00264D81"/>
    <w:rsid w:val="00264F2C"/>
    <w:rsid w:val="00265160"/>
    <w:rsid w:val="00266D3C"/>
    <w:rsid w:val="00267A76"/>
    <w:rsid w:val="00271EC6"/>
    <w:rsid w:val="0028036B"/>
    <w:rsid w:val="00284676"/>
    <w:rsid w:val="00294361"/>
    <w:rsid w:val="002A77FD"/>
    <w:rsid w:val="002B11C3"/>
    <w:rsid w:val="002B1F98"/>
    <w:rsid w:val="002C7EE7"/>
    <w:rsid w:val="002D020A"/>
    <w:rsid w:val="002D2FF8"/>
    <w:rsid w:val="002D4BE2"/>
    <w:rsid w:val="002D54AE"/>
    <w:rsid w:val="002D6DC7"/>
    <w:rsid w:val="002E0B6F"/>
    <w:rsid w:val="002E2A78"/>
    <w:rsid w:val="002E4BF1"/>
    <w:rsid w:val="002E7E87"/>
    <w:rsid w:val="002F0871"/>
    <w:rsid w:val="002F2B05"/>
    <w:rsid w:val="002F4692"/>
    <w:rsid w:val="0030000A"/>
    <w:rsid w:val="003004E6"/>
    <w:rsid w:val="0030250F"/>
    <w:rsid w:val="00302983"/>
    <w:rsid w:val="00305727"/>
    <w:rsid w:val="003057F8"/>
    <w:rsid w:val="00305A8B"/>
    <w:rsid w:val="00311F31"/>
    <w:rsid w:val="003128E6"/>
    <w:rsid w:val="00312F14"/>
    <w:rsid w:val="003139E4"/>
    <w:rsid w:val="00315E0E"/>
    <w:rsid w:val="00315FDA"/>
    <w:rsid w:val="00321A48"/>
    <w:rsid w:val="00326E7F"/>
    <w:rsid w:val="003306D9"/>
    <w:rsid w:val="003318D1"/>
    <w:rsid w:val="00333D79"/>
    <w:rsid w:val="00335E74"/>
    <w:rsid w:val="00335F8D"/>
    <w:rsid w:val="00337343"/>
    <w:rsid w:val="003413D4"/>
    <w:rsid w:val="00350B01"/>
    <w:rsid w:val="003550AF"/>
    <w:rsid w:val="00356047"/>
    <w:rsid w:val="00367DA5"/>
    <w:rsid w:val="003748A1"/>
    <w:rsid w:val="00384450"/>
    <w:rsid w:val="003903DB"/>
    <w:rsid w:val="003909FA"/>
    <w:rsid w:val="00397678"/>
    <w:rsid w:val="00397918"/>
    <w:rsid w:val="003A413B"/>
    <w:rsid w:val="003A4D3E"/>
    <w:rsid w:val="003B4D17"/>
    <w:rsid w:val="003B641E"/>
    <w:rsid w:val="003C001F"/>
    <w:rsid w:val="003C0377"/>
    <w:rsid w:val="003C0C5B"/>
    <w:rsid w:val="003C6F4B"/>
    <w:rsid w:val="003E1628"/>
    <w:rsid w:val="003E7A0D"/>
    <w:rsid w:val="003E7A37"/>
    <w:rsid w:val="003F305D"/>
    <w:rsid w:val="003F45E5"/>
    <w:rsid w:val="003F4CF7"/>
    <w:rsid w:val="003F6119"/>
    <w:rsid w:val="003F66DB"/>
    <w:rsid w:val="004022AD"/>
    <w:rsid w:val="00406868"/>
    <w:rsid w:val="00412583"/>
    <w:rsid w:val="00414330"/>
    <w:rsid w:val="00416025"/>
    <w:rsid w:val="004344BF"/>
    <w:rsid w:val="004418BF"/>
    <w:rsid w:val="004426F6"/>
    <w:rsid w:val="004458F3"/>
    <w:rsid w:val="004510E2"/>
    <w:rsid w:val="00452258"/>
    <w:rsid w:val="00456E66"/>
    <w:rsid w:val="00457061"/>
    <w:rsid w:val="004649DF"/>
    <w:rsid w:val="00465000"/>
    <w:rsid w:val="00466151"/>
    <w:rsid w:val="00466F86"/>
    <w:rsid w:val="00467A9C"/>
    <w:rsid w:val="004705A3"/>
    <w:rsid w:val="00482F7D"/>
    <w:rsid w:val="004831CA"/>
    <w:rsid w:val="0048381D"/>
    <w:rsid w:val="00486D10"/>
    <w:rsid w:val="00487FA7"/>
    <w:rsid w:val="004A1D64"/>
    <w:rsid w:val="004A511D"/>
    <w:rsid w:val="004B1DAA"/>
    <w:rsid w:val="004B42D1"/>
    <w:rsid w:val="004B5786"/>
    <w:rsid w:val="004B5A47"/>
    <w:rsid w:val="004C1475"/>
    <w:rsid w:val="004C2F3C"/>
    <w:rsid w:val="004D30AD"/>
    <w:rsid w:val="004E19CA"/>
    <w:rsid w:val="004E19D1"/>
    <w:rsid w:val="004E5C6B"/>
    <w:rsid w:val="004F0E32"/>
    <w:rsid w:val="004F3633"/>
    <w:rsid w:val="004F3FF2"/>
    <w:rsid w:val="004F4951"/>
    <w:rsid w:val="0050295E"/>
    <w:rsid w:val="00503531"/>
    <w:rsid w:val="0050588A"/>
    <w:rsid w:val="00505E2C"/>
    <w:rsid w:val="0050635D"/>
    <w:rsid w:val="00507017"/>
    <w:rsid w:val="00510FC3"/>
    <w:rsid w:val="00512A72"/>
    <w:rsid w:val="00514CE9"/>
    <w:rsid w:val="005163F1"/>
    <w:rsid w:val="005164C8"/>
    <w:rsid w:val="00521112"/>
    <w:rsid w:val="005247C1"/>
    <w:rsid w:val="0052509A"/>
    <w:rsid w:val="00525F57"/>
    <w:rsid w:val="00541A54"/>
    <w:rsid w:val="005469EB"/>
    <w:rsid w:val="00547D21"/>
    <w:rsid w:val="00550663"/>
    <w:rsid w:val="00551573"/>
    <w:rsid w:val="00551D8D"/>
    <w:rsid w:val="00551E5F"/>
    <w:rsid w:val="0056036B"/>
    <w:rsid w:val="005638E0"/>
    <w:rsid w:val="00565849"/>
    <w:rsid w:val="0056630B"/>
    <w:rsid w:val="00571327"/>
    <w:rsid w:val="00572C4D"/>
    <w:rsid w:val="0057448D"/>
    <w:rsid w:val="005836F8"/>
    <w:rsid w:val="00584A72"/>
    <w:rsid w:val="00597826"/>
    <w:rsid w:val="00597B9A"/>
    <w:rsid w:val="005A1C29"/>
    <w:rsid w:val="005A623C"/>
    <w:rsid w:val="005A6FC2"/>
    <w:rsid w:val="005B5597"/>
    <w:rsid w:val="005C4BB3"/>
    <w:rsid w:val="005D2CE6"/>
    <w:rsid w:val="005D45D6"/>
    <w:rsid w:val="005D6DCC"/>
    <w:rsid w:val="005E5B17"/>
    <w:rsid w:val="005F1DE4"/>
    <w:rsid w:val="005F65E5"/>
    <w:rsid w:val="00600874"/>
    <w:rsid w:val="00604635"/>
    <w:rsid w:val="00611A27"/>
    <w:rsid w:val="006249BE"/>
    <w:rsid w:val="00626A9D"/>
    <w:rsid w:val="006314AF"/>
    <w:rsid w:val="00631618"/>
    <w:rsid w:val="006323C9"/>
    <w:rsid w:val="00635E4E"/>
    <w:rsid w:val="006377D2"/>
    <w:rsid w:val="00637C4B"/>
    <w:rsid w:val="006412DF"/>
    <w:rsid w:val="00645FA2"/>
    <w:rsid w:val="00653259"/>
    <w:rsid w:val="00654DA3"/>
    <w:rsid w:val="006566DB"/>
    <w:rsid w:val="006618A8"/>
    <w:rsid w:val="00664B3E"/>
    <w:rsid w:val="00664C41"/>
    <w:rsid w:val="00670559"/>
    <w:rsid w:val="00672C6D"/>
    <w:rsid w:val="00676BBE"/>
    <w:rsid w:val="0068327D"/>
    <w:rsid w:val="00691E97"/>
    <w:rsid w:val="006A0E58"/>
    <w:rsid w:val="006A408D"/>
    <w:rsid w:val="006B290F"/>
    <w:rsid w:val="006B43A0"/>
    <w:rsid w:val="006C06F8"/>
    <w:rsid w:val="006C087C"/>
    <w:rsid w:val="006D57A6"/>
    <w:rsid w:val="006E1BCF"/>
    <w:rsid w:val="006E2AD4"/>
    <w:rsid w:val="006E4B5A"/>
    <w:rsid w:val="006F0DD0"/>
    <w:rsid w:val="006F2FF9"/>
    <w:rsid w:val="006F4936"/>
    <w:rsid w:val="00706A2E"/>
    <w:rsid w:val="00710196"/>
    <w:rsid w:val="00714B39"/>
    <w:rsid w:val="007224ED"/>
    <w:rsid w:val="00732D9F"/>
    <w:rsid w:val="00741611"/>
    <w:rsid w:val="00745BE2"/>
    <w:rsid w:val="00747ECA"/>
    <w:rsid w:val="00761F13"/>
    <w:rsid w:val="0076268F"/>
    <w:rsid w:val="00762AD0"/>
    <w:rsid w:val="00765065"/>
    <w:rsid w:val="0077056E"/>
    <w:rsid w:val="00771721"/>
    <w:rsid w:val="00771B79"/>
    <w:rsid w:val="00772A18"/>
    <w:rsid w:val="00772ABC"/>
    <w:rsid w:val="00774AA1"/>
    <w:rsid w:val="00775EA8"/>
    <w:rsid w:val="00776813"/>
    <w:rsid w:val="0077766A"/>
    <w:rsid w:val="00787836"/>
    <w:rsid w:val="00787A22"/>
    <w:rsid w:val="00791195"/>
    <w:rsid w:val="00792446"/>
    <w:rsid w:val="00795805"/>
    <w:rsid w:val="007A0E80"/>
    <w:rsid w:val="007A1514"/>
    <w:rsid w:val="007A25CA"/>
    <w:rsid w:val="007A3FBD"/>
    <w:rsid w:val="007A7633"/>
    <w:rsid w:val="007B093F"/>
    <w:rsid w:val="007B2859"/>
    <w:rsid w:val="007B6546"/>
    <w:rsid w:val="007C7806"/>
    <w:rsid w:val="007D3448"/>
    <w:rsid w:val="007D48E4"/>
    <w:rsid w:val="007D75FF"/>
    <w:rsid w:val="007E0053"/>
    <w:rsid w:val="007E6DC5"/>
    <w:rsid w:val="007F153E"/>
    <w:rsid w:val="007F2EE7"/>
    <w:rsid w:val="007F3582"/>
    <w:rsid w:val="007F6576"/>
    <w:rsid w:val="007F7C83"/>
    <w:rsid w:val="00805742"/>
    <w:rsid w:val="00806F0F"/>
    <w:rsid w:val="00812B1A"/>
    <w:rsid w:val="00813760"/>
    <w:rsid w:val="00820EB8"/>
    <w:rsid w:val="0082251A"/>
    <w:rsid w:val="00823414"/>
    <w:rsid w:val="008235A0"/>
    <w:rsid w:val="00830313"/>
    <w:rsid w:val="00832FD8"/>
    <w:rsid w:val="008341AA"/>
    <w:rsid w:val="00835A2F"/>
    <w:rsid w:val="0085140B"/>
    <w:rsid w:val="008578A7"/>
    <w:rsid w:val="00863499"/>
    <w:rsid w:val="00865C34"/>
    <w:rsid w:val="0087271D"/>
    <w:rsid w:val="008736E8"/>
    <w:rsid w:val="008744C2"/>
    <w:rsid w:val="00880D6F"/>
    <w:rsid w:val="008849FC"/>
    <w:rsid w:val="008911A6"/>
    <w:rsid w:val="00892445"/>
    <w:rsid w:val="008A0632"/>
    <w:rsid w:val="008A21AE"/>
    <w:rsid w:val="008B0A1F"/>
    <w:rsid w:val="008B48B5"/>
    <w:rsid w:val="008B56B9"/>
    <w:rsid w:val="008C24F3"/>
    <w:rsid w:val="008C27E2"/>
    <w:rsid w:val="008C2A21"/>
    <w:rsid w:val="008C64BA"/>
    <w:rsid w:val="008C7A26"/>
    <w:rsid w:val="008E1539"/>
    <w:rsid w:val="008E7A41"/>
    <w:rsid w:val="008E7FC2"/>
    <w:rsid w:val="008F7988"/>
    <w:rsid w:val="008F7B9B"/>
    <w:rsid w:val="009104D5"/>
    <w:rsid w:val="0091063A"/>
    <w:rsid w:val="00910964"/>
    <w:rsid w:val="009120E3"/>
    <w:rsid w:val="009172D7"/>
    <w:rsid w:val="009204D3"/>
    <w:rsid w:val="00920EFC"/>
    <w:rsid w:val="009222B7"/>
    <w:rsid w:val="00922736"/>
    <w:rsid w:val="00924692"/>
    <w:rsid w:val="009341EA"/>
    <w:rsid w:val="00935F88"/>
    <w:rsid w:val="009368D9"/>
    <w:rsid w:val="00947786"/>
    <w:rsid w:val="009508C5"/>
    <w:rsid w:val="009534B6"/>
    <w:rsid w:val="009605D4"/>
    <w:rsid w:val="00966BDA"/>
    <w:rsid w:val="00967796"/>
    <w:rsid w:val="00970DAC"/>
    <w:rsid w:val="009776A7"/>
    <w:rsid w:val="00984C5C"/>
    <w:rsid w:val="00990B97"/>
    <w:rsid w:val="00993C25"/>
    <w:rsid w:val="009A7104"/>
    <w:rsid w:val="009A7D5D"/>
    <w:rsid w:val="009B16F7"/>
    <w:rsid w:val="009B6949"/>
    <w:rsid w:val="009C0BE1"/>
    <w:rsid w:val="009C21FE"/>
    <w:rsid w:val="009C24DD"/>
    <w:rsid w:val="009C3A08"/>
    <w:rsid w:val="009C6EF9"/>
    <w:rsid w:val="009D1650"/>
    <w:rsid w:val="009D3A8B"/>
    <w:rsid w:val="009D66EC"/>
    <w:rsid w:val="009E261F"/>
    <w:rsid w:val="009E57DC"/>
    <w:rsid w:val="009F09B5"/>
    <w:rsid w:val="009F20E1"/>
    <w:rsid w:val="009F2D45"/>
    <w:rsid w:val="009F5782"/>
    <w:rsid w:val="009F5B70"/>
    <w:rsid w:val="00A02B07"/>
    <w:rsid w:val="00A035FC"/>
    <w:rsid w:val="00A06240"/>
    <w:rsid w:val="00A100FD"/>
    <w:rsid w:val="00A10E52"/>
    <w:rsid w:val="00A1106B"/>
    <w:rsid w:val="00A12236"/>
    <w:rsid w:val="00A20342"/>
    <w:rsid w:val="00A209E8"/>
    <w:rsid w:val="00A20C06"/>
    <w:rsid w:val="00A20EDF"/>
    <w:rsid w:val="00A24F1A"/>
    <w:rsid w:val="00A45136"/>
    <w:rsid w:val="00A467B9"/>
    <w:rsid w:val="00A46A2B"/>
    <w:rsid w:val="00A62774"/>
    <w:rsid w:val="00A63EF2"/>
    <w:rsid w:val="00A66722"/>
    <w:rsid w:val="00A70445"/>
    <w:rsid w:val="00A7103C"/>
    <w:rsid w:val="00A74E7A"/>
    <w:rsid w:val="00A75C75"/>
    <w:rsid w:val="00A852EB"/>
    <w:rsid w:val="00A9176C"/>
    <w:rsid w:val="00A97407"/>
    <w:rsid w:val="00AA0A58"/>
    <w:rsid w:val="00AA239A"/>
    <w:rsid w:val="00AA4D23"/>
    <w:rsid w:val="00AA653A"/>
    <w:rsid w:val="00AB6647"/>
    <w:rsid w:val="00AC5F4D"/>
    <w:rsid w:val="00AC6455"/>
    <w:rsid w:val="00AD0689"/>
    <w:rsid w:val="00AD6362"/>
    <w:rsid w:val="00AD784C"/>
    <w:rsid w:val="00AE1245"/>
    <w:rsid w:val="00AE2613"/>
    <w:rsid w:val="00AE3874"/>
    <w:rsid w:val="00AF3383"/>
    <w:rsid w:val="00AF4848"/>
    <w:rsid w:val="00AF751A"/>
    <w:rsid w:val="00B0070A"/>
    <w:rsid w:val="00B03FDC"/>
    <w:rsid w:val="00B07153"/>
    <w:rsid w:val="00B159AB"/>
    <w:rsid w:val="00B25EAF"/>
    <w:rsid w:val="00B357C8"/>
    <w:rsid w:val="00B3734B"/>
    <w:rsid w:val="00B439BA"/>
    <w:rsid w:val="00B46BA7"/>
    <w:rsid w:val="00B53521"/>
    <w:rsid w:val="00B575ED"/>
    <w:rsid w:val="00B57F9E"/>
    <w:rsid w:val="00B60FE4"/>
    <w:rsid w:val="00B65200"/>
    <w:rsid w:val="00B7430A"/>
    <w:rsid w:val="00B83BA9"/>
    <w:rsid w:val="00B87D6E"/>
    <w:rsid w:val="00B91CF4"/>
    <w:rsid w:val="00B924F6"/>
    <w:rsid w:val="00B93F89"/>
    <w:rsid w:val="00B9414A"/>
    <w:rsid w:val="00BA1191"/>
    <w:rsid w:val="00BA1321"/>
    <w:rsid w:val="00BA3143"/>
    <w:rsid w:val="00BA321B"/>
    <w:rsid w:val="00BA4D6C"/>
    <w:rsid w:val="00BA7D28"/>
    <w:rsid w:val="00BB00FA"/>
    <w:rsid w:val="00BB1A0B"/>
    <w:rsid w:val="00BB1B70"/>
    <w:rsid w:val="00BC48DA"/>
    <w:rsid w:val="00BC73F7"/>
    <w:rsid w:val="00BE057D"/>
    <w:rsid w:val="00BE2534"/>
    <w:rsid w:val="00BE4530"/>
    <w:rsid w:val="00BF2C8D"/>
    <w:rsid w:val="00BF5816"/>
    <w:rsid w:val="00C06924"/>
    <w:rsid w:val="00C159B8"/>
    <w:rsid w:val="00C20CD7"/>
    <w:rsid w:val="00C21177"/>
    <w:rsid w:val="00C27191"/>
    <w:rsid w:val="00C32115"/>
    <w:rsid w:val="00C32351"/>
    <w:rsid w:val="00C33793"/>
    <w:rsid w:val="00C33F6A"/>
    <w:rsid w:val="00C44883"/>
    <w:rsid w:val="00C51A88"/>
    <w:rsid w:val="00C54009"/>
    <w:rsid w:val="00C63589"/>
    <w:rsid w:val="00C63A16"/>
    <w:rsid w:val="00C674D5"/>
    <w:rsid w:val="00C73F98"/>
    <w:rsid w:val="00C800AF"/>
    <w:rsid w:val="00C807FB"/>
    <w:rsid w:val="00C8095D"/>
    <w:rsid w:val="00C822EA"/>
    <w:rsid w:val="00C84B25"/>
    <w:rsid w:val="00C92CB0"/>
    <w:rsid w:val="00CA46B3"/>
    <w:rsid w:val="00CB0316"/>
    <w:rsid w:val="00CB2903"/>
    <w:rsid w:val="00CB61A1"/>
    <w:rsid w:val="00CB6757"/>
    <w:rsid w:val="00CC056E"/>
    <w:rsid w:val="00CC1C6E"/>
    <w:rsid w:val="00CC35AF"/>
    <w:rsid w:val="00CC4AE1"/>
    <w:rsid w:val="00CC6A6E"/>
    <w:rsid w:val="00CE056D"/>
    <w:rsid w:val="00CE1CF9"/>
    <w:rsid w:val="00CE2D86"/>
    <w:rsid w:val="00CE33B1"/>
    <w:rsid w:val="00CF1B66"/>
    <w:rsid w:val="00CF236D"/>
    <w:rsid w:val="00CF383D"/>
    <w:rsid w:val="00CF3F67"/>
    <w:rsid w:val="00D042CE"/>
    <w:rsid w:val="00D11E0F"/>
    <w:rsid w:val="00D13888"/>
    <w:rsid w:val="00D14063"/>
    <w:rsid w:val="00D16993"/>
    <w:rsid w:val="00D231B5"/>
    <w:rsid w:val="00D33C03"/>
    <w:rsid w:val="00D3621F"/>
    <w:rsid w:val="00D37BBB"/>
    <w:rsid w:val="00D415BE"/>
    <w:rsid w:val="00D4264E"/>
    <w:rsid w:val="00D470AD"/>
    <w:rsid w:val="00D515E6"/>
    <w:rsid w:val="00D557EF"/>
    <w:rsid w:val="00D613FC"/>
    <w:rsid w:val="00D626ED"/>
    <w:rsid w:val="00D62982"/>
    <w:rsid w:val="00D63FC5"/>
    <w:rsid w:val="00D64303"/>
    <w:rsid w:val="00D648DE"/>
    <w:rsid w:val="00D742F8"/>
    <w:rsid w:val="00D75446"/>
    <w:rsid w:val="00D7640A"/>
    <w:rsid w:val="00D814D3"/>
    <w:rsid w:val="00D81D9B"/>
    <w:rsid w:val="00D87281"/>
    <w:rsid w:val="00D90128"/>
    <w:rsid w:val="00D9087C"/>
    <w:rsid w:val="00D960CB"/>
    <w:rsid w:val="00DA2DE0"/>
    <w:rsid w:val="00DA3805"/>
    <w:rsid w:val="00DA41A7"/>
    <w:rsid w:val="00DA492D"/>
    <w:rsid w:val="00DA5DE0"/>
    <w:rsid w:val="00DA78A5"/>
    <w:rsid w:val="00DB2504"/>
    <w:rsid w:val="00DB6A75"/>
    <w:rsid w:val="00DC786F"/>
    <w:rsid w:val="00DD25E1"/>
    <w:rsid w:val="00DD2AF8"/>
    <w:rsid w:val="00DD3EBC"/>
    <w:rsid w:val="00DE0F21"/>
    <w:rsid w:val="00DE30C8"/>
    <w:rsid w:val="00DE3F9D"/>
    <w:rsid w:val="00DE61A9"/>
    <w:rsid w:val="00DF0C7D"/>
    <w:rsid w:val="00DF3214"/>
    <w:rsid w:val="00DF6C69"/>
    <w:rsid w:val="00E01108"/>
    <w:rsid w:val="00E1097D"/>
    <w:rsid w:val="00E12B7B"/>
    <w:rsid w:val="00E16ABE"/>
    <w:rsid w:val="00E2328C"/>
    <w:rsid w:val="00E25093"/>
    <w:rsid w:val="00E256E6"/>
    <w:rsid w:val="00E26CA9"/>
    <w:rsid w:val="00E3539D"/>
    <w:rsid w:val="00E42BDD"/>
    <w:rsid w:val="00E43166"/>
    <w:rsid w:val="00E64DA1"/>
    <w:rsid w:val="00E7051F"/>
    <w:rsid w:val="00E75D84"/>
    <w:rsid w:val="00E766FA"/>
    <w:rsid w:val="00E77023"/>
    <w:rsid w:val="00E818C6"/>
    <w:rsid w:val="00E84CAA"/>
    <w:rsid w:val="00E90E6F"/>
    <w:rsid w:val="00E9139E"/>
    <w:rsid w:val="00E9545D"/>
    <w:rsid w:val="00E976FB"/>
    <w:rsid w:val="00EA66F2"/>
    <w:rsid w:val="00EA6C29"/>
    <w:rsid w:val="00ED1582"/>
    <w:rsid w:val="00ED4340"/>
    <w:rsid w:val="00ED7514"/>
    <w:rsid w:val="00EE0F2E"/>
    <w:rsid w:val="00EF5FFF"/>
    <w:rsid w:val="00EF61BC"/>
    <w:rsid w:val="00EF6B23"/>
    <w:rsid w:val="00F05C58"/>
    <w:rsid w:val="00F11984"/>
    <w:rsid w:val="00F119B2"/>
    <w:rsid w:val="00F12217"/>
    <w:rsid w:val="00F12504"/>
    <w:rsid w:val="00F133A2"/>
    <w:rsid w:val="00F136EC"/>
    <w:rsid w:val="00F2125D"/>
    <w:rsid w:val="00F23327"/>
    <w:rsid w:val="00F23D1F"/>
    <w:rsid w:val="00F26C83"/>
    <w:rsid w:val="00F377C8"/>
    <w:rsid w:val="00F37B40"/>
    <w:rsid w:val="00F41DD2"/>
    <w:rsid w:val="00F47107"/>
    <w:rsid w:val="00F545DD"/>
    <w:rsid w:val="00F55078"/>
    <w:rsid w:val="00F60580"/>
    <w:rsid w:val="00F7443B"/>
    <w:rsid w:val="00F84F32"/>
    <w:rsid w:val="00F92259"/>
    <w:rsid w:val="00F94E22"/>
    <w:rsid w:val="00F9609A"/>
    <w:rsid w:val="00F9728F"/>
    <w:rsid w:val="00FA20AC"/>
    <w:rsid w:val="00FA32BA"/>
    <w:rsid w:val="00FA4A5C"/>
    <w:rsid w:val="00FA55D8"/>
    <w:rsid w:val="00FB3899"/>
    <w:rsid w:val="00FB524B"/>
    <w:rsid w:val="00FD64C1"/>
    <w:rsid w:val="00FE2F1D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911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paragraph" w:customStyle="1" w:styleId="CM7">
    <w:name w:val="CM7"/>
    <w:basedOn w:val="Normal"/>
    <w:next w:val="Normal"/>
    <w:uiPriority w:val="99"/>
    <w:rsid w:val="007A25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dc:description/>
  <cp:lastModifiedBy>Blake I Marshall</cp:lastModifiedBy>
  <cp:revision>10</cp:revision>
  <cp:lastPrinted>2016-02-02T03:19:00Z</cp:lastPrinted>
  <dcterms:created xsi:type="dcterms:W3CDTF">2016-02-02T03:19:00Z</dcterms:created>
  <dcterms:modified xsi:type="dcterms:W3CDTF">2016-11-02T21:48:00Z</dcterms:modified>
</cp:coreProperties>
</file>