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278" w:rsidRDefault="00E95278" w:rsidP="00501BD4">
      <w:pPr>
        <w:spacing w:line="480" w:lineRule="auto"/>
        <w:jc w:val="center"/>
      </w:pPr>
      <w:r>
        <w:t>Apple Ecosystem</w:t>
      </w:r>
    </w:p>
    <w:p w:rsidR="00361F54" w:rsidRPr="00501BD4" w:rsidRDefault="00E95278" w:rsidP="00E95278">
      <w:pPr>
        <w:spacing w:line="480" w:lineRule="auto"/>
        <w:rPr>
          <w:sz w:val="22"/>
        </w:rPr>
      </w:pPr>
      <w:r>
        <w:tab/>
      </w:r>
      <w:r w:rsidR="00B527D7" w:rsidRPr="00501BD4">
        <w:rPr>
          <w:sz w:val="22"/>
        </w:rPr>
        <w:t xml:space="preserve">According to students and staff, </w:t>
      </w:r>
      <w:r w:rsidR="00333643" w:rsidRPr="00501BD4">
        <w:rPr>
          <w:sz w:val="22"/>
        </w:rPr>
        <w:t>a</w:t>
      </w:r>
      <w:r w:rsidR="00B527D7" w:rsidRPr="00501BD4">
        <w:rPr>
          <w:sz w:val="22"/>
        </w:rPr>
        <w:t>t</w:t>
      </w:r>
      <w:r w:rsidR="00333643" w:rsidRPr="00501BD4">
        <w:rPr>
          <w:sz w:val="22"/>
        </w:rPr>
        <w:t xml:space="preserve"> most university campus’s it is nearly impossible to find a decent p</w:t>
      </w:r>
      <w:r w:rsidR="00393C6E" w:rsidRPr="00501BD4">
        <w:rPr>
          <w:sz w:val="22"/>
        </w:rPr>
        <w:t xml:space="preserve">arking spot between the hours of 8am. </w:t>
      </w:r>
      <w:proofErr w:type="gramStart"/>
      <w:r w:rsidR="00393C6E" w:rsidRPr="00501BD4">
        <w:rPr>
          <w:sz w:val="22"/>
        </w:rPr>
        <w:t>and</w:t>
      </w:r>
      <w:proofErr w:type="gramEnd"/>
      <w:r w:rsidR="00393C6E" w:rsidRPr="00501BD4">
        <w:rPr>
          <w:sz w:val="22"/>
        </w:rPr>
        <w:t xml:space="preserve"> 3pm</w:t>
      </w:r>
      <w:r w:rsidR="00B527D7" w:rsidRPr="00501BD4">
        <w:rPr>
          <w:sz w:val="22"/>
        </w:rPr>
        <w:t xml:space="preserve">. </w:t>
      </w:r>
      <w:r w:rsidR="00333643" w:rsidRPr="00501BD4">
        <w:rPr>
          <w:sz w:val="22"/>
        </w:rPr>
        <w:t>B</w:t>
      </w:r>
      <w:r w:rsidR="00393C6E" w:rsidRPr="00501BD4">
        <w:rPr>
          <w:sz w:val="22"/>
        </w:rPr>
        <w:t>ut by</w:t>
      </w:r>
      <w:r w:rsidR="00333643" w:rsidRPr="00501BD4">
        <w:rPr>
          <w:sz w:val="22"/>
        </w:rPr>
        <w:t xml:space="preserve"> implementing the parking-spot finder app we could reduce this problem for commuters of universi</w:t>
      </w:r>
      <w:r w:rsidR="00361F54" w:rsidRPr="00501BD4">
        <w:rPr>
          <w:sz w:val="22"/>
        </w:rPr>
        <w:t xml:space="preserve">ties and if successful it could be used by people who commute to the city as well. </w:t>
      </w:r>
      <w:r w:rsidR="00393C6E" w:rsidRPr="00501BD4">
        <w:rPr>
          <w:sz w:val="22"/>
        </w:rPr>
        <w:t>Not only would we reduce the problem but we would also benefit g</w:t>
      </w:r>
      <w:r w:rsidR="00501BD4">
        <w:rPr>
          <w:sz w:val="22"/>
        </w:rPr>
        <w:t>reatly because this is a hassle</w:t>
      </w:r>
      <w:r w:rsidR="00393C6E" w:rsidRPr="00501BD4">
        <w:rPr>
          <w:sz w:val="22"/>
        </w:rPr>
        <w:t xml:space="preserve"> that is experienced by almost every commuter. </w:t>
      </w:r>
      <w:r w:rsidR="00590B43">
        <w:rPr>
          <w:sz w:val="22"/>
        </w:rPr>
        <w:t>Our revenue stream will be based on the monthly price ($9.99) that we charge for our application.</w:t>
      </w:r>
    </w:p>
    <w:p w:rsidR="00711AC8" w:rsidRPr="00501BD4" w:rsidRDefault="00361F54" w:rsidP="00E95278">
      <w:pPr>
        <w:spacing w:line="480" w:lineRule="auto"/>
        <w:rPr>
          <w:sz w:val="22"/>
        </w:rPr>
      </w:pPr>
      <w:r w:rsidRPr="00501BD4">
        <w:rPr>
          <w:sz w:val="22"/>
        </w:rPr>
        <w:tab/>
      </w:r>
      <w:r w:rsidR="00951EE0" w:rsidRPr="00501BD4">
        <w:rPr>
          <w:sz w:val="22"/>
        </w:rPr>
        <w:t xml:space="preserve">In order for this parking app to work out, we will need to have sensors available </w:t>
      </w:r>
      <w:r w:rsidR="00393C6E" w:rsidRPr="00501BD4">
        <w:rPr>
          <w:sz w:val="22"/>
        </w:rPr>
        <w:t>on every street on campus</w:t>
      </w:r>
      <w:r w:rsidR="00BB6B8A" w:rsidRPr="00501BD4">
        <w:rPr>
          <w:sz w:val="22"/>
        </w:rPr>
        <w:t xml:space="preserve">. </w:t>
      </w:r>
      <w:r w:rsidR="00393C6E" w:rsidRPr="00501BD4">
        <w:rPr>
          <w:sz w:val="22"/>
        </w:rPr>
        <w:t>W</w:t>
      </w:r>
      <w:r w:rsidR="00951EE0" w:rsidRPr="00501BD4">
        <w:rPr>
          <w:sz w:val="22"/>
        </w:rPr>
        <w:t>hen the customer activates this app</w:t>
      </w:r>
      <w:r w:rsidR="00BB6B8A" w:rsidRPr="00501BD4">
        <w:rPr>
          <w:sz w:val="22"/>
        </w:rPr>
        <w:t>,</w:t>
      </w:r>
      <w:r w:rsidR="00951EE0" w:rsidRPr="00501BD4">
        <w:rPr>
          <w:sz w:val="22"/>
        </w:rPr>
        <w:t xml:space="preserve"> the sensor</w:t>
      </w:r>
      <w:r w:rsidR="00BB6B8A" w:rsidRPr="00501BD4">
        <w:rPr>
          <w:sz w:val="22"/>
        </w:rPr>
        <w:t>s</w:t>
      </w:r>
      <w:r w:rsidR="00951EE0" w:rsidRPr="00501BD4">
        <w:rPr>
          <w:sz w:val="22"/>
        </w:rPr>
        <w:t xml:space="preserve"> can detect if a spot is available at the </w:t>
      </w:r>
      <w:proofErr w:type="spellStart"/>
      <w:r w:rsidR="00951EE0" w:rsidRPr="00501BD4">
        <w:rPr>
          <w:sz w:val="22"/>
        </w:rPr>
        <w:t>time</w:t>
      </w:r>
      <w:proofErr w:type="spellEnd"/>
      <w:r w:rsidR="00951EE0" w:rsidRPr="00501BD4">
        <w:rPr>
          <w:sz w:val="22"/>
        </w:rPr>
        <w:t>.</w:t>
      </w:r>
      <w:r w:rsidR="00B527D7" w:rsidRPr="00501BD4">
        <w:rPr>
          <w:sz w:val="22"/>
        </w:rPr>
        <w:t xml:space="preserve"> The sensors will be attached to a real-tim</w:t>
      </w:r>
      <w:r w:rsidR="005D4838" w:rsidRPr="00501BD4">
        <w:rPr>
          <w:sz w:val="22"/>
        </w:rPr>
        <w:t xml:space="preserve">e </w:t>
      </w:r>
      <w:proofErr w:type="gramStart"/>
      <w:r w:rsidR="005D4838" w:rsidRPr="00501BD4">
        <w:rPr>
          <w:sz w:val="22"/>
        </w:rPr>
        <w:t>satellite imaging</w:t>
      </w:r>
      <w:proofErr w:type="gramEnd"/>
      <w:r w:rsidR="005D4838" w:rsidRPr="00501BD4">
        <w:rPr>
          <w:sz w:val="22"/>
        </w:rPr>
        <w:t xml:space="preserve"> corporation</w:t>
      </w:r>
      <w:r w:rsidR="00B527D7" w:rsidRPr="00501BD4">
        <w:rPr>
          <w:sz w:val="22"/>
        </w:rPr>
        <w:t xml:space="preserve"> such as </w:t>
      </w:r>
      <w:proofErr w:type="spellStart"/>
      <w:r w:rsidR="00B527D7" w:rsidRPr="00501BD4">
        <w:rPr>
          <w:sz w:val="22"/>
        </w:rPr>
        <w:t>GeoEye</w:t>
      </w:r>
      <w:proofErr w:type="spellEnd"/>
      <w:r w:rsidR="00B527D7" w:rsidRPr="00501BD4">
        <w:rPr>
          <w:sz w:val="22"/>
        </w:rPr>
        <w:t xml:space="preserve">- 1. </w:t>
      </w:r>
      <w:r w:rsidR="00F75EC7" w:rsidRPr="00501BD4">
        <w:rPr>
          <w:sz w:val="22"/>
        </w:rPr>
        <w:t xml:space="preserve"> At the time the app is activated, the satellite imaging shows spots that are available on the campus</w:t>
      </w:r>
      <w:r w:rsidR="00711AC8" w:rsidRPr="00501BD4">
        <w:rPr>
          <w:sz w:val="22"/>
        </w:rPr>
        <w:t>.</w:t>
      </w:r>
      <w:r w:rsidR="00F75EC7" w:rsidRPr="00501BD4">
        <w:rPr>
          <w:sz w:val="22"/>
        </w:rPr>
        <w:t xml:space="preserve"> Imaging will be in real time so the chances of you missing out on an open parking space are very slim depending on your distance from the vacant spot.</w:t>
      </w:r>
      <w:r w:rsidR="00BB6B8A" w:rsidRPr="00501BD4">
        <w:rPr>
          <w:sz w:val="22"/>
        </w:rPr>
        <w:t xml:space="preserve"> Commuters of all types will never have to waste time looking for a spot again.</w:t>
      </w:r>
    </w:p>
    <w:p w:rsidR="00361F54" w:rsidRPr="00501BD4" w:rsidRDefault="00711AC8" w:rsidP="00E95278">
      <w:pPr>
        <w:spacing w:line="480" w:lineRule="auto"/>
        <w:rPr>
          <w:sz w:val="22"/>
        </w:rPr>
      </w:pPr>
      <w:r w:rsidRPr="00501BD4">
        <w:rPr>
          <w:sz w:val="22"/>
        </w:rPr>
        <w:tab/>
        <w:t>T</w:t>
      </w:r>
      <w:r w:rsidR="00BB6B8A" w:rsidRPr="00501BD4">
        <w:rPr>
          <w:sz w:val="22"/>
        </w:rPr>
        <w:t>o make this possible, we will need</w:t>
      </w:r>
      <w:r w:rsidRPr="00501BD4">
        <w:rPr>
          <w:sz w:val="22"/>
        </w:rPr>
        <w:t xml:space="preserve"> to invest in some sort of sensors to use across </w:t>
      </w:r>
      <w:r w:rsidR="00393C6E" w:rsidRPr="00501BD4">
        <w:rPr>
          <w:sz w:val="22"/>
        </w:rPr>
        <w:t xml:space="preserve">the streets of </w:t>
      </w:r>
      <w:proofErr w:type="spellStart"/>
      <w:r w:rsidR="00393C6E" w:rsidRPr="00501BD4">
        <w:rPr>
          <w:sz w:val="22"/>
        </w:rPr>
        <w:t>campus</w:t>
      </w:r>
      <w:proofErr w:type="spellEnd"/>
      <w:r w:rsidR="00BB6B8A" w:rsidRPr="00501BD4">
        <w:rPr>
          <w:sz w:val="22"/>
        </w:rPr>
        <w:t>.</w:t>
      </w:r>
      <w:r w:rsidR="005D4838" w:rsidRPr="00501BD4">
        <w:rPr>
          <w:sz w:val="22"/>
        </w:rPr>
        <w:t xml:space="preserve"> Typically Geo-eye1 will charge us $200,000 a year to use their services.</w:t>
      </w:r>
      <w:r w:rsidR="00F75EC7" w:rsidRPr="00501BD4">
        <w:rPr>
          <w:sz w:val="22"/>
        </w:rPr>
        <w:t xml:space="preserve"> We will also need</w:t>
      </w:r>
      <w:r w:rsidR="00501BD4" w:rsidRPr="00501BD4">
        <w:rPr>
          <w:sz w:val="22"/>
        </w:rPr>
        <w:t xml:space="preserve"> about 3</w:t>
      </w:r>
      <w:r w:rsidR="00F75EC7" w:rsidRPr="00501BD4">
        <w:rPr>
          <w:sz w:val="22"/>
        </w:rPr>
        <w:t xml:space="preserve"> developers at the cost of $70,000 per year.</w:t>
      </w:r>
      <w:r w:rsidR="00BB6B8A" w:rsidRPr="00501BD4">
        <w:rPr>
          <w:sz w:val="22"/>
        </w:rPr>
        <w:t xml:space="preserve"> O</w:t>
      </w:r>
      <w:r w:rsidRPr="00501BD4">
        <w:rPr>
          <w:sz w:val="22"/>
        </w:rPr>
        <w:t>ur revenue stream will be based off the monthly payments people ma</w:t>
      </w:r>
      <w:r w:rsidR="00BB6B8A" w:rsidRPr="00501BD4">
        <w:rPr>
          <w:sz w:val="22"/>
        </w:rPr>
        <w:t xml:space="preserve">ke towards the </w:t>
      </w:r>
      <w:proofErr w:type="gramStart"/>
      <w:r w:rsidR="00BB6B8A" w:rsidRPr="00501BD4">
        <w:rPr>
          <w:sz w:val="22"/>
        </w:rPr>
        <w:t xml:space="preserve">app </w:t>
      </w:r>
      <w:r w:rsidRPr="00501BD4">
        <w:rPr>
          <w:sz w:val="22"/>
        </w:rPr>
        <w:t>.</w:t>
      </w:r>
      <w:proofErr w:type="gramEnd"/>
      <w:r w:rsidR="00F75EC7" w:rsidRPr="00501BD4">
        <w:rPr>
          <w:sz w:val="22"/>
        </w:rPr>
        <w:t xml:space="preserve"> We can charge about 9.99</w:t>
      </w:r>
      <w:r w:rsidR="00501BD4" w:rsidRPr="00501BD4">
        <w:rPr>
          <w:sz w:val="22"/>
        </w:rPr>
        <w:t xml:space="preserve"> a month and if</w:t>
      </w:r>
      <w:r w:rsidR="00501BD4">
        <w:rPr>
          <w:sz w:val="22"/>
        </w:rPr>
        <w:t xml:space="preserve"> people are willing to do a one-</w:t>
      </w:r>
      <w:r w:rsidR="00501BD4" w:rsidRPr="00501BD4">
        <w:rPr>
          <w:sz w:val="22"/>
        </w:rPr>
        <w:t>year subscription we will only need about 3500 customers to break even.</w:t>
      </w:r>
      <w:r w:rsidRPr="00501BD4">
        <w:rPr>
          <w:sz w:val="22"/>
        </w:rPr>
        <w:t xml:space="preserve"> If this </w:t>
      </w:r>
      <w:r w:rsidR="00BB6B8A" w:rsidRPr="00501BD4">
        <w:rPr>
          <w:sz w:val="22"/>
        </w:rPr>
        <w:t>is initially successful, we can have</w:t>
      </w:r>
      <w:r w:rsidRPr="00501BD4">
        <w:rPr>
          <w:sz w:val="22"/>
        </w:rPr>
        <w:t xml:space="preserve"> it implemented in big cities as well because </w:t>
      </w:r>
      <w:r w:rsidR="00501BD4">
        <w:rPr>
          <w:sz w:val="22"/>
        </w:rPr>
        <w:t>of the amount customers we would potentially have.</w:t>
      </w:r>
    </w:p>
    <w:p w:rsidR="00E95278" w:rsidRDefault="00361F54" w:rsidP="00E95278">
      <w:pPr>
        <w:spacing w:line="480" w:lineRule="auto"/>
      </w:pPr>
      <w:r>
        <w:tab/>
      </w:r>
    </w:p>
    <w:sectPr w:rsidR="00E95278" w:rsidSect="00E95278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95278"/>
    <w:rsid w:val="000E34BD"/>
    <w:rsid w:val="00333643"/>
    <w:rsid w:val="00361F54"/>
    <w:rsid w:val="00393C6E"/>
    <w:rsid w:val="00501BD4"/>
    <w:rsid w:val="00590B43"/>
    <w:rsid w:val="005D4838"/>
    <w:rsid w:val="00711AC8"/>
    <w:rsid w:val="00814BDA"/>
    <w:rsid w:val="008618A3"/>
    <w:rsid w:val="00951EE0"/>
    <w:rsid w:val="00A641BB"/>
    <w:rsid w:val="00B527D7"/>
    <w:rsid w:val="00BB6B8A"/>
    <w:rsid w:val="00E95278"/>
    <w:rsid w:val="00F75EC7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F9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261</Words>
  <Characters>1489</Characters>
  <Application>Microsoft Macintosh Word</Application>
  <DocSecurity>0</DocSecurity>
  <Lines>12</Lines>
  <Paragraphs>2</Paragraphs>
  <ScaleCrop>false</ScaleCrop>
  <Company>Temple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Locklear</dc:creator>
  <cp:keywords/>
  <cp:lastModifiedBy>Brian Locklear</cp:lastModifiedBy>
  <cp:revision>3</cp:revision>
  <dcterms:created xsi:type="dcterms:W3CDTF">2012-04-27T04:25:00Z</dcterms:created>
  <dcterms:modified xsi:type="dcterms:W3CDTF">2012-05-02T18:45:00Z</dcterms:modified>
</cp:coreProperties>
</file>