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1F" w:rsidRDefault="0032271F" w:rsidP="0032271F">
      <w:pPr>
        <w:spacing w:line="480" w:lineRule="auto"/>
        <w:jc w:val="center"/>
        <w:rPr>
          <w:sz w:val="22"/>
        </w:rPr>
      </w:pPr>
      <w:r>
        <w:rPr>
          <w:sz w:val="22"/>
        </w:rPr>
        <w:t>Amazon Kindle</w:t>
      </w:r>
    </w:p>
    <w:p w:rsidR="00D55B6C" w:rsidRPr="0032271F" w:rsidRDefault="00C604E8" w:rsidP="00D55B6C">
      <w:pPr>
        <w:spacing w:line="480" w:lineRule="auto"/>
        <w:ind w:firstLine="720"/>
        <w:rPr>
          <w:sz w:val="22"/>
        </w:rPr>
      </w:pPr>
      <w:r w:rsidRPr="0032271F">
        <w:rPr>
          <w:sz w:val="22"/>
        </w:rPr>
        <w:t>T</w:t>
      </w:r>
      <w:r w:rsidR="00D55B6C" w:rsidRPr="0032271F">
        <w:rPr>
          <w:sz w:val="22"/>
        </w:rPr>
        <w:t xml:space="preserve">he Amazon kindle </w:t>
      </w:r>
      <w:r w:rsidRPr="0032271F">
        <w:rPr>
          <w:sz w:val="22"/>
        </w:rPr>
        <w:t>is our top-</w:t>
      </w:r>
      <w:r w:rsidR="00D55B6C" w:rsidRPr="0032271F">
        <w:rPr>
          <w:sz w:val="22"/>
        </w:rPr>
        <w:t>selling product at the moment. Sales have been slowing down since our release but I feel that by implementing a trans</w:t>
      </w:r>
      <w:r w:rsidRPr="0032271F">
        <w:rPr>
          <w:sz w:val="22"/>
        </w:rPr>
        <w:t>lator app we could benefit by $1,250</w:t>
      </w:r>
      <w:r w:rsidR="00D55B6C" w:rsidRPr="0032271F">
        <w:rPr>
          <w:sz w:val="22"/>
        </w:rPr>
        <w:t>,000 over the next three years.</w:t>
      </w:r>
      <w:r w:rsidRPr="0032271F">
        <w:rPr>
          <w:sz w:val="22"/>
        </w:rPr>
        <w:t xml:space="preserve"> This app would be aimed towards Engl</w:t>
      </w:r>
      <w:r w:rsidR="0026409A" w:rsidRPr="0032271F">
        <w:rPr>
          <w:sz w:val="22"/>
        </w:rPr>
        <w:t>ish-</w:t>
      </w:r>
      <w:r w:rsidRPr="0032271F">
        <w:rPr>
          <w:sz w:val="22"/>
        </w:rPr>
        <w:t>speaking business people but will also have a feature that is applicable for our current customers.</w:t>
      </w:r>
      <w:r w:rsidR="0026409A" w:rsidRPr="0032271F">
        <w:rPr>
          <w:sz w:val="22"/>
        </w:rPr>
        <w:t xml:space="preserve"> </w:t>
      </w:r>
      <w:r w:rsidR="00A356D7" w:rsidRPr="0032271F">
        <w:rPr>
          <w:sz w:val="22"/>
        </w:rPr>
        <w:t>I am aware that there are other apps that are similar but unlike the others this one is not meant to teach. Instead it is more concerned with getting the message across.</w:t>
      </w:r>
    </w:p>
    <w:p w:rsidR="00C604E8" w:rsidRPr="0032271F" w:rsidRDefault="00D55B6C" w:rsidP="00D55B6C">
      <w:pPr>
        <w:spacing w:line="480" w:lineRule="auto"/>
        <w:ind w:firstLine="720"/>
        <w:rPr>
          <w:sz w:val="22"/>
        </w:rPr>
      </w:pPr>
      <w:r w:rsidRPr="0032271F">
        <w:rPr>
          <w:sz w:val="22"/>
        </w:rPr>
        <w:t xml:space="preserve">A translator app could </w:t>
      </w:r>
      <w:r w:rsidR="008F3DFE" w:rsidRPr="0032271F">
        <w:rPr>
          <w:sz w:val="22"/>
        </w:rPr>
        <w:t>break the barrier between people in business situations as well as everyday life. Everyday, people</w:t>
      </w:r>
      <w:r w:rsidR="00C604E8" w:rsidRPr="0032271F">
        <w:rPr>
          <w:sz w:val="22"/>
        </w:rPr>
        <w:t xml:space="preserve"> in the U.S.</w:t>
      </w:r>
      <w:r w:rsidR="008F3DFE" w:rsidRPr="0032271F">
        <w:rPr>
          <w:sz w:val="22"/>
        </w:rPr>
        <w:t xml:space="preserve"> are traveling to countries in which they are not fluent in the native language. Because of this many </w:t>
      </w:r>
      <w:proofErr w:type="gramStart"/>
      <w:r w:rsidR="00C604E8" w:rsidRPr="0032271F">
        <w:rPr>
          <w:sz w:val="22"/>
        </w:rPr>
        <w:t>million dollar</w:t>
      </w:r>
      <w:proofErr w:type="gramEnd"/>
      <w:r w:rsidR="00C604E8" w:rsidRPr="0032271F">
        <w:rPr>
          <w:sz w:val="22"/>
        </w:rPr>
        <w:t xml:space="preserve"> ideas are lost in translation and can result in a potential loss of income.</w:t>
      </w:r>
      <w:r w:rsidR="008F3DFE" w:rsidRPr="0032271F">
        <w:rPr>
          <w:sz w:val="22"/>
        </w:rPr>
        <w:t xml:space="preserve"> The translator app will directly translate </w:t>
      </w:r>
      <w:r w:rsidR="001B4CC6" w:rsidRPr="0032271F">
        <w:rPr>
          <w:sz w:val="22"/>
        </w:rPr>
        <w:t>for</w:t>
      </w:r>
      <w:r w:rsidR="00EB649C" w:rsidRPr="0032271F">
        <w:rPr>
          <w:sz w:val="22"/>
        </w:rPr>
        <w:t>eign words into English. The original app will come with the top 8 most used languages not including English</w:t>
      </w:r>
      <w:r w:rsidR="001B4CC6" w:rsidRPr="0032271F">
        <w:rPr>
          <w:sz w:val="22"/>
        </w:rPr>
        <w:t xml:space="preserve"> There will also be professional translators available 24/7 in case questions or problems arise. The translator app can also be used to decipher books that customers may want to read that are in another language. </w:t>
      </w:r>
      <w:r w:rsidR="00A356D7" w:rsidRPr="0032271F">
        <w:rPr>
          <w:sz w:val="22"/>
        </w:rPr>
        <w:t>This app would be ideal for people who do not have the time or patience to learn a new language.</w:t>
      </w:r>
    </w:p>
    <w:p w:rsidR="00D55B6C" w:rsidRPr="0032271F" w:rsidRDefault="00C604E8" w:rsidP="00D55B6C">
      <w:pPr>
        <w:spacing w:line="480" w:lineRule="auto"/>
        <w:ind w:firstLine="720"/>
        <w:rPr>
          <w:sz w:val="22"/>
        </w:rPr>
      </w:pPr>
      <w:r w:rsidRPr="0032271F">
        <w:rPr>
          <w:sz w:val="22"/>
        </w:rPr>
        <w:t xml:space="preserve">The costs for this product would include the need for a few translators as well as the implementation of a two-way microphone onto the kindle. </w:t>
      </w:r>
      <w:r w:rsidR="00EB649C" w:rsidRPr="0032271F">
        <w:rPr>
          <w:sz w:val="22"/>
        </w:rPr>
        <w:t xml:space="preserve">If we had about 10 translators, they would cost us  $25,000 each. We can charge $9.99 per month for the base app and we could charge an additional 99 cents for any extra languages. </w:t>
      </w:r>
      <w:r w:rsidR="00DB0A47" w:rsidRPr="0032271F">
        <w:rPr>
          <w:sz w:val="22"/>
        </w:rPr>
        <w:t xml:space="preserve">I will estimate we will make about $2,000,000 over the next 3 </w:t>
      </w:r>
      <w:proofErr w:type="gramStart"/>
      <w:r w:rsidR="00DB0A47" w:rsidRPr="0032271F">
        <w:rPr>
          <w:sz w:val="22"/>
        </w:rPr>
        <w:t>years which</w:t>
      </w:r>
      <w:proofErr w:type="gramEnd"/>
      <w:r w:rsidR="00DB0A47" w:rsidRPr="0032271F">
        <w:rPr>
          <w:sz w:val="22"/>
        </w:rPr>
        <w:t xml:space="preserve"> will leave us with at least $125,000 over that time span. </w:t>
      </w:r>
    </w:p>
    <w:sectPr w:rsidR="00D55B6C" w:rsidRPr="0032271F" w:rsidSect="00D55B6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55B6C"/>
    <w:rsid w:val="001B4CC6"/>
    <w:rsid w:val="0026409A"/>
    <w:rsid w:val="0032271F"/>
    <w:rsid w:val="004A7020"/>
    <w:rsid w:val="008F3DFE"/>
    <w:rsid w:val="00A356D7"/>
    <w:rsid w:val="00C604E8"/>
    <w:rsid w:val="00D55B6C"/>
    <w:rsid w:val="00DB0A47"/>
    <w:rsid w:val="00EB649C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F9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118</Words>
  <Characters>673</Characters>
  <Application>Microsoft Macintosh Word</Application>
  <DocSecurity>0</DocSecurity>
  <Lines>5</Lines>
  <Paragraphs>1</Paragraphs>
  <ScaleCrop>false</ScaleCrop>
  <Company>Temple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Locklear</dc:creator>
  <cp:keywords/>
  <cp:lastModifiedBy>Brian Locklear</cp:lastModifiedBy>
  <cp:revision>6</cp:revision>
  <dcterms:created xsi:type="dcterms:W3CDTF">2012-04-19T12:10:00Z</dcterms:created>
  <dcterms:modified xsi:type="dcterms:W3CDTF">2012-04-30T23:53:00Z</dcterms:modified>
</cp:coreProperties>
</file>