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2B3F" w14:textId="77777777" w:rsidR="00316DB7" w:rsidRDefault="00627982" w:rsidP="00627982">
      <w:pPr>
        <w:pBdr>
          <w:bottom w:val="single" w:sz="18" w:space="1" w:color="auto"/>
        </w:pBdr>
        <w:rPr>
          <w:i/>
          <w:i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16DB7">
        <w:rPr>
          <w:i/>
          <w:iCs/>
        </w:rPr>
        <w:tab/>
      </w:r>
    </w:p>
    <w:p w14:paraId="00FED0B4" w14:textId="77777777" w:rsidR="00627982" w:rsidRPr="00AE00BA" w:rsidRDefault="005C27E0" w:rsidP="00627982">
      <w:pPr>
        <w:pBdr>
          <w:bottom w:val="single" w:sz="18" w:space="1" w:color="auto"/>
        </w:pBdr>
        <w:rPr>
          <w:i/>
          <w:iCs/>
          <w:lang w:val="fr-FR"/>
        </w:rPr>
      </w:pPr>
      <w:r w:rsidRPr="00AE00BA">
        <w:rPr>
          <w:b/>
          <w:sz w:val="28"/>
          <w:szCs w:val="28"/>
          <w:lang w:val="fr-FR"/>
        </w:rPr>
        <w:t>Brielle K. Robinson</w:t>
      </w:r>
      <w:r w:rsidR="00316DB7" w:rsidRPr="00AE00BA">
        <w:rPr>
          <w:lang w:val="fr-FR"/>
        </w:rPr>
        <w:tab/>
      </w:r>
      <w:r w:rsidR="00316DB7" w:rsidRPr="00AE00BA">
        <w:rPr>
          <w:i/>
          <w:iCs/>
          <w:lang w:val="fr-FR"/>
        </w:rPr>
        <w:tab/>
      </w:r>
      <w:r w:rsidR="00316DB7" w:rsidRPr="00AE00BA">
        <w:rPr>
          <w:i/>
          <w:iCs/>
          <w:lang w:val="fr-FR"/>
        </w:rPr>
        <w:tab/>
      </w:r>
      <w:r w:rsidR="00316DB7" w:rsidRPr="00AE00BA">
        <w:rPr>
          <w:i/>
          <w:iCs/>
          <w:lang w:val="fr-FR"/>
        </w:rPr>
        <w:tab/>
      </w:r>
      <w:r w:rsidR="00316DB7" w:rsidRPr="00AE00BA">
        <w:rPr>
          <w:i/>
          <w:iCs/>
          <w:lang w:val="fr-FR"/>
        </w:rPr>
        <w:tab/>
      </w:r>
      <w:r w:rsidR="00316DB7" w:rsidRPr="00AE00BA">
        <w:rPr>
          <w:i/>
          <w:iCs/>
          <w:lang w:val="fr-FR"/>
        </w:rPr>
        <w:tab/>
      </w:r>
      <w:r w:rsidR="00913430" w:rsidRPr="00AE00BA">
        <w:rPr>
          <w:i/>
          <w:iCs/>
          <w:lang w:val="fr-FR"/>
        </w:rPr>
        <w:t xml:space="preserve">          </w:t>
      </w:r>
      <w:r w:rsidRPr="00AE00BA">
        <w:rPr>
          <w:i/>
          <w:iCs/>
          <w:lang w:val="fr-FR"/>
        </w:rPr>
        <w:t>brielle.robinson@temple.edu</w:t>
      </w:r>
    </w:p>
    <w:p w14:paraId="4A994170" w14:textId="77777777" w:rsidR="00627982" w:rsidRPr="00913430" w:rsidRDefault="005C27E0" w:rsidP="00627982">
      <w:pPr>
        <w:pStyle w:val="Heading3"/>
        <w:rPr>
          <w:rFonts w:ascii="Times New Roman" w:hAnsi="Times New Roman"/>
          <w:sz w:val="20"/>
        </w:rPr>
      </w:pPr>
      <w:r w:rsidRPr="00913430">
        <w:rPr>
          <w:rFonts w:ascii="Times New Roman" w:hAnsi="Times New Roman"/>
          <w:sz w:val="20"/>
        </w:rPr>
        <w:t>16</w:t>
      </w:r>
      <w:r w:rsidR="00110156">
        <w:rPr>
          <w:rFonts w:ascii="Times New Roman" w:hAnsi="Times New Roman"/>
          <w:sz w:val="20"/>
        </w:rPr>
        <w:t>23</w:t>
      </w:r>
      <w:r w:rsidRPr="00913430">
        <w:rPr>
          <w:rFonts w:ascii="Times New Roman" w:hAnsi="Times New Roman"/>
          <w:sz w:val="20"/>
        </w:rPr>
        <w:t xml:space="preserve"> North </w:t>
      </w:r>
      <w:r w:rsidR="00110156">
        <w:rPr>
          <w:rFonts w:ascii="Times New Roman" w:hAnsi="Times New Roman"/>
          <w:sz w:val="20"/>
        </w:rPr>
        <w:t>Willington</w:t>
      </w:r>
      <w:r w:rsidRPr="00913430">
        <w:rPr>
          <w:rFonts w:ascii="Times New Roman" w:hAnsi="Times New Roman"/>
          <w:sz w:val="20"/>
        </w:rPr>
        <w:t xml:space="preserve"> St.</w:t>
      </w:r>
      <w:r w:rsidR="00627982" w:rsidRPr="00913430">
        <w:rPr>
          <w:rFonts w:ascii="Times New Roman" w:hAnsi="Times New Roman"/>
          <w:sz w:val="20"/>
        </w:rPr>
        <w:t xml:space="preserve"> | Philadelphia</w:t>
      </w:r>
      <w:r w:rsidR="00316DB7" w:rsidRPr="00913430">
        <w:rPr>
          <w:rFonts w:ascii="Times New Roman" w:hAnsi="Times New Roman"/>
          <w:sz w:val="20"/>
        </w:rPr>
        <w:t xml:space="preserve"> | PA | 19122 | </w:t>
      </w:r>
      <w:r w:rsidRPr="00913430">
        <w:rPr>
          <w:rFonts w:ascii="Times New Roman" w:hAnsi="Times New Roman"/>
          <w:sz w:val="20"/>
        </w:rPr>
        <w:t>732.754.5369</w:t>
      </w:r>
    </w:p>
    <w:p w14:paraId="74703A6E" w14:textId="77777777" w:rsidR="00627982" w:rsidRPr="00913430" w:rsidRDefault="00627982" w:rsidP="00627982"/>
    <w:p w14:paraId="107E83FA" w14:textId="77777777" w:rsidR="00627982" w:rsidRPr="00913430" w:rsidRDefault="00627982" w:rsidP="00627982"/>
    <w:p w14:paraId="0617CC98" w14:textId="63026A44" w:rsidR="00627982" w:rsidRPr="00913430" w:rsidRDefault="00627982" w:rsidP="00A73077">
      <w:pPr>
        <w:ind w:left="1800" w:hanging="1800"/>
        <w:rPr>
          <w:b/>
        </w:rPr>
      </w:pPr>
      <w:r w:rsidRPr="00913430">
        <w:rPr>
          <w:sz w:val="22"/>
          <w:szCs w:val="22"/>
        </w:rPr>
        <w:t>OBJECTIVE:</w:t>
      </w:r>
      <w:r w:rsidRPr="00913430">
        <w:tab/>
        <w:t xml:space="preserve">To obtain an </w:t>
      </w:r>
      <w:r w:rsidR="00824718">
        <w:t>internship</w:t>
      </w:r>
      <w:r w:rsidRPr="00913430">
        <w:t xml:space="preserve"> position in</w:t>
      </w:r>
      <w:r w:rsidR="00A73077">
        <w:t xml:space="preserve"> </w:t>
      </w:r>
      <w:r w:rsidR="00824718">
        <w:t xml:space="preserve">Marketing or </w:t>
      </w:r>
      <w:r w:rsidR="00A73077">
        <w:t>Management</w:t>
      </w:r>
      <w:r w:rsidRPr="00913430">
        <w:t xml:space="preserve"> </w:t>
      </w:r>
      <w:r w:rsidR="00A73077">
        <w:t>Information S</w:t>
      </w:r>
      <w:r w:rsidR="003E5DFF">
        <w:t>ystems</w:t>
      </w:r>
      <w:r w:rsidRPr="00913430">
        <w:t xml:space="preserve"> with an emphasis in </w:t>
      </w:r>
      <w:r w:rsidR="00824718">
        <w:t xml:space="preserve">data analytics, </w:t>
      </w:r>
      <w:r w:rsidR="00A73077">
        <w:t xml:space="preserve">e-commerce, digital </w:t>
      </w:r>
      <w:r w:rsidR="003E5DFF">
        <w:t>marketing</w:t>
      </w:r>
      <w:r w:rsidR="00A73077">
        <w:t>,</w:t>
      </w:r>
      <w:r w:rsidRPr="00913430">
        <w:t xml:space="preserve"> </w:t>
      </w:r>
      <w:r w:rsidR="00A73077">
        <w:t>and IT.</w:t>
      </w:r>
    </w:p>
    <w:p w14:paraId="5A10A0BC" w14:textId="77777777" w:rsidR="00627982" w:rsidRPr="00913430" w:rsidRDefault="00627982" w:rsidP="00627982">
      <w:pPr>
        <w:rPr>
          <w:b/>
        </w:rPr>
      </w:pPr>
    </w:p>
    <w:p w14:paraId="4AF32B02" w14:textId="760596FF" w:rsidR="00627982" w:rsidRPr="00913430" w:rsidRDefault="00627982" w:rsidP="00627982">
      <w:pPr>
        <w:tabs>
          <w:tab w:val="left" w:pos="1800"/>
        </w:tabs>
      </w:pPr>
      <w:r w:rsidRPr="00913430">
        <w:rPr>
          <w:sz w:val="22"/>
          <w:szCs w:val="22"/>
        </w:rPr>
        <w:t>EDUCATION:</w:t>
      </w:r>
      <w:r w:rsidRPr="00913430">
        <w:tab/>
        <w:t>TEMPLE UNIV</w:t>
      </w:r>
      <w:r w:rsidR="00A73077">
        <w:t xml:space="preserve">ERSITY, Fox School of Business, </w:t>
      </w:r>
      <w:r w:rsidRPr="00913430">
        <w:t>Philadelphia, PA</w:t>
      </w:r>
    </w:p>
    <w:p w14:paraId="6DC5B5FA" w14:textId="42573414" w:rsidR="00627982" w:rsidRPr="00913430" w:rsidRDefault="00627982" w:rsidP="00627982">
      <w:pPr>
        <w:tabs>
          <w:tab w:val="left" w:pos="1800"/>
        </w:tabs>
        <w:rPr>
          <w:b/>
          <w:i/>
        </w:rPr>
      </w:pPr>
      <w:r w:rsidRPr="00913430">
        <w:tab/>
      </w:r>
      <w:r w:rsidRPr="00913430">
        <w:rPr>
          <w:b/>
          <w:i/>
        </w:rPr>
        <w:t>Bachelor of Business Administr</w:t>
      </w:r>
      <w:r w:rsidR="004D163B" w:rsidRPr="00913430">
        <w:rPr>
          <w:b/>
          <w:i/>
        </w:rPr>
        <w:t xml:space="preserve">ation, Graduation: </w:t>
      </w:r>
      <w:r w:rsidR="001F46FD" w:rsidRPr="00913430">
        <w:rPr>
          <w:b/>
          <w:i/>
        </w:rPr>
        <w:t>May</w:t>
      </w:r>
      <w:r w:rsidR="004D163B" w:rsidRPr="00913430">
        <w:rPr>
          <w:b/>
          <w:i/>
        </w:rPr>
        <w:t xml:space="preserve"> 20</w:t>
      </w:r>
      <w:r w:rsidR="00AE00BA">
        <w:rPr>
          <w:b/>
          <w:i/>
        </w:rPr>
        <w:t>16</w:t>
      </w:r>
    </w:p>
    <w:p w14:paraId="54E3383F" w14:textId="514D32A2" w:rsidR="00627982" w:rsidRPr="00913430" w:rsidRDefault="003A6031" w:rsidP="00627982">
      <w:pPr>
        <w:tabs>
          <w:tab w:val="left" w:pos="1800"/>
        </w:tabs>
        <w:rPr>
          <w:b/>
          <w:i/>
        </w:rPr>
      </w:pPr>
      <w:r>
        <w:rPr>
          <w:b/>
          <w:i/>
        </w:rPr>
        <w:tab/>
        <w:t xml:space="preserve">Major:  </w:t>
      </w:r>
      <w:r w:rsidR="00627982" w:rsidRPr="00913430">
        <w:rPr>
          <w:b/>
          <w:i/>
        </w:rPr>
        <w:t xml:space="preserve">Marketing </w:t>
      </w:r>
      <w:r w:rsidR="003E5DFF">
        <w:rPr>
          <w:b/>
          <w:i/>
        </w:rPr>
        <w:t>and Management Information Systems</w:t>
      </w:r>
    </w:p>
    <w:p w14:paraId="71EAF4FF" w14:textId="0BE98117" w:rsidR="00627982" w:rsidRPr="00913430" w:rsidRDefault="00316DB7" w:rsidP="00A73077">
      <w:pPr>
        <w:tabs>
          <w:tab w:val="left" w:pos="1800"/>
        </w:tabs>
        <w:rPr>
          <w:i/>
        </w:rPr>
      </w:pPr>
      <w:r w:rsidRPr="00913430">
        <w:rPr>
          <w:b/>
          <w:i/>
        </w:rPr>
        <w:tab/>
      </w:r>
      <w:r w:rsidR="00627982" w:rsidRPr="00913430">
        <w:rPr>
          <w:smallCaps/>
        </w:rPr>
        <w:tab/>
      </w:r>
    </w:p>
    <w:p w14:paraId="5DC5C81B" w14:textId="77777777" w:rsidR="00627982" w:rsidRPr="00913430" w:rsidRDefault="00627982" w:rsidP="00627982">
      <w:pPr>
        <w:tabs>
          <w:tab w:val="left" w:pos="1800"/>
        </w:tabs>
        <w:rPr>
          <w:iCs/>
        </w:rPr>
      </w:pPr>
      <w:r w:rsidRPr="00913430">
        <w:tab/>
      </w:r>
      <w:r w:rsidRPr="00913430">
        <w:rPr>
          <w:iCs/>
        </w:rPr>
        <w:t>Selected Courses:</w:t>
      </w:r>
    </w:p>
    <w:p w14:paraId="079A9C30" w14:textId="77777777" w:rsidR="00627982" w:rsidRPr="00913430" w:rsidRDefault="005C27E0" w:rsidP="00627982">
      <w:pPr>
        <w:tabs>
          <w:tab w:val="left" w:pos="1800"/>
        </w:tabs>
      </w:pPr>
      <w:r w:rsidRPr="00913430">
        <w:tab/>
      </w:r>
      <w:r w:rsidRPr="00913430">
        <w:tab/>
        <w:t>Consumer &amp; Buyer Behavior</w:t>
      </w:r>
      <w:r w:rsidRPr="00913430">
        <w:tab/>
      </w:r>
      <w:r w:rsidRPr="00913430">
        <w:tab/>
      </w:r>
      <w:r w:rsidRPr="00913430">
        <w:tab/>
      </w:r>
      <w:r w:rsidR="0096090C">
        <w:t>Marketing Research</w:t>
      </w:r>
    </w:p>
    <w:p w14:paraId="516691E3" w14:textId="77777777" w:rsidR="00627982" w:rsidRPr="00913430" w:rsidRDefault="00627982" w:rsidP="00627982">
      <w:pPr>
        <w:tabs>
          <w:tab w:val="left" w:pos="1800"/>
        </w:tabs>
      </w:pPr>
      <w:r w:rsidRPr="00913430">
        <w:tab/>
      </w:r>
      <w:r w:rsidRPr="00913430">
        <w:tab/>
      </w:r>
      <w:r w:rsidR="005C27E0" w:rsidRPr="00913430">
        <w:t>Data Analytics</w:t>
      </w:r>
      <w:r w:rsidRPr="00913430">
        <w:tab/>
      </w:r>
      <w:r w:rsidRPr="00913430">
        <w:tab/>
      </w:r>
      <w:r w:rsidRPr="00913430">
        <w:tab/>
      </w:r>
      <w:r w:rsidR="00316DB7" w:rsidRPr="00913430">
        <w:tab/>
      </w:r>
      <w:r w:rsidR="005C27E0" w:rsidRPr="00913430">
        <w:tab/>
      </w:r>
      <w:r w:rsidR="00110156">
        <w:t>Digital Design and Innovation</w:t>
      </w:r>
    </w:p>
    <w:p w14:paraId="66F790FF" w14:textId="77777777" w:rsidR="00627982" w:rsidRPr="00913430" w:rsidRDefault="00627982" w:rsidP="00627982">
      <w:pPr>
        <w:tabs>
          <w:tab w:val="left" w:pos="1800"/>
        </w:tabs>
        <w:rPr>
          <w:b/>
          <w:bCs/>
        </w:rPr>
      </w:pPr>
      <w:r w:rsidRPr="00913430">
        <w:tab/>
      </w:r>
      <w:r w:rsidRPr="00913430">
        <w:tab/>
      </w:r>
      <w:r w:rsidRPr="00913430">
        <w:tab/>
      </w:r>
    </w:p>
    <w:p w14:paraId="4282772E" w14:textId="77777777" w:rsidR="00627982" w:rsidRPr="00913430" w:rsidRDefault="002D3C4B" w:rsidP="00913430">
      <w:pPr>
        <w:rPr>
          <w:sz w:val="22"/>
          <w:szCs w:val="22"/>
        </w:rPr>
      </w:pPr>
      <w:r w:rsidRPr="00913430">
        <w:rPr>
          <w:sz w:val="22"/>
          <w:szCs w:val="22"/>
        </w:rPr>
        <w:t>ACTIVITIES:</w:t>
      </w:r>
    </w:p>
    <w:p w14:paraId="1178242C" w14:textId="491054BF" w:rsidR="00824718" w:rsidRDefault="00824718" w:rsidP="00F74C3B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  <w:sz w:val="20"/>
        </w:rPr>
      </w:pPr>
      <w:r>
        <w:rPr>
          <w:b w:val="0"/>
          <w:bCs/>
          <w:sz w:val="20"/>
        </w:rPr>
        <w:t>Association of Management Information Systems 2015- Present</w:t>
      </w:r>
    </w:p>
    <w:p w14:paraId="2222F2CF" w14:textId="77777777" w:rsidR="00627982" w:rsidRPr="00913430" w:rsidRDefault="00627982" w:rsidP="00F74C3B">
      <w:pPr>
        <w:pStyle w:val="Heading1"/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  <w:rPr>
          <w:b w:val="0"/>
          <w:bCs/>
          <w:sz w:val="20"/>
        </w:rPr>
      </w:pPr>
      <w:r w:rsidRPr="00913430">
        <w:rPr>
          <w:b w:val="0"/>
          <w:bCs/>
          <w:sz w:val="20"/>
        </w:rPr>
        <w:t xml:space="preserve">Member, </w:t>
      </w:r>
      <w:r w:rsidR="005C27E0" w:rsidRPr="00913430">
        <w:rPr>
          <w:b w:val="0"/>
          <w:bCs/>
          <w:sz w:val="20"/>
        </w:rPr>
        <w:t>Temple Diamond Gems Dance Team, Fall 2013</w:t>
      </w:r>
      <w:r w:rsidR="00F74C3B" w:rsidRPr="00913430">
        <w:rPr>
          <w:b w:val="0"/>
          <w:bCs/>
          <w:sz w:val="20"/>
        </w:rPr>
        <w:t xml:space="preserve"> – </w:t>
      </w:r>
      <w:r w:rsidR="00333F12">
        <w:rPr>
          <w:b w:val="0"/>
          <w:bCs/>
          <w:sz w:val="20"/>
        </w:rPr>
        <w:t>Spring 2014</w:t>
      </w:r>
    </w:p>
    <w:p w14:paraId="31C9B389" w14:textId="77777777" w:rsidR="00627982" w:rsidRDefault="005C27E0" w:rsidP="00627982">
      <w:pPr>
        <w:numPr>
          <w:ilvl w:val="0"/>
          <w:numId w:val="2"/>
        </w:numPr>
        <w:tabs>
          <w:tab w:val="clear" w:pos="2520"/>
          <w:tab w:val="left" w:pos="1800"/>
          <w:tab w:val="num" w:pos="2160"/>
        </w:tabs>
        <w:ind w:left="2160"/>
      </w:pPr>
      <w:r w:rsidRPr="00913430">
        <w:rPr>
          <w:bCs/>
        </w:rPr>
        <w:t>Member, Student Government</w:t>
      </w:r>
      <w:r w:rsidR="008C30DE" w:rsidRPr="00913430">
        <w:t>, Fall 2012</w:t>
      </w:r>
      <w:r w:rsidR="008C30DE" w:rsidRPr="00913430">
        <w:rPr>
          <w:b/>
          <w:bCs/>
        </w:rPr>
        <w:t xml:space="preserve"> – </w:t>
      </w:r>
      <w:r w:rsidR="00333F12">
        <w:t>Spring 2013</w:t>
      </w:r>
    </w:p>
    <w:p w14:paraId="581AA6A6" w14:textId="77777777" w:rsidR="00824718" w:rsidRDefault="00824718" w:rsidP="00824718">
      <w:pPr>
        <w:tabs>
          <w:tab w:val="left" w:pos="1800"/>
        </w:tabs>
        <w:ind w:left="1800"/>
      </w:pPr>
    </w:p>
    <w:p w14:paraId="7635111A" w14:textId="77777777" w:rsidR="00627982" w:rsidRPr="00913430" w:rsidRDefault="00627982" w:rsidP="00627982">
      <w:pPr>
        <w:tabs>
          <w:tab w:val="left" w:pos="1800"/>
        </w:tabs>
        <w:rPr>
          <w:b/>
        </w:rPr>
      </w:pPr>
    </w:p>
    <w:p w14:paraId="6CDE0E99" w14:textId="77777777" w:rsidR="00627982" w:rsidRPr="00913430" w:rsidRDefault="00627982" w:rsidP="00627982">
      <w:pPr>
        <w:rPr>
          <w:b/>
        </w:rPr>
      </w:pPr>
    </w:p>
    <w:p w14:paraId="1DE3030A" w14:textId="77777777" w:rsidR="00627982" w:rsidRPr="00913430" w:rsidRDefault="00627982" w:rsidP="00627982">
      <w:pPr>
        <w:tabs>
          <w:tab w:val="left" w:pos="1800"/>
          <w:tab w:val="left" w:pos="6570"/>
        </w:tabs>
      </w:pPr>
      <w:r w:rsidRPr="00913430">
        <w:rPr>
          <w:sz w:val="22"/>
          <w:szCs w:val="22"/>
        </w:rPr>
        <w:t>EXPERIENCE:</w:t>
      </w:r>
      <w:r w:rsidRPr="00913430">
        <w:rPr>
          <w:b/>
        </w:rPr>
        <w:tab/>
      </w:r>
      <w:r w:rsidR="008C30DE" w:rsidRPr="00913430">
        <w:rPr>
          <w:bCs/>
        </w:rPr>
        <w:t>HIP PHILLY</w:t>
      </w:r>
      <w:r w:rsidR="00913430" w:rsidRPr="00913430">
        <w:t xml:space="preserve">, Philadelphia, </w:t>
      </w:r>
      <w:r w:rsidRPr="00913430">
        <w:t>PA</w:t>
      </w:r>
      <w:r w:rsidR="008C30DE" w:rsidRPr="00913430">
        <w:t xml:space="preserve">                               </w:t>
      </w:r>
      <w:r w:rsidR="00913430">
        <w:t xml:space="preserve">              </w:t>
      </w:r>
      <w:r w:rsidR="008C30DE" w:rsidRPr="00913430">
        <w:t>November 2013 – December 2013</w:t>
      </w:r>
    </w:p>
    <w:p w14:paraId="28F84910" w14:textId="77777777" w:rsidR="00627982" w:rsidRPr="00913430" w:rsidRDefault="00627982" w:rsidP="00627982">
      <w:pPr>
        <w:tabs>
          <w:tab w:val="left" w:pos="1800"/>
        </w:tabs>
        <w:rPr>
          <w:b/>
        </w:rPr>
      </w:pPr>
      <w:r w:rsidRPr="00913430">
        <w:tab/>
      </w:r>
      <w:r w:rsidRPr="00913430">
        <w:rPr>
          <w:b/>
          <w:bCs/>
        </w:rPr>
        <w:t>Marketing</w:t>
      </w:r>
      <w:r w:rsidR="008C30DE" w:rsidRPr="00913430">
        <w:rPr>
          <w:b/>
          <w:bCs/>
        </w:rPr>
        <w:t>/Social Media</w:t>
      </w:r>
      <w:r w:rsidRPr="00913430">
        <w:rPr>
          <w:b/>
          <w:bCs/>
        </w:rPr>
        <w:t xml:space="preserve"> Intern</w:t>
      </w:r>
      <w:r w:rsidRPr="00913430">
        <w:rPr>
          <w:b/>
        </w:rPr>
        <w:t xml:space="preserve">, </w:t>
      </w:r>
      <w:r w:rsidR="008C30DE" w:rsidRPr="00913430">
        <w:rPr>
          <w:b/>
        </w:rPr>
        <w:t>Entertainment/Event Company</w:t>
      </w:r>
      <w:r w:rsidRPr="00913430">
        <w:rPr>
          <w:b/>
        </w:rPr>
        <w:tab/>
      </w:r>
    </w:p>
    <w:p w14:paraId="5817A7A7" w14:textId="77777777" w:rsidR="00AC6F10" w:rsidRPr="00913430" w:rsidRDefault="00AC6F10" w:rsidP="00AC6F10">
      <w:pPr>
        <w:numPr>
          <w:ilvl w:val="0"/>
          <w:numId w:val="3"/>
        </w:numPr>
        <w:tabs>
          <w:tab w:val="left" w:pos="1800"/>
        </w:tabs>
      </w:pPr>
      <w:r w:rsidRPr="00913430">
        <w:t>Answered phone calls regarding event inquiries and touched base with customers regarding special events such as birthday parties, bar/bat mitzvahs, wedding, and more.</w:t>
      </w:r>
    </w:p>
    <w:p w14:paraId="1E879E64" w14:textId="712E6301" w:rsidR="00627982" w:rsidRPr="00913430" w:rsidRDefault="00AC6F10" w:rsidP="00AC6F10">
      <w:pPr>
        <w:numPr>
          <w:ilvl w:val="0"/>
          <w:numId w:val="3"/>
        </w:numPr>
        <w:tabs>
          <w:tab w:val="left" w:pos="1800"/>
        </w:tabs>
      </w:pPr>
      <w:r w:rsidRPr="00913430">
        <w:rPr>
          <w:color w:val="333333"/>
        </w:rPr>
        <w:t xml:space="preserve">Updated and managed social media accounts for company daily, by creating and writing posts for </w:t>
      </w:r>
      <w:r w:rsidR="00FE3089" w:rsidRPr="00913430">
        <w:rPr>
          <w:color w:val="333333"/>
        </w:rPr>
        <w:t xml:space="preserve">the </w:t>
      </w:r>
      <w:r w:rsidRPr="00913430">
        <w:rPr>
          <w:color w:val="333333"/>
        </w:rPr>
        <w:t>event company</w:t>
      </w:r>
      <w:r w:rsidR="00627982" w:rsidRPr="00913430">
        <w:rPr>
          <w:color w:val="333333"/>
        </w:rPr>
        <w:t>.</w:t>
      </w:r>
    </w:p>
    <w:p w14:paraId="53D42B4F" w14:textId="77777777" w:rsidR="00627982" w:rsidRPr="00913430" w:rsidRDefault="00FE3089" w:rsidP="00627982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Provided manager with overall updates on social networks weekly</w:t>
      </w:r>
      <w:r w:rsidR="00627982" w:rsidRPr="00913430">
        <w:t>.</w:t>
      </w:r>
    </w:p>
    <w:p w14:paraId="0D8E4C65" w14:textId="77777777" w:rsidR="00627982" w:rsidRPr="00913430" w:rsidRDefault="00627982" w:rsidP="00627982">
      <w:pPr>
        <w:tabs>
          <w:tab w:val="left" w:pos="1800"/>
          <w:tab w:val="left" w:pos="6570"/>
        </w:tabs>
        <w:ind w:left="2160"/>
      </w:pPr>
    </w:p>
    <w:p w14:paraId="2715783D" w14:textId="040E343C" w:rsidR="00627982" w:rsidRPr="00913430" w:rsidRDefault="009F7E7C" w:rsidP="00627982">
      <w:pPr>
        <w:tabs>
          <w:tab w:val="left" w:pos="1800"/>
          <w:tab w:val="left" w:pos="6570"/>
        </w:tabs>
        <w:ind w:left="1800"/>
      </w:pPr>
      <w:r w:rsidRPr="00913430">
        <w:t>HOLLISTER CO</w:t>
      </w:r>
      <w:r w:rsidR="00FE3089" w:rsidRPr="00913430">
        <w:t>.</w:t>
      </w:r>
      <w:r w:rsidR="00627982" w:rsidRPr="00913430">
        <w:t xml:space="preserve">, </w:t>
      </w:r>
      <w:r w:rsidR="00FE3089" w:rsidRPr="00913430">
        <w:t>New York,</w:t>
      </w:r>
      <w:r w:rsidRPr="00913430">
        <w:t xml:space="preserve"> NY                            </w:t>
      </w:r>
      <w:r w:rsidR="00FE3089" w:rsidRPr="00913430">
        <w:t xml:space="preserve">  </w:t>
      </w:r>
      <w:r w:rsidR="0032417E">
        <w:t xml:space="preserve">           </w:t>
      </w:r>
      <w:r w:rsidR="00913430">
        <w:t xml:space="preserve"> </w:t>
      </w:r>
      <w:r w:rsidR="00FE3089" w:rsidRPr="00913430">
        <w:t>September 2012</w:t>
      </w:r>
      <w:r w:rsidR="00316DB7" w:rsidRPr="00913430">
        <w:t xml:space="preserve"> – </w:t>
      </w:r>
      <w:r w:rsidR="00FE3089" w:rsidRPr="00913430">
        <w:t>August</w:t>
      </w:r>
      <w:r w:rsidRPr="00913430">
        <w:t xml:space="preserve"> </w:t>
      </w:r>
      <w:r w:rsidR="00FE3089" w:rsidRPr="00913430">
        <w:t>2013</w:t>
      </w:r>
    </w:p>
    <w:p w14:paraId="7DB282D0" w14:textId="77777777" w:rsidR="00627982" w:rsidRPr="00913430" w:rsidRDefault="00FE3089" w:rsidP="00627982">
      <w:pPr>
        <w:pStyle w:val="Heading4"/>
        <w:rPr>
          <w:sz w:val="20"/>
        </w:rPr>
      </w:pPr>
      <w:r w:rsidRPr="00913430">
        <w:rPr>
          <w:sz w:val="20"/>
        </w:rPr>
        <w:t>Retail Sto</w:t>
      </w:r>
      <w:r w:rsidR="00627982" w:rsidRPr="00913430">
        <w:rPr>
          <w:sz w:val="20"/>
        </w:rPr>
        <w:t>r</w:t>
      </w:r>
      <w:r w:rsidRPr="00913430">
        <w:rPr>
          <w:sz w:val="20"/>
        </w:rPr>
        <w:t xml:space="preserve">e Model </w:t>
      </w:r>
    </w:p>
    <w:p w14:paraId="445170C8" w14:textId="77777777" w:rsidR="00627982" w:rsidRPr="00913430" w:rsidRDefault="00627982" w:rsidP="00627982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 xml:space="preserve">Provided </w:t>
      </w:r>
      <w:r w:rsidR="00E862DB">
        <w:t xml:space="preserve">overall genuine </w:t>
      </w:r>
      <w:r w:rsidRPr="00913430">
        <w:t xml:space="preserve">customer service assistance </w:t>
      </w:r>
      <w:r w:rsidR="00FE3089" w:rsidRPr="00913430">
        <w:t>to all custome</w:t>
      </w:r>
      <w:r w:rsidRPr="00913430">
        <w:t>rs.</w:t>
      </w:r>
    </w:p>
    <w:p w14:paraId="03606F05" w14:textId="77777777" w:rsidR="00FE3089" w:rsidRPr="00913430" w:rsidRDefault="00FE3089" w:rsidP="00627982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Operated dressing rooms and folded clothing when</w:t>
      </w:r>
      <w:r w:rsidR="00BD6C0F">
        <w:t xml:space="preserve"> needed</w:t>
      </w:r>
      <w:r w:rsidRPr="00913430">
        <w:t>.</w:t>
      </w:r>
    </w:p>
    <w:p w14:paraId="258FB56F" w14:textId="77777777" w:rsidR="00627982" w:rsidRPr="00913430" w:rsidRDefault="00FE3089" w:rsidP="00627982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Greeted customers from the moment a customer entered the store.</w:t>
      </w:r>
      <w:r w:rsidR="00627982" w:rsidRPr="00913430">
        <w:t xml:space="preserve"> </w:t>
      </w:r>
    </w:p>
    <w:p w14:paraId="15303A05" w14:textId="77777777" w:rsidR="00FE3089" w:rsidRPr="00913430" w:rsidRDefault="00FE3089" w:rsidP="00FE3089">
      <w:pPr>
        <w:tabs>
          <w:tab w:val="left" w:pos="1800"/>
          <w:tab w:val="left" w:pos="6570"/>
        </w:tabs>
        <w:ind w:left="1800"/>
      </w:pPr>
    </w:p>
    <w:p w14:paraId="762E8B5C" w14:textId="7526C3B5" w:rsidR="00FE3089" w:rsidRPr="00913430" w:rsidRDefault="009F7E7C" w:rsidP="00FE3089">
      <w:pPr>
        <w:tabs>
          <w:tab w:val="left" w:pos="1800"/>
          <w:tab w:val="left" w:pos="6570"/>
        </w:tabs>
        <w:ind w:left="1800"/>
      </w:pPr>
      <w:r w:rsidRPr="00913430">
        <w:t>PAPA JOHN’S</w:t>
      </w:r>
      <w:r w:rsidR="00FE3089" w:rsidRPr="00913430">
        <w:t xml:space="preserve">, </w:t>
      </w:r>
      <w:r w:rsidR="0039145A" w:rsidRPr="00913430">
        <w:t>Franklin Park</w:t>
      </w:r>
      <w:r w:rsidRPr="00913430">
        <w:t>, NJ</w:t>
      </w:r>
      <w:r w:rsidR="00FE3089" w:rsidRPr="00913430">
        <w:t xml:space="preserve">         </w:t>
      </w:r>
      <w:r w:rsidRPr="00913430">
        <w:t xml:space="preserve">            </w:t>
      </w:r>
      <w:r w:rsidR="0032417E">
        <w:t xml:space="preserve">                       </w:t>
      </w:r>
      <w:r w:rsidR="004013F2">
        <w:t>February 2009 – August 2010</w:t>
      </w:r>
    </w:p>
    <w:p w14:paraId="72A53571" w14:textId="77777777" w:rsidR="00FE3089" w:rsidRPr="00913430" w:rsidRDefault="009F7E7C" w:rsidP="00FE3089">
      <w:pPr>
        <w:pStyle w:val="Heading4"/>
        <w:rPr>
          <w:sz w:val="20"/>
        </w:rPr>
      </w:pPr>
      <w:r w:rsidRPr="00913430">
        <w:rPr>
          <w:sz w:val="20"/>
        </w:rPr>
        <w:t xml:space="preserve">Order Taker </w:t>
      </w:r>
      <w:r w:rsidR="00FE3089" w:rsidRPr="00913430">
        <w:rPr>
          <w:sz w:val="20"/>
        </w:rPr>
        <w:t xml:space="preserve"> </w:t>
      </w:r>
    </w:p>
    <w:p w14:paraId="470014FB" w14:textId="77777777" w:rsidR="0039145A" w:rsidRPr="00913430" w:rsidRDefault="009F7E7C" w:rsidP="00FE3089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Took ord</w:t>
      </w:r>
      <w:r w:rsidR="00FE3089" w:rsidRPr="00913430">
        <w:t>ers</w:t>
      </w:r>
      <w:r w:rsidRPr="00913430">
        <w:t xml:space="preserve"> over the phone</w:t>
      </w:r>
      <w:r w:rsidR="0039145A" w:rsidRPr="00913430">
        <w:t xml:space="preserve"> from customers </w:t>
      </w:r>
    </w:p>
    <w:p w14:paraId="6931AE6F" w14:textId="77777777" w:rsidR="00FE3089" w:rsidRPr="00913430" w:rsidRDefault="0039145A" w:rsidP="00FE3089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P</w:t>
      </w:r>
      <w:r w:rsidR="009F7E7C" w:rsidRPr="00913430">
        <w:t>rocessed all cash register transactions</w:t>
      </w:r>
      <w:r w:rsidR="00FE3089" w:rsidRPr="00913430">
        <w:t>.</w:t>
      </w:r>
    </w:p>
    <w:p w14:paraId="31FDBC94" w14:textId="77777777" w:rsidR="0039145A" w:rsidRPr="00913430" w:rsidRDefault="0039145A" w:rsidP="00FE3089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Helped restock inventory and kept workplace clean</w:t>
      </w:r>
    </w:p>
    <w:p w14:paraId="6E3854F3" w14:textId="77777777" w:rsidR="0039145A" w:rsidRPr="00913430" w:rsidRDefault="0039145A" w:rsidP="0039145A">
      <w:pPr>
        <w:tabs>
          <w:tab w:val="left" w:pos="1800"/>
          <w:tab w:val="left" w:pos="6570"/>
        </w:tabs>
        <w:ind w:left="1800"/>
      </w:pPr>
    </w:p>
    <w:p w14:paraId="021FF0A8" w14:textId="6B2EDCE1" w:rsidR="0039145A" w:rsidRPr="00913430" w:rsidRDefault="0039145A" w:rsidP="0039145A">
      <w:pPr>
        <w:tabs>
          <w:tab w:val="left" w:pos="1800"/>
          <w:tab w:val="left" w:pos="6570"/>
        </w:tabs>
        <w:ind w:left="1800"/>
      </w:pPr>
      <w:r w:rsidRPr="00913430">
        <w:t xml:space="preserve">4R SUMMER CAMP PROGRAM, Jersey City, NJ    </w:t>
      </w:r>
      <w:r w:rsidR="0032417E">
        <w:t xml:space="preserve">             </w:t>
      </w:r>
      <w:r w:rsidR="00913430">
        <w:t xml:space="preserve"> </w:t>
      </w:r>
      <w:r w:rsidRPr="00913430">
        <w:t>July 2008 – August 2012</w:t>
      </w:r>
    </w:p>
    <w:p w14:paraId="1E60129B" w14:textId="77777777" w:rsidR="0039145A" w:rsidRPr="00913430" w:rsidRDefault="0039145A" w:rsidP="0039145A">
      <w:pPr>
        <w:pStyle w:val="Heading4"/>
        <w:rPr>
          <w:sz w:val="20"/>
        </w:rPr>
      </w:pPr>
      <w:r w:rsidRPr="00913430">
        <w:rPr>
          <w:sz w:val="20"/>
        </w:rPr>
        <w:t xml:space="preserve">Camp Counselor </w:t>
      </w:r>
    </w:p>
    <w:p w14:paraId="66B69947" w14:textId="77777777" w:rsidR="0039145A" w:rsidRPr="00913430" w:rsidRDefault="0039145A" w:rsidP="0039145A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Provided extra help and assistance in class as teacher’s assistant in mornings.</w:t>
      </w:r>
    </w:p>
    <w:p w14:paraId="062328E4" w14:textId="77777777" w:rsidR="0039145A" w:rsidRPr="00913430" w:rsidRDefault="0039145A" w:rsidP="0039145A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Brought kids to all planned daily activities.</w:t>
      </w:r>
    </w:p>
    <w:p w14:paraId="0DE45C1E" w14:textId="77777777" w:rsidR="0039145A" w:rsidRPr="00913430" w:rsidRDefault="0039145A" w:rsidP="0039145A">
      <w:pPr>
        <w:numPr>
          <w:ilvl w:val="0"/>
          <w:numId w:val="1"/>
        </w:numPr>
        <w:tabs>
          <w:tab w:val="left" w:pos="1800"/>
        </w:tabs>
        <w:ind w:left="2160"/>
      </w:pPr>
      <w:r w:rsidRPr="00913430">
        <w:t>Took kids to swimming, drama, and gym class</w:t>
      </w:r>
    </w:p>
    <w:p w14:paraId="0CAEA199" w14:textId="77777777" w:rsidR="00913430" w:rsidRDefault="00913430" w:rsidP="00627982">
      <w:pPr>
        <w:pStyle w:val="Heading1"/>
        <w:rPr>
          <w:b w:val="0"/>
          <w:szCs w:val="22"/>
        </w:rPr>
      </w:pPr>
    </w:p>
    <w:p w14:paraId="227A34FD" w14:textId="77777777" w:rsidR="00627982" w:rsidRPr="00913430" w:rsidRDefault="00627982" w:rsidP="00627982">
      <w:pPr>
        <w:pStyle w:val="Heading1"/>
        <w:rPr>
          <w:b w:val="0"/>
          <w:szCs w:val="22"/>
        </w:rPr>
      </w:pPr>
      <w:r w:rsidRPr="00913430">
        <w:rPr>
          <w:b w:val="0"/>
          <w:szCs w:val="22"/>
        </w:rPr>
        <w:t>SKILLS:</w:t>
      </w:r>
    </w:p>
    <w:p w14:paraId="454F8F8C" w14:textId="4AC78EDF" w:rsidR="00627982" w:rsidRPr="00913430" w:rsidRDefault="008C30DE" w:rsidP="00627982">
      <w:pPr>
        <w:pStyle w:val="Heading1"/>
        <w:numPr>
          <w:ilvl w:val="0"/>
          <w:numId w:val="1"/>
        </w:numPr>
        <w:ind w:left="2088"/>
        <w:rPr>
          <w:b w:val="0"/>
          <w:bCs/>
          <w:sz w:val="20"/>
        </w:rPr>
      </w:pPr>
      <w:r w:rsidRPr="00913430">
        <w:rPr>
          <w:b w:val="0"/>
          <w:bCs/>
          <w:sz w:val="20"/>
        </w:rPr>
        <w:t>Microsoft Word, Excel, PowerPoint, Google Docs, Google A</w:t>
      </w:r>
      <w:r w:rsidR="00333F12">
        <w:rPr>
          <w:b w:val="0"/>
          <w:bCs/>
          <w:sz w:val="20"/>
        </w:rPr>
        <w:t>nalytics, My SQL Workbench, SPSS</w:t>
      </w:r>
      <w:r w:rsidR="00AE00BA">
        <w:rPr>
          <w:b w:val="0"/>
          <w:bCs/>
          <w:sz w:val="20"/>
        </w:rPr>
        <w:t>, SAP, SAS,</w:t>
      </w:r>
      <w:r w:rsidR="00493018">
        <w:rPr>
          <w:b w:val="0"/>
          <w:bCs/>
          <w:sz w:val="20"/>
        </w:rPr>
        <w:t xml:space="preserve"> </w:t>
      </w:r>
      <w:proofErr w:type="spellStart"/>
      <w:r w:rsidR="00493018">
        <w:rPr>
          <w:b w:val="0"/>
          <w:bCs/>
          <w:sz w:val="20"/>
        </w:rPr>
        <w:t>Justinmind</w:t>
      </w:r>
      <w:proofErr w:type="spellEnd"/>
      <w:r w:rsidR="00493018">
        <w:rPr>
          <w:b w:val="0"/>
          <w:bCs/>
          <w:sz w:val="20"/>
        </w:rPr>
        <w:t>, Tableau</w:t>
      </w:r>
      <w:r w:rsidR="008712A3">
        <w:rPr>
          <w:b w:val="0"/>
          <w:bCs/>
          <w:sz w:val="20"/>
        </w:rPr>
        <w:t xml:space="preserve">, </w:t>
      </w:r>
      <w:proofErr w:type="spellStart"/>
      <w:r w:rsidR="008712A3">
        <w:rPr>
          <w:b w:val="0"/>
          <w:bCs/>
          <w:sz w:val="20"/>
        </w:rPr>
        <w:t>Hootsuite</w:t>
      </w:r>
      <w:proofErr w:type="spellEnd"/>
      <w:r w:rsidR="001F7530">
        <w:rPr>
          <w:b w:val="0"/>
          <w:bCs/>
          <w:sz w:val="20"/>
        </w:rPr>
        <w:t>,</w:t>
      </w:r>
      <w:r w:rsidR="00AE00BA">
        <w:rPr>
          <w:b w:val="0"/>
          <w:bCs/>
          <w:sz w:val="20"/>
        </w:rPr>
        <w:t xml:space="preserve"> </w:t>
      </w:r>
      <w:proofErr w:type="spellStart"/>
      <w:r w:rsidR="001F7530">
        <w:rPr>
          <w:b w:val="0"/>
          <w:bCs/>
          <w:sz w:val="20"/>
        </w:rPr>
        <w:t>Wordpress</w:t>
      </w:r>
      <w:proofErr w:type="spellEnd"/>
      <w:r w:rsidR="00AE00BA">
        <w:rPr>
          <w:b w:val="0"/>
          <w:bCs/>
          <w:sz w:val="20"/>
        </w:rPr>
        <w:t>, Basic-HTML</w:t>
      </w:r>
    </w:p>
    <w:p w14:paraId="1842CC32" w14:textId="77777777" w:rsidR="00A0708C" w:rsidRPr="00913430" w:rsidRDefault="00A0708C" w:rsidP="008C30DE">
      <w:pPr>
        <w:ind w:left="2088"/>
      </w:pPr>
    </w:p>
    <w:sectPr w:rsidR="00A0708C" w:rsidRPr="00913430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2A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CDB5418"/>
    <w:multiLevelType w:val="hybridMultilevel"/>
    <w:tmpl w:val="E7486366"/>
    <w:lvl w:ilvl="0" w:tplc="FFCCC5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2"/>
    <w:rsid w:val="00110156"/>
    <w:rsid w:val="001F46FD"/>
    <w:rsid w:val="001F5CC9"/>
    <w:rsid w:val="001F7530"/>
    <w:rsid w:val="0026345D"/>
    <w:rsid w:val="002D3C4B"/>
    <w:rsid w:val="00316DB7"/>
    <w:rsid w:val="0032417E"/>
    <w:rsid w:val="00333F12"/>
    <w:rsid w:val="0039145A"/>
    <w:rsid w:val="003A6031"/>
    <w:rsid w:val="003D0A2E"/>
    <w:rsid w:val="003E253A"/>
    <w:rsid w:val="003E5DFF"/>
    <w:rsid w:val="004013F2"/>
    <w:rsid w:val="004058C5"/>
    <w:rsid w:val="00493018"/>
    <w:rsid w:val="004D163B"/>
    <w:rsid w:val="005C27E0"/>
    <w:rsid w:val="005E0CF6"/>
    <w:rsid w:val="00627982"/>
    <w:rsid w:val="00782E8A"/>
    <w:rsid w:val="00824718"/>
    <w:rsid w:val="008712A3"/>
    <w:rsid w:val="008C30DE"/>
    <w:rsid w:val="00913430"/>
    <w:rsid w:val="00932562"/>
    <w:rsid w:val="0096090C"/>
    <w:rsid w:val="009F7E7C"/>
    <w:rsid w:val="00A0708C"/>
    <w:rsid w:val="00A73077"/>
    <w:rsid w:val="00AC6F10"/>
    <w:rsid w:val="00AE00BA"/>
    <w:rsid w:val="00BD6C0F"/>
    <w:rsid w:val="00D95DAA"/>
    <w:rsid w:val="00E862DB"/>
    <w:rsid w:val="00E94635"/>
    <w:rsid w:val="00EC0AB3"/>
    <w:rsid w:val="00F74C3B"/>
    <w:rsid w:val="00FB1009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05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7982"/>
  </w:style>
  <w:style w:type="paragraph" w:styleId="Heading1">
    <w:name w:val="heading 1"/>
    <w:basedOn w:val="Normal"/>
    <w:next w:val="Normal"/>
    <w:qFormat/>
    <w:rsid w:val="00627982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627982"/>
    <w:pPr>
      <w:keepNext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qFormat/>
    <w:rsid w:val="00627982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982"/>
    <w:rPr>
      <w:color w:val="0000FF"/>
      <w:u w:val="single"/>
    </w:rPr>
  </w:style>
  <w:style w:type="paragraph" w:styleId="BalloonText">
    <w:name w:val="Balloon Text"/>
    <w:basedOn w:val="Normal"/>
    <w:semiHidden/>
    <w:rsid w:val="0031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7982"/>
  </w:style>
  <w:style w:type="paragraph" w:styleId="Heading1">
    <w:name w:val="heading 1"/>
    <w:basedOn w:val="Normal"/>
    <w:next w:val="Normal"/>
    <w:qFormat/>
    <w:rsid w:val="00627982"/>
    <w:pPr>
      <w:keepNext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627982"/>
    <w:pPr>
      <w:keepNext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qFormat/>
    <w:rsid w:val="00627982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982"/>
    <w:rPr>
      <w:color w:val="0000FF"/>
      <w:u w:val="single"/>
    </w:rPr>
  </w:style>
  <w:style w:type="paragraph" w:styleId="BalloonText">
    <w:name w:val="Balloon Text"/>
    <w:basedOn w:val="Normal"/>
    <w:semiHidden/>
    <w:rsid w:val="0031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2034</Characters>
  <Application>Microsoft Macintosh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Computer Services</dc:creator>
  <cp:keywords/>
  <cp:lastModifiedBy>Brielle Robinson</cp:lastModifiedBy>
  <cp:revision>2</cp:revision>
  <cp:lastPrinted>2015-01-05T20:32:00Z</cp:lastPrinted>
  <dcterms:created xsi:type="dcterms:W3CDTF">2015-03-10T00:34:00Z</dcterms:created>
  <dcterms:modified xsi:type="dcterms:W3CDTF">2015-03-10T00:34:00Z</dcterms:modified>
</cp:coreProperties>
</file>