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5F" w:rsidRDefault="00AF565F" w:rsidP="00AF565F">
      <w:pPr>
        <w:spacing w:after="0" w:line="240" w:lineRule="auto"/>
        <w:jc w:val="center"/>
      </w:pPr>
      <w:r>
        <w:rPr>
          <w:rFonts w:ascii="Arial" w:eastAsia="Arial" w:hAnsi="Arial" w:cs="Arial"/>
          <w:b/>
          <w:bCs/>
        </w:rPr>
        <w:t xml:space="preserve">Catherine L. </w:t>
      </w:r>
      <w:proofErr w:type="spellStart"/>
      <w:r>
        <w:rPr>
          <w:rFonts w:ascii="Arial" w:eastAsia="Arial" w:hAnsi="Arial" w:cs="Arial"/>
          <w:b/>
          <w:bCs/>
        </w:rPr>
        <w:t>Muncy</w:t>
      </w:r>
      <w:proofErr w:type="spellEnd"/>
    </w:p>
    <w:p w:rsidR="00AC3CDD" w:rsidRDefault="00AC3CDD" w:rsidP="00AF565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2011 North 16</w:t>
      </w:r>
      <w:r w:rsidRPr="00AC3CDD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Street</w:t>
      </w:r>
    </w:p>
    <w:p w:rsidR="00AC3CDD" w:rsidRDefault="00AC3CDD" w:rsidP="00AF565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Philadelphia, PA 19121</w:t>
      </w:r>
    </w:p>
    <w:p w:rsidR="00AF565F" w:rsidRDefault="00AF565F" w:rsidP="00AF565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Phone: </w:t>
      </w:r>
      <w:bookmarkStart w:id="0" w:name="_GoBack"/>
      <w:bookmarkEnd w:id="0"/>
      <w:r>
        <w:rPr>
          <w:rFonts w:ascii="Arial" w:eastAsia="Arial" w:hAnsi="Arial" w:cs="Arial"/>
        </w:rPr>
        <w:t>703-638-9358 (C)</w:t>
      </w:r>
    </w:p>
    <w:p w:rsidR="00AF565F" w:rsidRDefault="00AF565F" w:rsidP="00AF565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 catherinemuncy@gmail.com</w:t>
      </w:r>
    </w:p>
    <w:p w:rsidR="00BC620B" w:rsidRDefault="00BC620B" w:rsidP="00AF565F">
      <w:pPr>
        <w:jc w:val="center"/>
      </w:pPr>
    </w:p>
    <w:p w:rsidR="00AF565F" w:rsidRDefault="00AF565F" w:rsidP="00AF565F">
      <w:pPr>
        <w:pBdr>
          <w:bottom w:val="single" w:sz="12" w:space="0" w:color="808080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EDUCATION</w:t>
      </w:r>
    </w:p>
    <w:p w:rsidR="00AF565F" w:rsidRDefault="00AF565F" w:rsidP="00AF565F">
      <w:pPr>
        <w:rPr>
          <w:rFonts w:ascii="Arial" w:hAnsi="Arial" w:cs="Arial"/>
        </w:rPr>
      </w:pPr>
      <w:r w:rsidRPr="00AF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FAA65" wp14:editId="6908D80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4143375" cy="1352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5F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 w:rsidRPr="000F41D6">
                              <w:rPr>
                                <w:rFonts w:ascii="Arial" w:eastAsia="Arial" w:hAnsi="Arial" w:cs="Arial"/>
                                <w:b/>
                              </w:rPr>
                              <w:t>Temple University-Fox School of Business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, Philadelphia, PA</w:t>
                            </w:r>
                          </w:p>
                          <w:p w:rsidR="00AF565F" w:rsidRDefault="00CC17FB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Completed Freshman Year GPA: 3.46</w:t>
                            </w: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F565F" w:rsidRPr="000F41D6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0F41D6">
                              <w:rPr>
                                <w:rFonts w:ascii="Arial" w:eastAsia="Arial" w:hAnsi="Arial" w:cs="Arial"/>
                                <w:b/>
                              </w:rPr>
                              <w:t>Oakton High School</w:t>
                            </w:r>
                          </w:p>
                          <w:p w:rsidR="00AF565F" w:rsidRPr="00AF565F" w:rsidRDefault="00AF565F" w:rsidP="00AF56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36F7">
                              <w:rPr>
                                <w:rFonts w:ascii="Arial" w:eastAsia="Arial" w:hAnsi="Arial" w:cs="Arial"/>
                              </w:rPr>
                              <w:t xml:space="preserve">Graduate with </w:t>
                            </w:r>
                            <w:r w:rsidRPr="005436F7">
                              <w:rPr>
                                <w:rFonts w:ascii="Arial" w:hAnsi="Arial" w:cs="Arial"/>
                              </w:rPr>
                              <w:t>Virginia State Seal for Voluntary Community Service,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36F7">
                              <w:rPr>
                                <w:rFonts w:ascii="Arial" w:hAnsi="Arial" w:cs="Arial"/>
                              </w:rPr>
                              <w:t>Oakton High School Learning Diploma Seal, Career and Technical Education Seal,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  <w:r w:rsidRPr="005436F7">
                              <w:rPr>
                                <w:rFonts w:ascii="Arial" w:hAnsi="Arial" w:cs="Arial"/>
                              </w:rPr>
                              <w:t>ath National Honors Society, and National Honors Society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F565F" w:rsidRDefault="00AF5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6.65pt;width:326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" stroked="f">
                <v:textbox>
                  <w:txbxContent>
                    <w:p w:rsidR="00AF565F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 w:rsidRPr="000F41D6">
                        <w:rPr>
                          <w:rFonts w:ascii="Arial" w:eastAsia="Arial" w:hAnsi="Arial" w:cs="Arial"/>
                          <w:b/>
                        </w:rPr>
                        <w:t>Temple University-Fox School of Business</w:t>
                      </w:r>
                      <w:r>
                        <w:rPr>
                          <w:rFonts w:ascii="Arial" w:eastAsia="Arial" w:hAnsi="Arial" w:cs="Arial"/>
                        </w:rPr>
                        <w:t>, Philadelphia, PA</w:t>
                      </w:r>
                    </w:p>
                    <w:p w:rsidR="00AF565F" w:rsidRDefault="00CC17FB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Completed Freshman Year GPA: 3.46</w:t>
                      </w:r>
                    </w:p>
                    <w:p w:rsidR="00AF565F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</w:p>
                    <w:p w:rsidR="00AF565F" w:rsidRPr="000F41D6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</w:rPr>
                      </w:pPr>
                      <w:r w:rsidRPr="000F41D6">
                        <w:rPr>
                          <w:rFonts w:ascii="Arial" w:eastAsia="Arial" w:hAnsi="Arial" w:cs="Arial"/>
                          <w:b/>
                        </w:rPr>
                        <w:t>Oakton High School</w:t>
                      </w:r>
                    </w:p>
                    <w:p w:rsidR="00AF565F" w:rsidRPr="00AF565F" w:rsidRDefault="00AF565F" w:rsidP="00AF565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36F7">
                        <w:rPr>
                          <w:rFonts w:ascii="Arial" w:eastAsia="Arial" w:hAnsi="Arial" w:cs="Arial"/>
                        </w:rPr>
                        <w:t xml:space="preserve">Graduate with </w:t>
                      </w:r>
                      <w:r w:rsidRPr="005436F7">
                        <w:rPr>
                          <w:rFonts w:ascii="Arial" w:hAnsi="Arial" w:cs="Arial"/>
                        </w:rPr>
                        <w:t>Virginia State Seal for Voluntary Community Service,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436F7">
                        <w:rPr>
                          <w:rFonts w:ascii="Arial" w:hAnsi="Arial" w:cs="Arial"/>
                        </w:rPr>
                        <w:t>Oakton High School Learning Diploma Seal, Career and Technical Education Seal,</w:t>
                      </w:r>
                      <w:r>
                        <w:rPr>
                          <w:rFonts w:ascii="Arial" w:hAnsi="Arial" w:cs="Arial"/>
                        </w:rPr>
                        <w:t xml:space="preserve"> M</w:t>
                      </w:r>
                      <w:r w:rsidRPr="005436F7">
                        <w:rPr>
                          <w:rFonts w:ascii="Arial" w:hAnsi="Arial" w:cs="Arial"/>
                        </w:rPr>
                        <w:t>ath National Honors Society, and National Honors Society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F565F" w:rsidRDefault="00AF565F"/>
                  </w:txbxContent>
                </v:textbox>
              </v:shape>
            </w:pict>
          </mc:Fallback>
        </mc:AlternateContent>
      </w:r>
      <w:r w:rsidRPr="00AF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38D2F" wp14:editId="075C105B">
                <wp:simplePos x="0" y="0"/>
                <wp:positionH relativeFrom="column">
                  <wp:posOffset>4295775</wp:posOffset>
                </wp:positionH>
                <wp:positionV relativeFrom="paragraph">
                  <wp:posOffset>113030</wp:posOffset>
                </wp:positionV>
                <wp:extent cx="1724025" cy="1403985"/>
                <wp:effectExtent l="0" t="0" r="952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5F" w:rsidRDefault="00AF565F" w:rsidP="00AF565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2012 – Present </w:t>
                            </w: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2008 - 2012</w:t>
                            </w:r>
                          </w:p>
                          <w:p w:rsidR="00AF565F" w:rsidRDefault="00AF565F" w:rsidP="00AF56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8.25pt;margin-top:8.9pt;width:13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" stroked="f">
                <v:textbox style="mso-fit-shape-to-text:t">
                  <w:txbxContent>
                    <w:p w:rsidR="00AF565F" w:rsidRDefault="00AF565F" w:rsidP="00AF565F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2012 – Present </w:t>
                      </w:r>
                    </w:p>
                    <w:p w:rsidR="00AF565F" w:rsidRDefault="00AF565F" w:rsidP="00AF565F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AF565F" w:rsidRDefault="00AF565F" w:rsidP="00AF565F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AF565F" w:rsidRDefault="00AF565F" w:rsidP="00AF565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" w:eastAsia="Arial" w:hAnsi="Arial" w:cs="Arial"/>
                        </w:rPr>
                        <w:t>2008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2012</w:t>
                      </w:r>
                    </w:p>
                    <w:p w:rsidR="00AF565F" w:rsidRDefault="00AF565F" w:rsidP="00AF565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F565F" w:rsidRPr="00AF565F" w:rsidRDefault="00AF565F" w:rsidP="00AF565F">
      <w:pPr>
        <w:rPr>
          <w:rFonts w:ascii="Arial" w:hAnsi="Arial" w:cs="Arial"/>
        </w:rPr>
      </w:pPr>
    </w:p>
    <w:p w:rsidR="00AF565F" w:rsidRPr="00AF565F" w:rsidRDefault="00AF565F" w:rsidP="00AF565F">
      <w:pPr>
        <w:rPr>
          <w:rFonts w:ascii="Arial" w:hAnsi="Arial" w:cs="Arial"/>
        </w:rPr>
      </w:pPr>
    </w:p>
    <w:p w:rsidR="00AF565F" w:rsidRPr="00AF565F" w:rsidRDefault="00AF565F" w:rsidP="00AF565F">
      <w:pPr>
        <w:rPr>
          <w:rFonts w:ascii="Arial" w:hAnsi="Arial" w:cs="Arial"/>
        </w:rPr>
      </w:pPr>
    </w:p>
    <w:p w:rsidR="00AF565F" w:rsidRDefault="00AF565F" w:rsidP="00AF565F">
      <w:pPr>
        <w:rPr>
          <w:rFonts w:ascii="Arial" w:hAnsi="Arial" w:cs="Arial"/>
        </w:rPr>
      </w:pPr>
    </w:p>
    <w:p w:rsidR="00AF565F" w:rsidRDefault="00AF565F" w:rsidP="00AF565F">
      <w:pPr>
        <w:pBdr>
          <w:bottom w:val="single" w:sz="12" w:space="0" w:color="808080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AF565F" w:rsidRDefault="004D672D" w:rsidP="00AF565F">
      <w:pPr>
        <w:spacing w:after="0" w:line="240" w:lineRule="auto"/>
        <w:rPr>
          <w:rFonts w:ascii="Arial" w:eastAsia="Arial" w:hAnsi="Arial" w:cs="Arial"/>
          <w:b/>
          <w:bCs/>
        </w:rPr>
      </w:pPr>
      <w:r w:rsidRPr="00AF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2A803" wp14:editId="24446F9B">
                <wp:simplePos x="0" y="0"/>
                <wp:positionH relativeFrom="column">
                  <wp:posOffset>3648075</wp:posOffset>
                </wp:positionH>
                <wp:positionV relativeFrom="paragraph">
                  <wp:posOffset>13335</wp:posOffset>
                </wp:positionV>
                <wp:extent cx="2374265" cy="299085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D" w:rsidRDefault="004D672D" w:rsidP="00185AE5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D672D" w:rsidRDefault="004D672D" w:rsidP="00185AE5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4D672D" w:rsidRDefault="004D672D" w:rsidP="00185AE5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May 2013-August 2013</w:t>
                            </w:r>
                          </w:p>
                          <w:p w:rsidR="004D672D" w:rsidRDefault="004D672D" w:rsidP="00185AE5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F565F" w:rsidRDefault="00AF565F" w:rsidP="00185AE5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December 2012-January 2013</w:t>
                            </w:r>
                          </w:p>
                          <w:p w:rsidR="00AF565F" w:rsidRDefault="00AF565F" w:rsidP="00185AE5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(College Winter Break)</w:t>
                            </w:r>
                          </w:p>
                          <w:p w:rsidR="00AF565F" w:rsidRDefault="00AF565F" w:rsidP="00185AE5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Summer 2008, 2009</w:t>
                            </w:r>
                          </w:p>
                          <w:p w:rsidR="00AF565F" w:rsidRDefault="00AF565F" w:rsidP="00185AE5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F565F" w:rsidRDefault="00AF565F" w:rsidP="00185AE5">
                            <w:pPr>
                              <w:spacing w:after="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June 2012 - August 2012</w:t>
                            </w:r>
                          </w:p>
                          <w:p w:rsidR="00AF565F" w:rsidRDefault="00AF565F" w:rsidP="00185AE5">
                            <w:pPr>
                              <w:spacing w:after="0"/>
                              <w:ind w:left="2160" w:hanging="216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F565F" w:rsidRDefault="00AF565F" w:rsidP="00185AE5">
                            <w:pPr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May 2011 – August 2012</w:t>
                            </w:r>
                          </w:p>
                          <w:p w:rsidR="00AF565F" w:rsidRDefault="00AF565F" w:rsidP="00185AE5">
                            <w:pPr>
                              <w:spacing w:after="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June 2010 – November 2010</w:t>
                            </w:r>
                          </w:p>
                          <w:p w:rsidR="00AF565F" w:rsidRDefault="00AF565F" w:rsidP="00185AE5">
                            <w:pPr>
                              <w:spacing w:after="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F565F" w:rsidRDefault="00AF565F" w:rsidP="00185AE5">
                            <w:pPr>
                              <w:spacing w:after="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Spring 2010,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2011, </w:t>
                            </w:r>
                          </w:p>
                          <w:p w:rsidR="00AF565F" w:rsidRDefault="00AF565F" w:rsidP="00185AE5">
                            <w:pPr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Winter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7.25pt;margin-top:1.05pt;width:186.95pt;height:235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" stroked="f">
                <v:textbox>
                  <w:txbxContent>
                    <w:p w:rsidR="004D672D" w:rsidRDefault="004D672D" w:rsidP="00185AE5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D672D" w:rsidRDefault="004D672D" w:rsidP="00185AE5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4D672D" w:rsidRDefault="004D672D" w:rsidP="00185AE5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May 2013-August 2013</w:t>
                      </w:r>
                    </w:p>
                    <w:p w:rsidR="004D672D" w:rsidRDefault="004D672D" w:rsidP="00185AE5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AF565F" w:rsidRDefault="00AF565F" w:rsidP="00185AE5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December 2012-January 2013</w:t>
                      </w:r>
                    </w:p>
                    <w:p w:rsidR="00AF565F" w:rsidRDefault="00AF565F" w:rsidP="00185AE5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(College Winter Break)</w:t>
                      </w:r>
                    </w:p>
                    <w:p w:rsidR="00AF565F" w:rsidRDefault="00AF565F" w:rsidP="00185AE5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Summer 2008, 2009</w:t>
                      </w:r>
                    </w:p>
                    <w:p w:rsidR="00AF565F" w:rsidRDefault="00AF565F" w:rsidP="00185AE5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AF565F" w:rsidRDefault="00AF565F" w:rsidP="00185AE5">
                      <w:pPr>
                        <w:spacing w:after="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June 2012 - August 2012</w:t>
                      </w:r>
                    </w:p>
                    <w:p w:rsidR="00AF565F" w:rsidRDefault="00AF565F" w:rsidP="00185AE5">
                      <w:pPr>
                        <w:spacing w:after="0"/>
                        <w:ind w:left="2160" w:hanging="216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AF565F" w:rsidRDefault="00AF565F" w:rsidP="00185AE5">
                      <w:pPr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May 2011 – August 2012</w:t>
                      </w:r>
                    </w:p>
                    <w:p w:rsidR="00AF565F" w:rsidRDefault="00AF565F" w:rsidP="00185AE5">
                      <w:pPr>
                        <w:spacing w:after="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June 2010 – November 2010</w:t>
                      </w:r>
                    </w:p>
                    <w:p w:rsidR="00AF565F" w:rsidRDefault="00AF565F" w:rsidP="00185AE5">
                      <w:pPr>
                        <w:spacing w:after="0"/>
                        <w:jc w:val="right"/>
                        <w:rPr>
                          <w:rFonts w:ascii="Arial" w:eastAsia="Arial" w:hAnsi="Arial" w:cs="Arial"/>
                        </w:rPr>
                      </w:pPr>
                    </w:p>
                    <w:p w:rsidR="00AF565F" w:rsidRDefault="00AF565F" w:rsidP="00185AE5">
                      <w:pPr>
                        <w:spacing w:after="0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Spring 2010, </w:t>
                      </w: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Spring</w:t>
                      </w:r>
                      <w:proofErr w:type="gramEnd"/>
                      <w:r>
                        <w:rPr>
                          <w:rFonts w:ascii="Arial" w:eastAsia="Arial" w:hAnsi="Arial" w:cs="Arial"/>
                        </w:rPr>
                        <w:t xml:space="preserve"> 2011, </w:t>
                      </w:r>
                    </w:p>
                    <w:p w:rsidR="00AF565F" w:rsidRDefault="00AF565F" w:rsidP="00185AE5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</w:rPr>
                        <w:t>Winter 2008</w:t>
                      </w:r>
                    </w:p>
                  </w:txbxContent>
                </v:textbox>
              </v:shape>
            </w:pict>
          </mc:Fallback>
        </mc:AlternateContent>
      </w:r>
      <w:r w:rsidR="00AF565F" w:rsidRPr="00AF565F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4768E" wp14:editId="1AE4EE32">
                <wp:simplePos x="0" y="0"/>
                <wp:positionH relativeFrom="column">
                  <wp:posOffset>-47625</wp:posOffset>
                </wp:positionH>
                <wp:positionV relativeFrom="paragraph">
                  <wp:posOffset>13334</wp:posOffset>
                </wp:positionV>
                <wp:extent cx="3695700" cy="3228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D6C" w:rsidRDefault="00247D6C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Law Office Receptionist</w:t>
                            </w:r>
                          </w:p>
                          <w:p w:rsidR="00247D6C" w:rsidRPr="00247D6C" w:rsidRDefault="00247D6C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Pinkowski</w:t>
                            </w:r>
                            <w:proofErr w:type="spellEnd"/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and Associates, Attorneys and Counselors at Law</w:t>
                            </w:r>
                          </w:p>
                          <w:p w:rsidR="00247D6C" w:rsidRPr="00247D6C" w:rsidRDefault="00247D6C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-Prepared and Typed Legal Documents, Created Advertising Letters, Filing Legal Documents, Retrieved Potential Client Addresse</w:t>
                            </w:r>
                            <w:r w:rsidR="00D24CF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s from the Court C</w:t>
                            </w: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omputer System</w:t>
                            </w: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Office Assistant</w:t>
                            </w:r>
                          </w:p>
                          <w:p w:rsidR="00AF565F" w:rsidRPr="00247D6C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MG-IP Law, PLLC</w:t>
                            </w:r>
                          </w:p>
                          <w:p w:rsidR="00AF565F" w:rsidRPr="00247D6C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-Processing, Organizing, Filing Legal Documents</w:t>
                            </w: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Day Care Provider</w:t>
                            </w:r>
                          </w:p>
                          <w:p w:rsidR="00AF565F" w:rsidRPr="00247D6C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Supervised Children age 6 and 11</w:t>
                            </w: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Kennel Attendant</w:t>
                            </w:r>
                          </w:p>
                          <w:p w:rsidR="00AF565F" w:rsidRPr="00247D6C" w:rsidRDefault="00AF565F" w:rsidP="00AF565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Hunter Mill Animal Hospital, Virginia</w:t>
                            </w: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Cashier</w:t>
                            </w:r>
                          </w:p>
                          <w:p w:rsidR="00AF565F" w:rsidRPr="00247D6C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Party City of Fairfax</w:t>
                            </w:r>
                          </w:p>
                          <w:p w:rsidR="00AF565F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F565F" w:rsidRPr="0047538C" w:rsidRDefault="00AF565F" w:rsidP="00AF565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47538C">
                              <w:rPr>
                                <w:rFonts w:ascii="Arial" w:eastAsia="Arial" w:hAnsi="Arial" w:cs="Arial"/>
                                <w:b/>
                              </w:rPr>
                              <w:t>Volleyball Coach</w:t>
                            </w:r>
                          </w:p>
                          <w:p w:rsidR="00AF565F" w:rsidRPr="00247D6C" w:rsidRDefault="00AF565F" w:rsidP="00AF56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7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Chantilly Youth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1.05pt;width:291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CWJAIAACM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" stroked="f">
                <v:textbox>
                  <w:txbxContent>
                    <w:p w:rsidR="00247D6C" w:rsidRDefault="00247D6C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Law Office Receptionist</w:t>
                      </w:r>
                    </w:p>
                    <w:p w:rsidR="00247D6C" w:rsidRPr="00247D6C" w:rsidRDefault="00247D6C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Pinkowski</w:t>
                      </w:r>
                      <w:proofErr w:type="spellEnd"/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 xml:space="preserve"> and Associates, Attorneys and Counselors at Law</w:t>
                      </w:r>
                    </w:p>
                    <w:p w:rsidR="00247D6C" w:rsidRPr="00247D6C" w:rsidRDefault="00247D6C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-Prepared and Typed Legal Documents, Created Advertising Letters, Filing Legal Documents, Retrieved Potential Client Addresse</w:t>
                      </w:r>
                      <w:r w:rsidR="00D24CF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s from the Court C</w:t>
                      </w: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omputer System</w:t>
                      </w:r>
                    </w:p>
                    <w:p w:rsidR="00AF565F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Office Assistant</w:t>
                      </w:r>
                    </w:p>
                    <w:p w:rsidR="00AF565F" w:rsidRPr="00247D6C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MG-IP Law, PLLC</w:t>
                      </w:r>
                    </w:p>
                    <w:p w:rsidR="00AF565F" w:rsidRPr="00247D6C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-Processing, Organizing, Filing Legal Documents</w:t>
                      </w:r>
                    </w:p>
                    <w:p w:rsidR="00AF565F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AF565F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Day Care Provider</w:t>
                      </w:r>
                    </w:p>
                    <w:p w:rsidR="00AF565F" w:rsidRPr="00247D6C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Supervised Children age 6 and 11</w:t>
                      </w:r>
                    </w:p>
                    <w:p w:rsidR="00AF565F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AF565F" w:rsidRDefault="00AF565F" w:rsidP="00AF56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Kennel Attendant</w:t>
                      </w:r>
                    </w:p>
                    <w:p w:rsidR="00AF565F" w:rsidRPr="00247D6C" w:rsidRDefault="00AF565F" w:rsidP="00AF565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Hunter Mill Animal Hospital, Virginia</w:t>
                      </w:r>
                    </w:p>
                    <w:p w:rsidR="00AF565F" w:rsidRDefault="00AF565F" w:rsidP="00AF56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Cashier</w:t>
                      </w:r>
                    </w:p>
                    <w:p w:rsidR="00AF565F" w:rsidRPr="00247D6C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Party City of Fairfax</w:t>
                      </w:r>
                    </w:p>
                    <w:p w:rsidR="00AF565F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</w:p>
                    <w:p w:rsidR="00AF565F" w:rsidRPr="0047538C" w:rsidRDefault="00AF565F" w:rsidP="00AF565F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</w:rPr>
                      </w:pPr>
                      <w:r w:rsidRPr="0047538C">
                        <w:rPr>
                          <w:rFonts w:ascii="Arial" w:eastAsia="Arial" w:hAnsi="Arial" w:cs="Arial"/>
                          <w:b/>
                        </w:rPr>
                        <w:t>Volleyball Coach</w:t>
                      </w:r>
                    </w:p>
                    <w:p w:rsidR="00AF565F" w:rsidRPr="00247D6C" w:rsidRDefault="00AF565F" w:rsidP="00AF565F">
                      <w:pPr>
                        <w:rPr>
                          <w:sz w:val="20"/>
                          <w:szCs w:val="20"/>
                        </w:rPr>
                      </w:pPr>
                      <w:r w:rsidRPr="00247D6C">
                        <w:rPr>
                          <w:rFonts w:ascii="Arial" w:hAnsi="Arial" w:cs="Arial"/>
                          <w:sz w:val="20"/>
                          <w:szCs w:val="20"/>
                        </w:rPr>
                        <w:t>Chantilly Youth 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85AE5" w:rsidRDefault="00185AE5" w:rsidP="00AF565F">
      <w:pPr>
        <w:rPr>
          <w:rFonts w:ascii="Arial" w:hAnsi="Arial" w:cs="Arial"/>
        </w:rPr>
      </w:pPr>
    </w:p>
    <w:p w:rsidR="00185AE5" w:rsidRPr="00185AE5" w:rsidRDefault="00185AE5" w:rsidP="00185AE5">
      <w:pPr>
        <w:rPr>
          <w:rFonts w:ascii="Arial" w:hAnsi="Arial" w:cs="Arial"/>
        </w:rPr>
      </w:pPr>
    </w:p>
    <w:p w:rsidR="00185AE5" w:rsidRPr="00185AE5" w:rsidRDefault="00185AE5" w:rsidP="00185AE5">
      <w:pPr>
        <w:rPr>
          <w:rFonts w:ascii="Arial" w:hAnsi="Arial" w:cs="Arial"/>
        </w:rPr>
      </w:pPr>
    </w:p>
    <w:p w:rsidR="00185AE5" w:rsidRPr="00185AE5" w:rsidRDefault="00185AE5" w:rsidP="00185AE5">
      <w:pPr>
        <w:rPr>
          <w:rFonts w:ascii="Arial" w:hAnsi="Arial" w:cs="Arial"/>
        </w:rPr>
      </w:pPr>
    </w:p>
    <w:p w:rsidR="00185AE5" w:rsidRPr="00185AE5" w:rsidRDefault="00185AE5" w:rsidP="00185AE5">
      <w:pPr>
        <w:rPr>
          <w:rFonts w:ascii="Arial" w:hAnsi="Arial" w:cs="Arial"/>
        </w:rPr>
      </w:pPr>
    </w:p>
    <w:p w:rsidR="00185AE5" w:rsidRPr="00185AE5" w:rsidRDefault="00185AE5" w:rsidP="00185AE5">
      <w:pPr>
        <w:rPr>
          <w:rFonts w:ascii="Arial" w:hAnsi="Arial" w:cs="Arial"/>
        </w:rPr>
      </w:pPr>
    </w:p>
    <w:p w:rsidR="00185AE5" w:rsidRPr="00185AE5" w:rsidRDefault="00185AE5" w:rsidP="00185AE5">
      <w:pPr>
        <w:rPr>
          <w:rFonts w:ascii="Arial" w:hAnsi="Arial" w:cs="Arial"/>
        </w:rPr>
      </w:pPr>
    </w:p>
    <w:p w:rsidR="00185AE5" w:rsidRPr="00185AE5" w:rsidRDefault="00185AE5" w:rsidP="00185AE5">
      <w:pPr>
        <w:rPr>
          <w:rFonts w:ascii="Arial" w:hAnsi="Arial" w:cs="Arial"/>
        </w:rPr>
      </w:pPr>
    </w:p>
    <w:p w:rsidR="00185AE5" w:rsidRDefault="00185AE5" w:rsidP="00185AE5">
      <w:pPr>
        <w:rPr>
          <w:rFonts w:ascii="Arial" w:hAnsi="Arial" w:cs="Arial"/>
        </w:rPr>
      </w:pPr>
    </w:p>
    <w:p w:rsidR="00247D6C" w:rsidRDefault="00247D6C" w:rsidP="00185AE5">
      <w:pPr>
        <w:pBdr>
          <w:bottom w:val="single" w:sz="12" w:space="0" w:color="808080"/>
        </w:pBdr>
        <w:spacing w:after="0" w:line="240" w:lineRule="auto"/>
        <w:jc w:val="center"/>
        <w:rPr>
          <w:rFonts w:ascii="Arial" w:hAnsi="Arial" w:cs="Arial"/>
        </w:rPr>
      </w:pPr>
    </w:p>
    <w:p w:rsidR="00247D6C" w:rsidRDefault="00247D6C" w:rsidP="00185AE5">
      <w:pPr>
        <w:pBdr>
          <w:bottom w:val="single" w:sz="12" w:space="0" w:color="808080"/>
        </w:pBdr>
        <w:spacing w:after="0" w:line="240" w:lineRule="auto"/>
        <w:jc w:val="center"/>
        <w:rPr>
          <w:rFonts w:ascii="Arial" w:hAnsi="Arial" w:cs="Arial"/>
        </w:rPr>
      </w:pPr>
    </w:p>
    <w:p w:rsidR="00185AE5" w:rsidRDefault="00185AE5" w:rsidP="00185AE5">
      <w:pPr>
        <w:pBdr>
          <w:bottom w:val="single" w:sz="12" w:space="0" w:color="808080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b/>
          <w:bCs/>
        </w:rPr>
        <w:t>SPECIAL SKILLS</w:t>
      </w:r>
    </w:p>
    <w:p w:rsidR="00185AE5" w:rsidRDefault="00185AE5" w:rsidP="00185AE5">
      <w:pPr>
        <w:spacing w:after="0" w:line="240" w:lineRule="auto"/>
        <w:rPr>
          <w:rFonts w:ascii="Arial" w:eastAsia="Arial" w:hAnsi="Arial" w:cs="Arial"/>
        </w:rPr>
      </w:pPr>
    </w:p>
    <w:p w:rsidR="00185AE5" w:rsidRDefault="00185AE5" w:rsidP="00185A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skilled in the use of computers and the Internet, including Microsoft Office, Microsoft PowerPoint, and Internet searches. I learn very quickly, possess superb verbal and written communication skills. I am experienced in cashiering, customer relations, and pet care. I possess strong leadership skills from coaching youth volleyball. Additionally, I am knowledgeable of American Sign Language. </w:t>
      </w:r>
    </w:p>
    <w:p w:rsidR="00185AE5" w:rsidRDefault="00185AE5" w:rsidP="00185AE5">
      <w:pPr>
        <w:spacing w:after="0" w:line="240" w:lineRule="auto"/>
        <w:rPr>
          <w:rFonts w:ascii="Arial" w:eastAsia="Arial" w:hAnsi="Arial" w:cs="Arial"/>
        </w:rPr>
      </w:pPr>
    </w:p>
    <w:p w:rsidR="00185AE5" w:rsidRPr="0047538C" w:rsidRDefault="00185AE5" w:rsidP="00185AE5">
      <w:pPr>
        <w:spacing w:after="0" w:line="240" w:lineRule="auto"/>
        <w:ind w:left="2160" w:hanging="21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  <w:i/>
          <w:iCs/>
        </w:rPr>
        <w:t>References available upon request.</w:t>
      </w:r>
      <w:proofErr w:type="gramEnd"/>
    </w:p>
    <w:p w:rsidR="00AF565F" w:rsidRPr="00185AE5" w:rsidRDefault="00AF565F" w:rsidP="00185AE5">
      <w:pPr>
        <w:tabs>
          <w:tab w:val="left" w:pos="960"/>
        </w:tabs>
        <w:rPr>
          <w:rFonts w:ascii="Arial" w:hAnsi="Arial" w:cs="Arial"/>
        </w:rPr>
      </w:pPr>
    </w:p>
    <w:sectPr w:rsidR="00AF565F" w:rsidRPr="0018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F"/>
    <w:rsid w:val="00185AE5"/>
    <w:rsid w:val="00247D6C"/>
    <w:rsid w:val="004D672D"/>
    <w:rsid w:val="009F415E"/>
    <w:rsid w:val="00AC3CDD"/>
    <w:rsid w:val="00AF565F"/>
    <w:rsid w:val="00BC620B"/>
    <w:rsid w:val="00CC17FB"/>
    <w:rsid w:val="00D2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5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5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5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5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dcterms:created xsi:type="dcterms:W3CDTF">2014-02-16T18:16:00Z</dcterms:created>
  <dcterms:modified xsi:type="dcterms:W3CDTF">2014-02-17T01:30:00Z</dcterms:modified>
</cp:coreProperties>
</file>