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6FB8" w14:textId="77777777"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14:paraId="6B52A528" w14:textId="7E0BAAF3"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7E77EF">
        <w:rPr>
          <w:sz w:val="28"/>
        </w:rPr>
        <w:t xml:space="preserve"> </w:t>
      </w:r>
      <w:r w:rsidR="00D32F44">
        <w:rPr>
          <w:sz w:val="28"/>
        </w:rPr>
        <w:t>3</w:t>
      </w:r>
    </w:p>
    <w:p w14:paraId="5C96DC07" w14:textId="20AA225E" w:rsidR="00436303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Team Members:</w:t>
      </w:r>
      <w:r w:rsidR="00D32F44">
        <w:rPr>
          <w:sz w:val="28"/>
        </w:rPr>
        <w:t xml:space="preserve"> Chris Nocella, Matt Johnson, </w:t>
      </w:r>
      <w:proofErr w:type="spellStart"/>
      <w:r w:rsidR="00D32F44">
        <w:rPr>
          <w:sz w:val="28"/>
        </w:rPr>
        <w:t>Trang</w:t>
      </w:r>
      <w:proofErr w:type="spellEnd"/>
      <w:r w:rsidR="00D32F44">
        <w:rPr>
          <w:sz w:val="28"/>
        </w:rPr>
        <w:t xml:space="preserve"> Nguyen</w:t>
      </w:r>
    </w:p>
    <w:p w14:paraId="2283D2FC" w14:textId="77777777" w:rsidR="006D6407" w:rsidRPr="006D6407" w:rsidRDefault="006D6407" w:rsidP="006D6407"/>
    <w:p w14:paraId="3641CA3D" w14:textId="749C5A74"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3B031D" w:rsidRPr="00550836">
        <w:rPr>
          <w:sz w:val="28"/>
        </w:rPr>
        <w:t>From:</w:t>
      </w:r>
      <w:r w:rsidR="003B031D" w:rsidRPr="00550836">
        <w:rPr>
          <w:sz w:val="28"/>
        </w:rPr>
        <w:tab/>
      </w:r>
      <w:r w:rsidR="00D32F44">
        <w:rPr>
          <w:sz w:val="28"/>
        </w:rPr>
        <w:t xml:space="preserve"> February 7, 2015</w:t>
      </w:r>
      <w:r w:rsidR="003B031D" w:rsidRPr="00550836">
        <w:rPr>
          <w:sz w:val="28"/>
        </w:rPr>
        <w:tab/>
      </w:r>
      <w:r w:rsidR="003B031D" w:rsidRPr="00550836">
        <w:rPr>
          <w:sz w:val="28"/>
        </w:rPr>
        <w:tab/>
        <w:t>To:</w:t>
      </w:r>
      <w:r w:rsidR="00D32F44">
        <w:rPr>
          <w:sz w:val="28"/>
        </w:rPr>
        <w:t xml:space="preserve"> February 13, 2015</w:t>
      </w:r>
    </w:p>
    <w:p w14:paraId="14F864F3" w14:textId="2D471073"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Pr="005E7417">
        <w:rPr>
          <w:szCs w:val="28"/>
        </w:rPr>
        <w:t xml:space="preserve">On Track </w:t>
      </w:r>
    </w:p>
    <w:p w14:paraId="18456924" w14:textId="522BE38E"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  <w:r w:rsidR="00D32F44">
        <w:rPr>
          <w:sz w:val="28"/>
        </w:rPr>
        <w:t xml:space="preserve"> Scope Document</w:t>
      </w:r>
    </w:p>
    <w:p w14:paraId="39DF39A9" w14:textId="5232BFB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  <w:r w:rsidR="00D32F44">
        <w:rPr>
          <w:b/>
        </w:rPr>
        <w:t xml:space="preserve"> </w:t>
      </w:r>
    </w:p>
    <w:p w14:paraId="43B3C8FC" w14:textId="77777777"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14:paraId="6332350D" w14:textId="16AAB27E" w:rsidR="007A2310" w:rsidRDefault="007A2310" w:rsidP="009D610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D32F44">
        <w:t>Scope Document</w:t>
      </w:r>
      <w:r w:rsidR="00D32F44">
        <w:tab/>
      </w:r>
      <w:r w:rsidR="00D32F44">
        <w:tab/>
        <w:t>February 7, 2015               Finalized scope doc</w:t>
      </w:r>
    </w:p>
    <w:p w14:paraId="216DF271" w14:textId="3C214826" w:rsidR="007A2310" w:rsidRDefault="007A2310" w:rsidP="00D32F44">
      <w:pPr>
        <w:pStyle w:val="ListParagraph"/>
        <w:spacing w:after="240"/>
      </w:pPr>
    </w:p>
    <w:p w14:paraId="11FAA255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14:paraId="57326314" w14:textId="77777777"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14:paraId="21A02A4B" w14:textId="0B9F1729" w:rsidR="007A2310" w:rsidRDefault="00D32F44" w:rsidP="00D32F44">
      <w:pPr>
        <w:pStyle w:val="ListParagraph"/>
        <w:numPr>
          <w:ilvl w:val="0"/>
          <w:numId w:val="5"/>
        </w:numPr>
        <w:spacing w:after="240"/>
        <w:ind w:left="720"/>
      </w:pPr>
      <w:r>
        <w:t>Prototype</w:t>
      </w:r>
      <w:r w:rsidR="007A2310">
        <w:tab/>
      </w:r>
      <w:r>
        <w:tab/>
      </w:r>
      <w:r>
        <w:tab/>
        <w:t>N/A</w:t>
      </w:r>
      <w:r>
        <w:tab/>
      </w:r>
      <w:r>
        <w:tab/>
      </w:r>
      <w:r>
        <w:tab/>
        <w:t>One BA focusing on JIM right now</w:t>
      </w:r>
      <w:r w:rsidR="007A2310">
        <w:t xml:space="preserve"> </w:t>
      </w:r>
    </w:p>
    <w:p w14:paraId="18833FC3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14:paraId="7E31DE5F" w14:textId="77777777"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</w:p>
    <w:p w14:paraId="79CE68CE" w14:textId="266548E8" w:rsidR="007A2310" w:rsidRDefault="007A2310" w:rsidP="00D32F44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D32F44">
        <w:t>Prototype</w:t>
      </w:r>
      <w:r w:rsidR="00D32F44">
        <w:tab/>
      </w:r>
      <w:r w:rsidR="00D32F44">
        <w:tab/>
      </w:r>
      <w:r w:rsidR="00D32F44">
        <w:tab/>
        <w:t>February 16, 2015</w:t>
      </w:r>
    </w:p>
    <w:p w14:paraId="7E97A9E2" w14:textId="77777777" w:rsidR="00263F66" w:rsidRPr="005E7417" w:rsidRDefault="00263F66" w:rsidP="009975C2">
      <w:pPr>
        <w:pStyle w:val="Heading2"/>
        <w:rPr>
          <w:sz w:val="28"/>
        </w:rPr>
      </w:pPr>
      <w:r w:rsidRPr="005E7417">
        <w:rPr>
          <w:sz w:val="28"/>
        </w:rPr>
        <w:t>Project Issues</w:t>
      </w:r>
    </w:p>
    <w:p w14:paraId="1B5D3778" w14:textId="77777777"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420B65FA" w14:textId="055EC1D5" w:rsidR="007A2310" w:rsidRDefault="007A2310" w:rsidP="00D32F44">
      <w:pPr>
        <w:pStyle w:val="ListParagraph"/>
        <w:numPr>
          <w:ilvl w:val="0"/>
          <w:numId w:val="7"/>
        </w:numPr>
        <w:spacing w:after="240"/>
        <w:ind w:left="540" w:hanging="180"/>
      </w:pPr>
      <w:r>
        <w:tab/>
      </w:r>
      <w:r w:rsidR="00D32F44">
        <w:t>Software</w:t>
      </w:r>
      <w:r w:rsidR="00D32F44">
        <w:tab/>
      </w:r>
      <w:r w:rsidR="00D32F44">
        <w:tab/>
      </w:r>
      <w:r w:rsidR="00D32F44">
        <w:tab/>
        <w:t>Make sure that all BAs have same version of JIM</w:t>
      </w:r>
      <w:r>
        <w:tab/>
      </w:r>
    </w:p>
    <w:p w14:paraId="4A540747" w14:textId="77777777" w:rsidR="007A2310" w:rsidRPr="005E7417" w:rsidRDefault="007A2310" w:rsidP="009D6100">
      <w:pPr>
        <w:pStyle w:val="Heading2"/>
        <w:ind w:left="540" w:hanging="180"/>
        <w:rPr>
          <w:sz w:val="28"/>
        </w:rPr>
      </w:pPr>
      <w:r w:rsidRPr="005E7417">
        <w:rPr>
          <w:sz w:val="28"/>
        </w:rPr>
        <w:t>Project Risks:</w:t>
      </w:r>
    </w:p>
    <w:p w14:paraId="14A8185F" w14:textId="77777777" w:rsidR="007A2310" w:rsidRPr="005E7417" w:rsidRDefault="007A2310" w:rsidP="007A231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6E53C158" w14:textId="1532AF0F" w:rsidR="007A2310" w:rsidRDefault="00D32F44" w:rsidP="00D32F44">
      <w:pPr>
        <w:pStyle w:val="ListParagraph"/>
        <w:numPr>
          <w:ilvl w:val="0"/>
          <w:numId w:val="8"/>
        </w:numPr>
        <w:spacing w:after="240"/>
        <w:ind w:left="720"/>
      </w:pPr>
      <w:r>
        <w:t>Software</w:t>
      </w:r>
      <w:r>
        <w:tab/>
      </w:r>
      <w:r>
        <w:tab/>
      </w:r>
      <w:r>
        <w:tab/>
        <w:t>If all members do not have same version, issues can arise</w:t>
      </w:r>
      <w:bookmarkStart w:id="0" w:name="_GoBack"/>
      <w:bookmarkEnd w:id="0"/>
      <w:r w:rsidR="007A2310">
        <w:t xml:space="preserve"> </w:t>
      </w:r>
    </w:p>
    <w:p w14:paraId="1E2D3472" w14:textId="77777777" w:rsidR="007A2310" w:rsidRDefault="007A2310" w:rsidP="007A2310">
      <w:pPr>
        <w:ind w:left="720"/>
      </w:pPr>
    </w:p>
    <w:p w14:paraId="4741CD69" w14:textId="77777777"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lastRenderedPageBreak/>
        <w:t>M</w:t>
      </w:r>
      <w:r w:rsidR="00263F66" w:rsidRPr="005E7417">
        <w:rPr>
          <w:sz w:val="28"/>
        </w:rPr>
        <w:t>eetings</w:t>
      </w:r>
    </w:p>
    <w:p w14:paraId="4272005F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Meeting that have taken place</w:t>
      </w:r>
      <w:r w:rsidRPr="005E7417">
        <w:rPr>
          <w:b/>
        </w:rPr>
        <w:t>:</w:t>
      </w:r>
    </w:p>
    <w:p w14:paraId="2A852470" w14:textId="77777777"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50D3B40E" w14:textId="57F1F7E1" w:rsidR="007A2310" w:rsidRDefault="00D32F44" w:rsidP="009D6100">
      <w:pPr>
        <w:pStyle w:val="ListParagraph"/>
        <w:numPr>
          <w:ilvl w:val="0"/>
          <w:numId w:val="9"/>
        </w:numPr>
        <w:spacing w:after="240"/>
        <w:ind w:left="720"/>
      </w:pPr>
      <w:r>
        <w:t>Weekly Meeting</w:t>
      </w:r>
      <w:r>
        <w:tab/>
      </w:r>
      <w:r>
        <w:tab/>
        <w:t>February 7</w:t>
      </w:r>
      <w:r w:rsidRPr="00D32F44">
        <w:rPr>
          <w:vertAlign w:val="superscript"/>
        </w:rPr>
        <w:t>th</w:t>
      </w:r>
      <w:r>
        <w:t xml:space="preserve"> – All PMs and BAs</w:t>
      </w:r>
      <w:r w:rsidR="007A2310">
        <w:tab/>
      </w:r>
      <w:r w:rsidR="007A2310">
        <w:tab/>
      </w:r>
    </w:p>
    <w:p w14:paraId="3475E17B" w14:textId="588BBC64" w:rsidR="007A2310" w:rsidRDefault="007A2310" w:rsidP="00D32F44">
      <w:pPr>
        <w:pStyle w:val="ListParagraph"/>
        <w:spacing w:after="240"/>
      </w:pPr>
    </w:p>
    <w:p w14:paraId="2957ED8C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14:paraId="2D40E0BD" w14:textId="77777777"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2CFA7413" w14:textId="3DE60C2D" w:rsidR="00603001" w:rsidRDefault="00603001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</w:r>
      <w:r w:rsidR="00D32F44">
        <w:t>Weekly Meeting</w:t>
      </w:r>
      <w:r w:rsidR="00D32F44">
        <w:tab/>
      </w:r>
      <w:r w:rsidR="00D32F44">
        <w:tab/>
        <w:t>February 15</w:t>
      </w:r>
      <w:r w:rsidR="00D32F44" w:rsidRPr="00D32F44">
        <w:rPr>
          <w:vertAlign w:val="superscript"/>
        </w:rPr>
        <w:t>th</w:t>
      </w:r>
      <w:r w:rsidR="00D32F44">
        <w:t xml:space="preserve"> – All PMs and BAs</w:t>
      </w:r>
      <w:r>
        <w:tab/>
      </w:r>
    </w:p>
    <w:p w14:paraId="061C8506" w14:textId="20BDECE8" w:rsidR="00603001" w:rsidRDefault="00603001" w:rsidP="00D32F44">
      <w:pPr>
        <w:pStyle w:val="ListParagraph"/>
        <w:spacing w:after="240"/>
        <w:ind w:left="540"/>
      </w:pPr>
    </w:p>
    <w:p w14:paraId="0F27D800" w14:textId="77777777"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C7ED4" w14:textId="77777777" w:rsidR="00E86E97" w:rsidRDefault="00E86E97" w:rsidP="006D6407">
      <w:pPr>
        <w:spacing w:after="0" w:line="240" w:lineRule="auto"/>
      </w:pPr>
      <w:r>
        <w:separator/>
      </w:r>
    </w:p>
  </w:endnote>
  <w:endnote w:type="continuationSeparator" w:id="0">
    <w:p w14:paraId="23611356" w14:textId="77777777" w:rsidR="00E86E97" w:rsidRDefault="00E86E97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D5DA1" w14:textId="77777777" w:rsidR="006D6407" w:rsidRDefault="006D6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DE2B9" w14:textId="77777777" w:rsidR="006D6407" w:rsidRDefault="006D64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640E9" w14:textId="77777777" w:rsidR="00E86E97" w:rsidRDefault="00E86E97" w:rsidP="006D6407">
      <w:pPr>
        <w:spacing w:after="0" w:line="240" w:lineRule="auto"/>
      </w:pPr>
      <w:r>
        <w:separator/>
      </w:r>
    </w:p>
  </w:footnote>
  <w:footnote w:type="continuationSeparator" w:id="0">
    <w:p w14:paraId="64860E64" w14:textId="77777777" w:rsidR="00E86E97" w:rsidRDefault="00E86E97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C654" w14:textId="77777777" w:rsidR="006D6407" w:rsidRDefault="006D6407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24630C"/>
    <w:rsid w:val="00263F66"/>
    <w:rsid w:val="002F7BDF"/>
    <w:rsid w:val="00347472"/>
    <w:rsid w:val="003B031D"/>
    <w:rsid w:val="00436303"/>
    <w:rsid w:val="004B41D4"/>
    <w:rsid w:val="004B784C"/>
    <w:rsid w:val="00550836"/>
    <w:rsid w:val="005E7417"/>
    <w:rsid w:val="00603001"/>
    <w:rsid w:val="006D6407"/>
    <w:rsid w:val="006F1A86"/>
    <w:rsid w:val="007128A8"/>
    <w:rsid w:val="007A2310"/>
    <w:rsid w:val="007E77EF"/>
    <w:rsid w:val="009975C2"/>
    <w:rsid w:val="009D1881"/>
    <w:rsid w:val="009D6100"/>
    <w:rsid w:val="00B030C7"/>
    <w:rsid w:val="00CC2202"/>
    <w:rsid w:val="00D32F44"/>
    <w:rsid w:val="00D540FA"/>
    <w:rsid w:val="00E020FE"/>
    <w:rsid w:val="00E86E97"/>
    <w:rsid w:val="00F026BB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0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Salvia</dc:creator>
  <cp:keywords/>
  <dc:description/>
  <cp:lastModifiedBy>Chris Nocella</cp:lastModifiedBy>
  <cp:revision>3</cp:revision>
  <dcterms:created xsi:type="dcterms:W3CDTF">2015-02-05T23:26:00Z</dcterms:created>
  <dcterms:modified xsi:type="dcterms:W3CDTF">2015-02-13T22:58:00Z</dcterms:modified>
</cp:coreProperties>
</file>