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7ED" w:rsidRDefault="003B50C5" w:rsidP="003B0AEC">
      <w:pPr>
        <w:spacing w:line="480" w:lineRule="auto"/>
        <w:ind w:firstLine="720"/>
      </w:pPr>
      <w:r>
        <w:t xml:space="preserve">We are currently losing $700,000 a year by not using share point services. </w:t>
      </w:r>
      <w:r w:rsidR="007830D3">
        <w:t xml:space="preserve">. By using this SharePoint system we can store and trace documents between different users. </w:t>
      </w:r>
      <w:r>
        <w:t xml:space="preserve">By implementing Microsoft SharePoint we will increase productivity by 20%. </w:t>
      </w:r>
    </w:p>
    <w:p w:rsidR="003B50C5" w:rsidRDefault="003B50C5" w:rsidP="003B0AEC">
      <w:pPr>
        <w:spacing w:line="480" w:lineRule="auto"/>
        <w:ind w:firstLine="720"/>
      </w:pPr>
      <w:r>
        <w:t>The main issue we face is that our PMPS are wasting time managing documents instead of giving tha</w:t>
      </w:r>
      <w:r w:rsidR="007830D3">
        <w:t xml:space="preserve">t time to our valuable customer. </w:t>
      </w:r>
      <w:r>
        <w:t xml:space="preserve">This allows for multiple people to access and share any document at any time. It will track any changes to these documents made by different users </w:t>
      </w:r>
      <w:r w:rsidR="00854C91">
        <w:t>allowing for shared collaboration of ideas. By providing a central location for documents it will reduce the need for extensive communication through emails or other inefficient means and will provide quick and efficient coordination.  It will reduce the amount of duplic</w:t>
      </w:r>
      <w:r w:rsidR="007830D3">
        <w:t xml:space="preserve">ated work saving our PMP’s time, reducing backlog and increasing billable hours. </w:t>
      </w:r>
    </w:p>
    <w:p w:rsidR="00D95EE0" w:rsidRDefault="00D95EE0" w:rsidP="003B0AEC">
      <w:pPr>
        <w:spacing w:line="480" w:lineRule="auto"/>
        <w:ind w:firstLine="720"/>
      </w:pPr>
      <w:r>
        <w:t xml:space="preserve">There are several costs to consider with SharePoint. Initial hardware and software installation </w:t>
      </w:r>
      <w:r w:rsidR="006171F2">
        <w:t>will</w:t>
      </w:r>
      <w:r>
        <w:t xml:space="preserve"> require $100,000 for the first year. After that it is only $18,000 for annual maintenance. There is also one PMP who can assist in the integration of this process by </w:t>
      </w:r>
      <w:r w:rsidR="00A30678">
        <w:t xml:space="preserve">dedicating only 10% of his time, </w:t>
      </w:r>
      <w:r>
        <w:t>which</w:t>
      </w:r>
      <w:r w:rsidR="00247509">
        <w:t xml:space="preserve"> </w:t>
      </w:r>
      <w:r w:rsidR="007F13D1">
        <w:t>results into $33,250 per</w:t>
      </w:r>
      <w:r w:rsidR="00460CE3">
        <w:t xml:space="preserve"> </w:t>
      </w:r>
      <w:bookmarkStart w:id="0" w:name="_GoBack"/>
      <w:bookmarkEnd w:id="0"/>
      <w:r w:rsidR="00A30678">
        <w:t>year of lost billable hours.</w:t>
      </w:r>
      <w:r>
        <w:t xml:space="preserve"> However, we are looking at an earnings benefit </w:t>
      </w:r>
      <w:r w:rsidR="00247509">
        <w:t>of</w:t>
      </w:r>
      <w:r>
        <w:t xml:space="preserve">$700,000 per year. By the end of </w:t>
      </w:r>
      <w:r w:rsidR="006D5253">
        <w:t>the third year</w:t>
      </w:r>
      <w:r>
        <w:t xml:space="preserve"> this will result in a net benefit of $1,846,250.</w:t>
      </w:r>
      <w:r w:rsidR="00247509" w:rsidRPr="00247509">
        <w:t xml:space="preserve"> </w:t>
      </w:r>
    </w:p>
    <w:p w:rsidR="004703F4" w:rsidRDefault="004703F4" w:rsidP="003B0AEC">
      <w:pPr>
        <w:spacing w:line="480" w:lineRule="auto"/>
        <w:ind w:firstLine="720"/>
      </w:pPr>
    </w:p>
    <w:p w:rsidR="004703F4" w:rsidRPr="004703F4" w:rsidRDefault="004703F4" w:rsidP="004703F4">
      <w:pPr>
        <w:ind w:firstLine="720"/>
      </w:pPr>
      <w:r w:rsidRPr="004703F4">
        <w:t xml:space="preserve">Manage." SharePoint Provides Powerful Controls That Allow IT Departments to Manage Cost, Risk and Their Time. Microsoft, </w:t>
      </w:r>
      <w:proofErr w:type="spellStart"/>
      <w:r w:rsidRPr="004703F4">
        <w:t>n.d.</w:t>
      </w:r>
      <w:proofErr w:type="spellEnd"/>
      <w:r w:rsidRPr="004703F4">
        <w:t xml:space="preserve"> Web. 08 Oct. 2014.</w:t>
      </w:r>
    </w:p>
    <w:p w:rsidR="004703F4" w:rsidRPr="004703F4" w:rsidRDefault="004703F4" w:rsidP="004703F4">
      <w:pPr>
        <w:ind w:firstLine="720"/>
      </w:pPr>
      <w:proofErr w:type="spellStart"/>
      <w:r w:rsidRPr="004703F4">
        <w:t>MacComascaigh</w:t>
      </w:r>
      <w:proofErr w:type="spellEnd"/>
      <w:r w:rsidRPr="004703F4">
        <w:t>, Mick. "SharePoint Key Initiative Overview." </w:t>
      </w:r>
      <w:proofErr w:type="spellStart"/>
      <w:r w:rsidRPr="004703F4">
        <w:t>Garnter</w:t>
      </w:r>
      <w:proofErr w:type="spellEnd"/>
      <w:r w:rsidRPr="004703F4">
        <w:t xml:space="preserve">. </w:t>
      </w:r>
      <w:proofErr w:type="spellStart"/>
      <w:proofErr w:type="gramStart"/>
      <w:r w:rsidRPr="004703F4">
        <w:t>N.p</w:t>
      </w:r>
      <w:proofErr w:type="spellEnd"/>
      <w:proofErr w:type="gramEnd"/>
      <w:r w:rsidRPr="004703F4">
        <w:t>., 14 June 2014. Web. 08 Oct. 2014.</w:t>
      </w:r>
    </w:p>
    <w:p w:rsidR="004703F4" w:rsidRDefault="004703F4" w:rsidP="004703F4">
      <w:r w:rsidRPr="004703F4">
        <w:rPr>
          <w:shd w:val="clear" w:color="auto" w:fill="FFFFFF"/>
        </w:rPr>
        <w:t>Discover SharePoint."</w:t>
      </w:r>
      <w:r w:rsidRPr="004703F4">
        <w:rPr>
          <w:rStyle w:val="apple-converted-space"/>
          <w:rFonts w:ascii="Helvetica" w:hAnsi="Helvetica"/>
          <w:color w:val="000000"/>
          <w:sz w:val="21"/>
          <w:szCs w:val="21"/>
          <w:shd w:val="clear" w:color="auto" w:fill="FFFFFF"/>
        </w:rPr>
        <w:t> </w:t>
      </w:r>
      <w:r w:rsidRPr="004703F4">
        <w:rPr>
          <w:shd w:val="clear" w:color="auto" w:fill="FFFFFF"/>
        </w:rPr>
        <w:t xml:space="preserve">Discover SharePoint. </w:t>
      </w:r>
      <w:proofErr w:type="spellStart"/>
      <w:proofErr w:type="gramStart"/>
      <w:r w:rsidRPr="004703F4">
        <w:rPr>
          <w:shd w:val="clear" w:color="auto" w:fill="FFFFFF"/>
        </w:rPr>
        <w:t>N.p</w:t>
      </w:r>
      <w:proofErr w:type="spellEnd"/>
      <w:proofErr w:type="gramEnd"/>
      <w:r w:rsidRPr="004703F4">
        <w:rPr>
          <w:shd w:val="clear" w:color="auto" w:fill="FFFFFF"/>
        </w:rPr>
        <w:t xml:space="preserve">., </w:t>
      </w:r>
      <w:proofErr w:type="spellStart"/>
      <w:r w:rsidRPr="004703F4">
        <w:rPr>
          <w:shd w:val="clear" w:color="auto" w:fill="FFFFFF"/>
        </w:rPr>
        <w:t>n.d.</w:t>
      </w:r>
      <w:proofErr w:type="spellEnd"/>
      <w:r w:rsidRPr="004703F4">
        <w:rPr>
          <w:shd w:val="clear" w:color="auto" w:fill="FFFFFF"/>
        </w:rPr>
        <w:t xml:space="preserve"> Web. 08 Oct. 2014.</w:t>
      </w:r>
    </w:p>
    <w:p w:rsidR="00247509" w:rsidRDefault="00247509" w:rsidP="004703F4"/>
    <w:p w:rsidR="00247509" w:rsidRDefault="00247509" w:rsidP="003B0AEC">
      <w:pPr>
        <w:spacing w:line="480" w:lineRule="auto"/>
        <w:ind w:firstLine="720"/>
      </w:pPr>
      <w:r w:rsidRPr="00247509">
        <w:rPr>
          <w:noProof/>
        </w:rPr>
        <w:lastRenderedPageBreak/>
        <w:drawing>
          <wp:inline distT="0" distB="0" distL="0" distR="0">
            <wp:extent cx="5153025" cy="3629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3025" cy="3629025"/>
                    </a:xfrm>
                    <a:prstGeom prst="rect">
                      <a:avLst/>
                    </a:prstGeom>
                    <a:noFill/>
                    <a:ln>
                      <a:noFill/>
                    </a:ln>
                  </pic:spPr>
                </pic:pic>
              </a:graphicData>
            </a:graphic>
          </wp:inline>
        </w:drawing>
      </w:r>
    </w:p>
    <w:sectPr w:rsidR="002475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1DF" w:rsidRDefault="00E211DF" w:rsidP="003B0AEC">
      <w:pPr>
        <w:spacing w:after="0" w:line="240" w:lineRule="auto"/>
      </w:pPr>
      <w:r>
        <w:separator/>
      </w:r>
    </w:p>
  </w:endnote>
  <w:endnote w:type="continuationSeparator" w:id="0">
    <w:p w:rsidR="00E211DF" w:rsidRDefault="00E211DF" w:rsidP="003B0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1DF" w:rsidRDefault="00E211DF" w:rsidP="003B0AEC">
      <w:pPr>
        <w:spacing w:after="0" w:line="240" w:lineRule="auto"/>
      </w:pPr>
      <w:r>
        <w:separator/>
      </w:r>
    </w:p>
  </w:footnote>
  <w:footnote w:type="continuationSeparator" w:id="0">
    <w:p w:rsidR="00E211DF" w:rsidRDefault="00E211DF" w:rsidP="003B0A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AEC" w:rsidRDefault="003B0AEC">
    <w:pPr>
      <w:pStyle w:val="Header"/>
    </w:pPr>
    <w:r>
      <w:t xml:space="preserve">David </w:t>
    </w:r>
    <w:proofErr w:type="spellStart"/>
    <w:r>
      <w:t>Dalessandro</w:t>
    </w:r>
    <w:proofErr w:type="spellEnd"/>
  </w:p>
  <w:p w:rsidR="003B0AEC" w:rsidRDefault="003B0AEC">
    <w:pPr>
      <w:pStyle w:val="Header"/>
    </w:pPr>
    <w:r>
      <w:t xml:space="preserve">MIS 2101 </w:t>
    </w:r>
  </w:p>
  <w:p w:rsidR="003B0AEC" w:rsidRDefault="003B0AEC">
    <w:pPr>
      <w:pStyle w:val="Header"/>
    </w:pPr>
    <w:r>
      <w:t>Flash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C5"/>
    <w:rsid w:val="0000233E"/>
    <w:rsid w:val="00007959"/>
    <w:rsid w:val="00010B5A"/>
    <w:rsid w:val="000222E8"/>
    <w:rsid w:val="00037953"/>
    <w:rsid w:val="00055A5C"/>
    <w:rsid w:val="000736BB"/>
    <w:rsid w:val="00075494"/>
    <w:rsid w:val="0008168D"/>
    <w:rsid w:val="0008295E"/>
    <w:rsid w:val="00083B1E"/>
    <w:rsid w:val="0008544D"/>
    <w:rsid w:val="00086598"/>
    <w:rsid w:val="00094D42"/>
    <w:rsid w:val="00095678"/>
    <w:rsid w:val="000A40C3"/>
    <w:rsid w:val="000B0B60"/>
    <w:rsid w:val="000B3731"/>
    <w:rsid w:val="000B5878"/>
    <w:rsid w:val="000C7BFE"/>
    <w:rsid w:val="000F3EFA"/>
    <w:rsid w:val="0010191F"/>
    <w:rsid w:val="00102091"/>
    <w:rsid w:val="00102C05"/>
    <w:rsid w:val="0012049E"/>
    <w:rsid w:val="001315A2"/>
    <w:rsid w:val="001355B4"/>
    <w:rsid w:val="00152E8E"/>
    <w:rsid w:val="00162911"/>
    <w:rsid w:val="00191DB6"/>
    <w:rsid w:val="00197806"/>
    <w:rsid w:val="001A33EA"/>
    <w:rsid w:val="001A5399"/>
    <w:rsid w:val="001A6772"/>
    <w:rsid w:val="001A7864"/>
    <w:rsid w:val="001B19D7"/>
    <w:rsid w:val="001B1D1D"/>
    <w:rsid w:val="001B75FA"/>
    <w:rsid w:val="001C0F7D"/>
    <w:rsid w:val="001C7250"/>
    <w:rsid w:val="001E1E84"/>
    <w:rsid w:val="001F2569"/>
    <w:rsid w:val="00203E36"/>
    <w:rsid w:val="00222668"/>
    <w:rsid w:val="00223C22"/>
    <w:rsid w:val="00224BE3"/>
    <w:rsid w:val="00224E41"/>
    <w:rsid w:val="002256D5"/>
    <w:rsid w:val="0023454D"/>
    <w:rsid w:val="00247509"/>
    <w:rsid w:val="00251A4D"/>
    <w:rsid w:val="002531D3"/>
    <w:rsid w:val="00255EEA"/>
    <w:rsid w:val="002802C8"/>
    <w:rsid w:val="00281145"/>
    <w:rsid w:val="002935B0"/>
    <w:rsid w:val="00294B5B"/>
    <w:rsid w:val="00295D23"/>
    <w:rsid w:val="002A15F4"/>
    <w:rsid w:val="002A494F"/>
    <w:rsid w:val="002B074A"/>
    <w:rsid w:val="002B7B92"/>
    <w:rsid w:val="002D2822"/>
    <w:rsid w:val="002D33E0"/>
    <w:rsid w:val="002D4C87"/>
    <w:rsid w:val="002F3DA6"/>
    <w:rsid w:val="002F5215"/>
    <w:rsid w:val="00311737"/>
    <w:rsid w:val="003148F3"/>
    <w:rsid w:val="00322000"/>
    <w:rsid w:val="0034093F"/>
    <w:rsid w:val="003422DF"/>
    <w:rsid w:val="00345C1D"/>
    <w:rsid w:val="0035206E"/>
    <w:rsid w:val="00355186"/>
    <w:rsid w:val="003620FC"/>
    <w:rsid w:val="00364E8E"/>
    <w:rsid w:val="00364EA3"/>
    <w:rsid w:val="00367E70"/>
    <w:rsid w:val="00373445"/>
    <w:rsid w:val="003750F0"/>
    <w:rsid w:val="00375BEA"/>
    <w:rsid w:val="003A1763"/>
    <w:rsid w:val="003A274B"/>
    <w:rsid w:val="003B0AEC"/>
    <w:rsid w:val="003B1DEA"/>
    <w:rsid w:val="003B50C5"/>
    <w:rsid w:val="003D1656"/>
    <w:rsid w:val="003F667F"/>
    <w:rsid w:val="003F7128"/>
    <w:rsid w:val="0040290E"/>
    <w:rsid w:val="004040E7"/>
    <w:rsid w:val="0040647A"/>
    <w:rsid w:val="00420800"/>
    <w:rsid w:val="004217E9"/>
    <w:rsid w:val="00437430"/>
    <w:rsid w:val="00445594"/>
    <w:rsid w:val="00445D7D"/>
    <w:rsid w:val="0045474D"/>
    <w:rsid w:val="00460CE3"/>
    <w:rsid w:val="00463BAD"/>
    <w:rsid w:val="004703F4"/>
    <w:rsid w:val="004731D2"/>
    <w:rsid w:val="00480C34"/>
    <w:rsid w:val="004870DB"/>
    <w:rsid w:val="004959C0"/>
    <w:rsid w:val="004A33C1"/>
    <w:rsid w:val="004A65E7"/>
    <w:rsid w:val="004B07C1"/>
    <w:rsid w:val="004D02EF"/>
    <w:rsid w:val="004E4F59"/>
    <w:rsid w:val="004F45A9"/>
    <w:rsid w:val="0051132A"/>
    <w:rsid w:val="00515D31"/>
    <w:rsid w:val="00550149"/>
    <w:rsid w:val="005524D0"/>
    <w:rsid w:val="005557DA"/>
    <w:rsid w:val="00555EE4"/>
    <w:rsid w:val="005615B6"/>
    <w:rsid w:val="005651BD"/>
    <w:rsid w:val="00565693"/>
    <w:rsid w:val="00566E40"/>
    <w:rsid w:val="005672E7"/>
    <w:rsid w:val="00577AAB"/>
    <w:rsid w:val="00583459"/>
    <w:rsid w:val="00586ADD"/>
    <w:rsid w:val="005938C9"/>
    <w:rsid w:val="005A2E7B"/>
    <w:rsid w:val="005A35FE"/>
    <w:rsid w:val="005A616F"/>
    <w:rsid w:val="005B62B6"/>
    <w:rsid w:val="005C3744"/>
    <w:rsid w:val="005D1143"/>
    <w:rsid w:val="005D37CC"/>
    <w:rsid w:val="005F1235"/>
    <w:rsid w:val="005F364A"/>
    <w:rsid w:val="00600A7D"/>
    <w:rsid w:val="0060607D"/>
    <w:rsid w:val="006075BD"/>
    <w:rsid w:val="006110D7"/>
    <w:rsid w:val="0061625C"/>
    <w:rsid w:val="006171F2"/>
    <w:rsid w:val="00625D70"/>
    <w:rsid w:val="006311E5"/>
    <w:rsid w:val="0064022E"/>
    <w:rsid w:val="006404F7"/>
    <w:rsid w:val="0064399E"/>
    <w:rsid w:val="00645608"/>
    <w:rsid w:val="00655A22"/>
    <w:rsid w:val="006739F2"/>
    <w:rsid w:val="006A4D15"/>
    <w:rsid w:val="006A6DF9"/>
    <w:rsid w:val="006B7D0E"/>
    <w:rsid w:val="006C695B"/>
    <w:rsid w:val="006D0E36"/>
    <w:rsid w:val="006D4ACA"/>
    <w:rsid w:val="006D5253"/>
    <w:rsid w:val="006E0CE0"/>
    <w:rsid w:val="006E3656"/>
    <w:rsid w:val="006F7922"/>
    <w:rsid w:val="007111D9"/>
    <w:rsid w:val="007123DA"/>
    <w:rsid w:val="00712C3A"/>
    <w:rsid w:val="00716296"/>
    <w:rsid w:val="007211E0"/>
    <w:rsid w:val="00721814"/>
    <w:rsid w:val="00724E97"/>
    <w:rsid w:val="00734D70"/>
    <w:rsid w:val="00743823"/>
    <w:rsid w:val="00755AAD"/>
    <w:rsid w:val="00767138"/>
    <w:rsid w:val="00782F64"/>
    <w:rsid w:val="007830D3"/>
    <w:rsid w:val="007831B1"/>
    <w:rsid w:val="00797C5A"/>
    <w:rsid w:val="007C1885"/>
    <w:rsid w:val="007C672F"/>
    <w:rsid w:val="007E4303"/>
    <w:rsid w:val="007F13D1"/>
    <w:rsid w:val="008004C6"/>
    <w:rsid w:val="00807872"/>
    <w:rsid w:val="00815E0E"/>
    <w:rsid w:val="008160F9"/>
    <w:rsid w:val="0082534D"/>
    <w:rsid w:val="00836F69"/>
    <w:rsid w:val="00852E4E"/>
    <w:rsid w:val="00854620"/>
    <w:rsid w:val="00854C91"/>
    <w:rsid w:val="008560C1"/>
    <w:rsid w:val="00860847"/>
    <w:rsid w:val="00874F5A"/>
    <w:rsid w:val="00877077"/>
    <w:rsid w:val="00894A2D"/>
    <w:rsid w:val="008A1B9C"/>
    <w:rsid w:val="008A5CDB"/>
    <w:rsid w:val="008B0DE3"/>
    <w:rsid w:val="008B0E97"/>
    <w:rsid w:val="008B2411"/>
    <w:rsid w:val="008C2BDC"/>
    <w:rsid w:val="008C58C9"/>
    <w:rsid w:val="008E55F1"/>
    <w:rsid w:val="00933179"/>
    <w:rsid w:val="00934540"/>
    <w:rsid w:val="00950F71"/>
    <w:rsid w:val="00957137"/>
    <w:rsid w:val="00957997"/>
    <w:rsid w:val="00971900"/>
    <w:rsid w:val="00982761"/>
    <w:rsid w:val="00983E30"/>
    <w:rsid w:val="00984A5D"/>
    <w:rsid w:val="00992174"/>
    <w:rsid w:val="00994243"/>
    <w:rsid w:val="00995320"/>
    <w:rsid w:val="009A058A"/>
    <w:rsid w:val="009A5067"/>
    <w:rsid w:val="009B3D90"/>
    <w:rsid w:val="009C4CF6"/>
    <w:rsid w:val="009D104E"/>
    <w:rsid w:val="009E47ED"/>
    <w:rsid w:val="009F70AA"/>
    <w:rsid w:val="00A01353"/>
    <w:rsid w:val="00A172D7"/>
    <w:rsid w:val="00A30678"/>
    <w:rsid w:val="00A34D75"/>
    <w:rsid w:val="00A53DCC"/>
    <w:rsid w:val="00A66406"/>
    <w:rsid w:val="00A71762"/>
    <w:rsid w:val="00A76DDC"/>
    <w:rsid w:val="00A77879"/>
    <w:rsid w:val="00A82B4B"/>
    <w:rsid w:val="00A85E0E"/>
    <w:rsid w:val="00A92516"/>
    <w:rsid w:val="00A967E3"/>
    <w:rsid w:val="00AA06AF"/>
    <w:rsid w:val="00AA2F17"/>
    <w:rsid w:val="00AA4CD6"/>
    <w:rsid w:val="00AB3F08"/>
    <w:rsid w:val="00AB6312"/>
    <w:rsid w:val="00AD0BE0"/>
    <w:rsid w:val="00AD2ED2"/>
    <w:rsid w:val="00AD6DCE"/>
    <w:rsid w:val="00B0436A"/>
    <w:rsid w:val="00B2067C"/>
    <w:rsid w:val="00B62FED"/>
    <w:rsid w:val="00B6587B"/>
    <w:rsid w:val="00B7447A"/>
    <w:rsid w:val="00B912DF"/>
    <w:rsid w:val="00BA15B7"/>
    <w:rsid w:val="00BA2007"/>
    <w:rsid w:val="00BA462D"/>
    <w:rsid w:val="00BB6BE9"/>
    <w:rsid w:val="00BC5474"/>
    <w:rsid w:val="00BC5540"/>
    <w:rsid w:val="00BD19A6"/>
    <w:rsid w:val="00BD576D"/>
    <w:rsid w:val="00C100AD"/>
    <w:rsid w:val="00C24986"/>
    <w:rsid w:val="00C27DBE"/>
    <w:rsid w:val="00C31367"/>
    <w:rsid w:val="00C3293F"/>
    <w:rsid w:val="00C33D2B"/>
    <w:rsid w:val="00C34479"/>
    <w:rsid w:val="00C37200"/>
    <w:rsid w:val="00C47316"/>
    <w:rsid w:val="00C553FB"/>
    <w:rsid w:val="00C6174F"/>
    <w:rsid w:val="00C61869"/>
    <w:rsid w:val="00C72B1D"/>
    <w:rsid w:val="00C76EF3"/>
    <w:rsid w:val="00C80FE6"/>
    <w:rsid w:val="00CC372E"/>
    <w:rsid w:val="00CD7B43"/>
    <w:rsid w:val="00CE2CE7"/>
    <w:rsid w:val="00CE56EC"/>
    <w:rsid w:val="00CF657E"/>
    <w:rsid w:val="00CF7268"/>
    <w:rsid w:val="00D123C0"/>
    <w:rsid w:val="00D146DF"/>
    <w:rsid w:val="00D17489"/>
    <w:rsid w:val="00D2676B"/>
    <w:rsid w:val="00D35684"/>
    <w:rsid w:val="00D52397"/>
    <w:rsid w:val="00D5624A"/>
    <w:rsid w:val="00D566C4"/>
    <w:rsid w:val="00D62A81"/>
    <w:rsid w:val="00D75FD1"/>
    <w:rsid w:val="00D77229"/>
    <w:rsid w:val="00D8020F"/>
    <w:rsid w:val="00D806C7"/>
    <w:rsid w:val="00D812F1"/>
    <w:rsid w:val="00D83A38"/>
    <w:rsid w:val="00D911CA"/>
    <w:rsid w:val="00D95EE0"/>
    <w:rsid w:val="00DA14DB"/>
    <w:rsid w:val="00DA290E"/>
    <w:rsid w:val="00DB0729"/>
    <w:rsid w:val="00DB09D2"/>
    <w:rsid w:val="00DC55CA"/>
    <w:rsid w:val="00DC7D3B"/>
    <w:rsid w:val="00DD36F7"/>
    <w:rsid w:val="00DD5762"/>
    <w:rsid w:val="00DE0601"/>
    <w:rsid w:val="00DE0ECC"/>
    <w:rsid w:val="00DF241E"/>
    <w:rsid w:val="00DF6259"/>
    <w:rsid w:val="00E03BB8"/>
    <w:rsid w:val="00E211DF"/>
    <w:rsid w:val="00E21733"/>
    <w:rsid w:val="00E23A9F"/>
    <w:rsid w:val="00E23E9D"/>
    <w:rsid w:val="00E26D45"/>
    <w:rsid w:val="00E27341"/>
    <w:rsid w:val="00E27EA2"/>
    <w:rsid w:val="00E301BC"/>
    <w:rsid w:val="00E35B45"/>
    <w:rsid w:val="00E416F4"/>
    <w:rsid w:val="00E45BD4"/>
    <w:rsid w:val="00E577F1"/>
    <w:rsid w:val="00E578E9"/>
    <w:rsid w:val="00E578FE"/>
    <w:rsid w:val="00E66FB2"/>
    <w:rsid w:val="00E726EB"/>
    <w:rsid w:val="00E8268E"/>
    <w:rsid w:val="00E83E57"/>
    <w:rsid w:val="00E93FAB"/>
    <w:rsid w:val="00E94630"/>
    <w:rsid w:val="00E955DE"/>
    <w:rsid w:val="00EA0DF4"/>
    <w:rsid w:val="00EA4033"/>
    <w:rsid w:val="00EA5E6B"/>
    <w:rsid w:val="00EB3185"/>
    <w:rsid w:val="00EB33AB"/>
    <w:rsid w:val="00ED0A3F"/>
    <w:rsid w:val="00ED2861"/>
    <w:rsid w:val="00ED5871"/>
    <w:rsid w:val="00EF331C"/>
    <w:rsid w:val="00EF69C3"/>
    <w:rsid w:val="00EF717A"/>
    <w:rsid w:val="00EF7334"/>
    <w:rsid w:val="00F11A76"/>
    <w:rsid w:val="00F17F57"/>
    <w:rsid w:val="00F275EE"/>
    <w:rsid w:val="00F37B1D"/>
    <w:rsid w:val="00F4385E"/>
    <w:rsid w:val="00F50412"/>
    <w:rsid w:val="00F753E6"/>
    <w:rsid w:val="00F75C3B"/>
    <w:rsid w:val="00FB1BE1"/>
    <w:rsid w:val="00FB28E6"/>
    <w:rsid w:val="00FC0567"/>
    <w:rsid w:val="00FC1EE8"/>
    <w:rsid w:val="00FD1A83"/>
    <w:rsid w:val="00FD1D6B"/>
    <w:rsid w:val="00FE182E"/>
    <w:rsid w:val="00FE5493"/>
    <w:rsid w:val="00FF3AB9"/>
    <w:rsid w:val="00FF553D"/>
    <w:rsid w:val="00FF6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64C3F-77AF-4966-91FD-C3B4C093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AEC"/>
  </w:style>
  <w:style w:type="paragraph" w:styleId="Footer">
    <w:name w:val="footer"/>
    <w:basedOn w:val="Normal"/>
    <w:link w:val="FooterChar"/>
    <w:uiPriority w:val="99"/>
    <w:unhideWhenUsed/>
    <w:rsid w:val="003B0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AEC"/>
  </w:style>
  <w:style w:type="character" w:customStyle="1" w:styleId="apple-converted-space">
    <w:name w:val="apple-converted-space"/>
    <w:basedOn w:val="DefaultParagraphFont"/>
    <w:rsid w:val="00470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Jr</dc:creator>
  <cp:keywords/>
  <dc:description/>
  <cp:lastModifiedBy>David Jr</cp:lastModifiedBy>
  <cp:revision>3</cp:revision>
  <dcterms:created xsi:type="dcterms:W3CDTF">2014-10-27T23:35:00Z</dcterms:created>
  <dcterms:modified xsi:type="dcterms:W3CDTF">2014-10-27T23:35:00Z</dcterms:modified>
</cp:coreProperties>
</file>