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696795">
        <w:rPr>
          <w:sz w:val="28"/>
        </w:rPr>
        <w:t xml:space="preserve"> Group 1 </w:t>
      </w:r>
    </w:p>
    <w:p w:rsidR="00066B03" w:rsidRPr="00066B03" w:rsidRDefault="00436303" w:rsidP="00066B03">
      <w:pPr>
        <w:pStyle w:val="Heading2"/>
        <w:tabs>
          <w:tab w:val="left" w:pos="2295"/>
        </w:tabs>
        <w:spacing w:after="360"/>
        <w:rPr>
          <w:sz w:val="28"/>
        </w:rPr>
      </w:pPr>
      <w:r w:rsidRPr="00550836">
        <w:rPr>
          <w:sz w:val="28"/>
        </w:rPr>
        <w:t>Team Members:</w:t>
      </w:r>
      <w:r w:rsidR="00696795">
        <w:rPr>
          <w:sz w:val="28"/>
        </w:rPr>
        <w:t xml:space="preserve"> </w:t>
      </w:r>
      <w:r w:rsidR="00066B03">
        <w:rPr>
          <w:sz w:val="28"/>
        </w:rPr>
        <w:t xml:space="preserve">PM - </w:t>
      </w:r>
      <w:r w:rsidR="00696795">
        <w:rPr>
          <w:sz w:val="28"/>
        </w:rPr>
        <w:t xml:space="preserve">Angela Gilson, Ryan Boyce, Steve Martorelli, Michael </w:t>
      </w:r>
      <w:r w:rsidR="00066B03">
        <w:rPr>
          <w:sz w:val="28"/>
        </w:rPr>
        <w:t xml:space="preserve">McAleer, Will Cummings, Charles    BA- Tim , Tyler , </w:t>
      </w:r>
      <w:r w:rsidR="00E243D1">
        <w:rPr>
          <w:sz w:val="28"/>
        </w:rPr>
        <w:t>John</w:t>
      </w:r>
    </w:p>
    <w:p w:rsidR="006D6407" w:rsidRPr="006D6407" w:rsidRDefault="006D6407" w:rsidP="006D6407"/>
    <w:p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234441">
        <w:rPr>
          <w:sz w:val="28"/>
        </w:rPr>
        <w:t xml:space="preserve"> 9/29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234441">
        <w:rPr>
          <w:sz w:val="28"/>
        </w:rPr>
        <w:t xml:space="preserve"> 10/03</w:t>
      </w:r>
    </w:p>
    <w:p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="00696795">
        <w:rPr>
          <w:rStyle w:val="Heading2Char"/>
          <w:sz w:val="28"/>
          <w:szCs w:val="28"/>
        </w:rPr>
        <w:t xml:space="preserve"> Project Status: On Track </w:t>
      </w:r>
    </w:p>
    <w:p w:rsidR="007A2310" w:rsidRDefault="00234441" w:rsidP="007A2310">
      <w:r>
        <w:t>Individual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441" w:rsidTr="00234441">
        <w:tc>
          <w:tcPr>
            <w:tcW w:w="4675" w:type="dxa"/>
          </w:tcPr>
          <w:p w:rsidR="00234441" w:rsidRDefault="00234441" w:rsidP="007A2310">
            <w:r>
              <w:t>PM’s</w:t>
            </w:r>
          </w:p>
        </w:tc>
        <w:tc>
          <w:tcPr>
            <w:tcW w:w="4675" w:type="dxa"/>
          </w:tcPr>
          <w:p w:rsidR="00234441" w:rsidRDefault="00234441" w:rsidP="007A2310">
            <w:r>
              <w:t>BA’s</w:t>
            </w:r>
          </w:p>
        </w:tc>
      </w:tr>
      <w:tr w:rsidR="00234441" w:rsidTr="00234441">
        <w:tc>
          <w:tcPr>
            <w:tcW w:w="4675" w:type="dxa"/>
          </w:tcPr>
          <w:p w:rsidR="00234441" w:rsidRDefault="00234441" w:rsidP="007A2310">
            <w:r>
              <w:t>Mike= 2</w:t>
            </w:r>
          </w:p>
        </w:tc>
        <w:tc>
          <w:tcPr>
            <w:tcW w:w="4675" w:type="dxa"/>
          </w:tcPr>
          <w:p w:rsidR="00234441" w:rsidRDefault="00234441" w:rsidP="007A2310">
            <w:r>
              <w:t>Tim=3.5</w:t>
            </w:r>
          </w:p>
        </w:tc>
      </w:tr>
      <w:tr w:rsidR="00234441" w:rsidTr="00234441">
        <w:tc>
          <w:tcPr>
            <w:tcW w:w="4675" w:type="dxa"/>
          </w:tcPr>
          <w:p w:rsidR="00234441" w:rsidRDefault="00234441" w:rsidP="007A2310">
            <w:r>
              <w:t>Ryan=2</w:t>
            </w:r>
          </w:p>
        </w:tc>
        <w:tc>
          <w:tcPr>
            <w:tcW w:w="4675" w:type="dxa"/>
          </w:tcPr>
          <w:p w:rsidR="00234441" w:rsidRDefault="00234441" w:rsidP="007A2310">
            <w:r>
              <w:t>Tyler=3.5</w:t>
            </w:r>
          </w:p>
        </w:tc>
      </w:tr>
      <w:tr w:rsidR="00234441" w:rsidTr="00234441">
        <w:tc>
          <w:tcPr>
            <w:tcW w:w="4675" w:type="dxa"/>
          </w:tcPr>
          <w:p w:rsidR="00234441" w:rsidRDefault="00234441" w:rsidP="007A2310">
            <w:r>
              <w:t>Steve=2</w:t>
            </w:r>
          </w:p>
        </w:tc>
        <w:tc>
          <w:tcPr>
            <w:tcW w:w="4675" w:type="dxa"/>
          </w:tcPr>
          <w:p w:rsidR="00234441" w:rsidRDefault="00234441" w:rsidP="007A2310">
            <w:r>
              <w:t>John=3.5</w:t>
            </w:r>
          </w:p>
        </w:tc>
      </w:tr>
      <w:tr w:rsidR="00234441" w:rsidTr="00234441">
        <w:tc>
          <w:tcPr>
            <w:tcW w:w="4675" w:type="dxa"/>
          </w:tcPr>
          <w:p w:rsidR="00234441" w:rsidRDefault="00234441" w:rsidP="007A2310">
            <w:r>
              <w:t>Will=2</w:t>
            </w:r>
          </w:p>
        </w:tc>
        <w:tc>
          <w:tcPr>
            <w:tcW w:w="4675" w:type="dxa"/>
          </w:tcPr>
          <w:p w:rsidR="00234441" w:rsidRDefault="00234441" w:rsidP="007A2310"/>
        </w:tc>
      </w:tr>
      <w:tr w:rsidR="00234441" w:rsidTr="00234441">
        <w:tc>
          <w:tcPr>
            <w:tcW w:w="4675" w:type="dxa"/>
          </w:tcPr>
          <w:p w:rsidR="00234441" w:rsidRDefault="00234441" w:rsidP="007A2310">
            <w:r>
              <w:t>Charlie=2</w:t>
            </w:r>
          </w:p>
        </w:tc>
        <w:tc>
          <w:tcPr>
            <w:tcW w:w="4675" w:type="dxa"/>
          </w:tcPr>
          <w:p w:rsidR="00234441" w:rsidRDefault="00234441" w:rsidP="007A2310"/>
        </w:tc>
      </w:tr>
      <w:tr w:rsidR="00234441" w:rsidTr="00234441">
        <w:tc>
          <w:tcPr>
            <w:tcW w:w="4675" w:type="dxa"/>
          </w:tcPr>
          <w:p w:rsidR="00234441" w:rsidRDefault="00234441" w:rsidP="007A2310">
            <w:r>
              <w:t>Angela=2</w:t>
            </w:r>
          </w:p>
        </w:tc>
        <w:tc>
          <w:tcPr>
            <w:tcW w:w="4675" w:type="dxa"/>
          </w:tcPr>
          <w:p w:rsidR="00234441" w:rsidRDefault="00234441" w:rsidP="007A2310"/>
        </w:tc>
      </w:tr>
    </w:tbl>
    <w:p w:rsidR="00234441" w:rsidRDefault="00234441" w:rsidP="007A2310"/>
    <w:p w:rsidR="00234441" w:rsidRDefault="00234441" w:rsidP="007A2310">
      <w:r>
        <w:t>Completed Work: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950"/>
        <w:gridCol w:w="3420"/>
        <w:gridCol w:w="1650"/>
      </w:tblGrid>
      <w:tr w:rsidR="004A53C3" w:rsidTr="00234441">
        <w:trPr>
          <w:trHeight w:val="393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  <w:jc w:val="center"/>
            </w:pPr>
            <w:r>
              <w:t>Task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Completion date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Notes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Status</w:t>
            </w:r>
          </w:p>
        </w:tc>
      </w:tr>
      <w:tr w:rsidR="00234441" w:rsidTr="00234441">
        <w:trPr>
          <w:trHeight w:val="393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BA Exam 1 Follow-Up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10/2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Feedbac</w:t>
            </w:r>
            <w:r>
              <w:t>k regarding Exam 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Complete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Team Scope {Draft 2}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9/29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Applied feedback from first submission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Complete</w:t>
            </w:r>
          </w:p>
        </w:tc>
      </w:tr>
      <w:tr w:rsidR="00234441" w:rsidTr="00644945">
        <w:trPr>
          <w:trHeight w:val="37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Progress Reports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Weekly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Accurate and on time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Complete</w:t>
            </w:r>
          </w:p>
        </w:tc>
      </w:tr>
    </w:tbl>
    <w:p w:rsidR="00234441" w:rsidRDefault="00234441" w:rsidP="007A2310"/>
    <w:p w:rsidR="004A53C3" w:rsidRDefault="004A53C3" w:rsidP="007A2310"/>
    <w:p w:rsidR="004A53C3" w:rsidRDefault="004A53C3" w:rsidP="007A2310"/>
    <w:p w:rsidR="004A53C3" w:rsidRDefault="004A53C3" w:rsidP="007A2310"/>
    <w:p w:rsidR="004A53C3" w:rsidRDefault="004A53C3" w:rsidP="007A2310"/>
    <w:p w:rsidR="00234441" w:rsidRDefault="00234441" w:rsidP="007A2310">
      <w:r>
        <w:t>Work in progress:</w:t>
      </w:r>
    </w:p>
    <w:p w:rsidR="00234441" w:rsidRDefault="00234441" w:rsidP="00234441">
      <w:r>
        <w:t>BA’s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000"/>
        <w:gridCol w:w="1680"/>
      </w:tblGrid>
      <w:tr w:rsidR="004A53C3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Task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Due Date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Team Members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>Status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JustinMind Overview &amp; Practice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10/6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4A53C3" w:rsidP="00644945">
            <w:pPr>
              <w:spacing w:line="240" w:lineRule="auto"/>
            </w:pPr>
            <w:r>
              <w:t>All BA’s and All PM’s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Scheduling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Interview 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10/7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4A53C3" w:rsidP="00644945">
            <w:pPr>
              <w:spacing w:line="240" w:lineRule="auto"/>
            </w:pPr>
            <w:r>
              <w:t>All BA’s; PM attendance has not been decided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Preparing Q’s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Process Flow Chart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10/10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n/a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Planning</w:t>
            </w:r>
          </w:p>
        </w:tc>
      </w:tr>
    </w:tbl>
    <w:p w:rsidR="00234441" w:rsidRDefault="00234441" w:rsidP="00234441">
      <w:pPr>
        <w:spacing w:after="240"/>
      </w:pPr>
    </w:p>
    <w:p w:rsidR="00234441" w:rsidRDefault="00234441" w:rsidP="00234441">
      <w:pPr>
        <w:spacing w:after="240"/>
      </w:pPr>
    </w:p>
    <w:p w:rsidR="00234441" w:rsidRDefault="00234441" w:rsidP="00234441">
      <w:pPr>
        <w:spacing w:after="240"/>
      </w:pPr>
      <w:r>
        <w:t>PM’s</w:t>
      </w: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3180"/>
        <w:gridCol w:w="1575"/>
      </w:tblGrid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bookmarkStart w:id="0" w:name="h.ihvl7uyps2" w:colFirst="0" w:colLast="0"/>
            <w:bookmarkStart w:id="1" w:name="h.9hplhs64gkou" w:colFirst="0" w:colLast="0"/>
            <w:bookmarkEnd w:id="0"/>
            <w:bookmarkEnd w:id="1"/>
            <w:r>
              <w:t>Communication Plan</w:t>
            </w:r>
          </w:p>
          <w:p w:rsidR="00234441" w:rsidRDefault="00234441" w:rsidP="00644945">
            <w:pPr>
              <w:spacing w:line="240" w:lineRule="auto"/>
            </w:pPr>
            <w:bookmarkStart w:id="2" w:name="h.gncsklbkcovm" w:colFirst="0" w:colLast="0"/>
            <w:bookmarkEnd w:id="2"/>
            <w:r>
              <w:t>{re-draft}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bookmarkStart w:id="3" w:name="h.9nsokgbpx05b" w:colFirst="0" w:colLast="0"/>
            <w:bookmarkEnd w:id="3"/>
            <w:r>
              <w:t>10/10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4A53C3" w:rsidP="004A53C3">
            <w:pPr>
              <w:spacing w:line="240" w:lineRule="auto"/>
            </w:pPr>
            <w:r>
              <w:t>Mike , Ryan,</w:t>
            </w:r>
            <w:r w:rsidR="00234441">
              <w:t xml:space="preserve"> </w:t>
            </w:r>
            <w:r>
              <w:t>Steve, Will, Charlie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Progress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Work Breakdown Structure {MS Project}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10/10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4A53C3" w:rsidP="00644945">
            <w:pPr>
              <w:spacing w:line="240" w:lineRule="auto"/>
            </w:pPr>
            <w:r>
              <w:t>Ryan, Angela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Progress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bookmarkStart w:id="4" w:name="h.q37pqcoejg78" w:colFirst="0" w:colLast="0"/>
            <w:bookmarkEnd w:id="4"/>
            <w:r>
              <w:t>RAIC Chart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bookmarkStart w:id="5" w:name="h.9z617loephdp" w:colFirst="0" w:colLast="0"/>
            <w:bookmarkEnd w:id="5"/>
            <w:r>
              <w:t>10/12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4A53C3" w:rsidP="00644945">
            <w:pPr>
              <w:spacing w:line="240" w:lineRule="auto"/>
            </w:pPr>
            <w:r>
              <w:t>Steve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bookmarkStart w:id="6" w:name="h.gfj44hdywp1z" w:colFirst="0" w:colLast="0"/>
            <w:bookmarkEnd w:id="6"/>
            <w:r>
              <w:t>Planning</w:t>
            </w:r>
          </w:p>
        </w:tc>
      </w:tr>
      <w:tr w:rsidR="00234441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Change Management Plan {re-draft}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10/15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4A53C3" w:rsidP="004A53C3">
            <w:pPr>
              <w:spacing w:line="240" w:lineRule="auto"/>
            </w:pPr>
            <w:r>
              <w:t>Mike,</w:t>
            </w:r>
            <w:r w:rsidR="00234441">
              <w:t xml:space="preserve"> </w:t>
            </w:r>
            <w:r>
              <w:t>Will,</w:t>
            </w:r>
            <w:r w:rsidR="00234441">
              <w:t xml:space="preserve"> C</w:t>
            </w:r>
            <w:r>
              <w:t>harlie, Angela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441" w:rsidRDefault="00234441" w:rsidP="00644945">
            <w:pPr>
              <w:spacing w:line="240" w:lineRule="auto"/>
            </w:pPr>
            <w:r>
              <w:t>Planning</w:t>
            </w:r>
          </w:p>
        </w:tc>
      </w:tr>
      <w:tr w:rsidR="004A53C3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Quality Management Plan {re-draft}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10/15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Mike , Ryan, Steve, Will, Charlie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Planning</w:t>
            </w:r>
          </w:p>
        </w:tc>
      </w:tr>
      <w:tr w:rsidR="004A53C3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Risk Management Plan  {re-draft}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bookmarkStart w:id="7" w:name="h.6mv5vl5sg3cr" w:colFirst="0" w:colLast="0"/>
            <w:bookmarkEnd w:id="7"/>
            <w:r>
              <w:t>10/20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Mike , Ryan, Steve, Will, Charlie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bookmarkStart w:id="8" w:name="h.o53nqbn42qwm" w:colFirst="0" w:colLast="0"/>
            <w:bookmarkEnd w:id="8"/>
            <w:r>
              <w:t>Planning</w:t>
            </w:r>
          </w:p>
        </w:tc>
      </w:tr>
      <w:tr w:rsidR="004A53C3" w:rsidTr="0064494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 xml:space="preserve">Budget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bookmarkStart w:id="9" w:name="h.qh5dl2tkgxdk" w:colFirst="0" w:colLast="0"/>
            <w:bookmarkEnd w:id="9"/>
            <w:r>
              <w:t>10/20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bookmarkStart w:id="10" w:name="h.jn2y297s16ko" w:colFirst="0" w:colLast="0"/>
            <w:bookmarkEnd w:id="10"/>
            <w:r>
              <w:t>Mike , Ryan, Steve, Will, Charlie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bookmarkStart w:id="11" w:name="h.6thj7341e5fd" w:colFirst="0" w:colLast="0"/>
            <w:bookmarkEnd w:id="11"/>
            <w:r>
              <w:t>Planning</w:t>
            </w:r>
          </w:p>
        </w:tc>
      </w:tr>
    </w:tbl>
    <w:p w:rsidR="00234441" w:rsidRDefault="00234441" w:rsidP="007A2310"/>
    <w:p w:rsidR="004A53C3" w:rsidRDefault="004A53C3" w:rsidP="007A2310"/>
    <w:p w:rsidR="004A53C3" w:rsidRDefault="004A53C3" w:rsidP="007A2310">
      <w:r>
        <w:t>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53C3" w:rsidTr="004A53C3">
        <w:tc>
          <w:tcPr>
            <w:tcW w:w="4675" w:type="dxa"/>
          </w:tcPr>
          <w:p w:rsidR="004A53C3" w:rsidRDefault="004A53C3" w:rsidP="007A2310">
            <w:r>
              <w:t>Issue</w:t>
            </w:r>
          </w:p>
        </w:tc>
        <w:tc>
          <w:tcPr>
            <w:tcW w:w="4675" w:type="dxa"/>
          </w:tcPr>
          <w:p w:rsidR="004A53C3" w:rsidRDefault="004A53C3" w:rsidP="007A2310">
            <w:r>
              <w:t>Action</w:t>
            </w:r>
          </w:p>
        </w:tc>
      </w:tr>
      <w:tr w:rsidR="004A53C3" w:rsidTr="004A53C3">
        <w:tc>
          <w:tcPr>
            <w:tcW w:w="4675" w:type="dxa"/>
          </w:tcPr>
          <w:p w:rsidR="004A53C3" w:rsidRDefault="004A53C3" w:rsidP="007A2310">
            <w:r>
              <w:t>Conflicting Schedules</w:t>
            </w:r>
          </w:p>
        </w:tc>
        <w:tc>
          <w:tcPr>
            <w:tcW w:w="4675" w:type="dxa"/>
          </w:tcPr>
          <w:p w:rsidR="004A53C3" w:rsidRDefault="004A53C3" w:rsidP="007A2310">
            <w:r>
              <w:t>Communicate potential barriers sooner. Discuss alternatives to complete work despite not being able to meet.</w:t>
            </w:r>
          </w:p>
        </w:tc>
      </w:tr>
      <w:tr w:rsidR="004A53C3" w:rsidTr="004A53C3">
        <w:tc>
          <w:tcPr>
            <w:tcW w:w="4675" w:type="dxa"/>
          </w:tcPr>
          <w:p w:rsidR="004A53C3" w:rsidRDefault="004A53C3" w:rsidP="007A2310">
            <w:r>
              <w:t>Communication (slight issue)</w:t>
            </w:r>
          </w:p>
        </w:tc>
        <w:tc>
          <w:tcPr>
            <w:tcW w:w="4675" w:type="dxa"/>
          </w:tcPr>
          <w:p w:rsidR="004A53C3" w:rsidRDefault="004A53C3" w:rsidP="007A2310">
            <w:r>
              <w:t xml:space="preserve">Need to work on communicating confirmation of completed tasks. Allows everyone to reflect on task, process, and remaining project requirements. </w:t>
            </w:r>
          </w:p>
        </w:tc>
      </w:tr>
    </w:tbl>
    <w:p w:rsidR="004A53C3" w:rsidRDefault="004A53C3" w:rsidP="007A2310"/>
    <w:p w:rsidR="004A53C3" w:rsidRDefault="004A53C3" w:rsidP="007A2310">
      <w:r>
        <w:t>Risks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4690"/>
      </w:tblGrid>
      <w:tr w:rsidR="004A53C3" w:rsidTr="004A53C3"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4A53C3">
            <w:pPr>
              <w:spacing w:line="240" w:lineRule="auto"/>
            </w:pPr>
            <w:r>
              <w:t>Unavailability to meet outside of class between PM’s and BA’s</w:t>
            </w:r>
          </w:p>
        </w:tc>
        <w:tc>
          <w:tcPr>
            <w:tcW w:w="4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C3" w:rsidRDefault="004A53C3" w:rsidP="00644945">
            <w:pPr>
              <w:spacing w:line="240" w:lineRule="auto"/>
            </w:pPr>
            <w:r>
              <w:t xml:space="preserve">Confirm a weekly meeting time. Develop an attendance strategy to determine who is able to meet, when, and for how long. This risk started small but is growing as the semester progresses. </w:t>
            </w:r>
            <w:bookmarkStart w:id="12" w:name="_GoBack"/>
            <w:bookmarkEnd w:id="12"/>
            <w:r>
              <w:t xml:space="preserve"> </w:t>
            </w:r>
          </w:p>
        </w:tc>
      </w:tr>
    </w:tbl>
    <w:p w:rsidR="004A53C3" w:rsidRPr="007A2310" w:rsidRDefault="004A53C3" w:rsidP="007A2310"/>
    <w:sectPr w:rsidR="004A53C3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B1" w:rsidRDefault="00D84AB1" w:rsidP="006D6407">
      <w:pPr>
        <w:spacing w:after="0" w:line="240" w:lineRule="auto"/>
      </w:pPr>
      <w:r>
        <w:separator/>
      </w:r>
    </w:p>
  </w:endnote>
  <w:endnote w:type="continuationSeparator" w:id="0">
    <w:p w:rsidR="00D84AB1" w:rsidRDefault="00D84AB1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B1" w:rsidRDefault="00D84AB1" w:rsidP="006D6407">
      <w:pPr>
        <w:spacing w:after="0" w:line="240" w:lineRule="auto"/>
      </w:pPr>
      <w:r>
        <w:separator/>
      </w:r>
    </w:p>
  </w:footnote>
  <w:footnote w:type="continuationSeparator" w:id="0">
    <w:p w:rsidR="00D84AB1" w:rsidRDefault="00D84AB1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066B03"/>
    <w:rsid w:val="00234441"/>
    <w:rsid w:val="0024630C"/>
    <w:rsid w:val="00263F66"/>
    <w:rsid w:val="002F7BDF"/>
    <w:rsid w:val="00347472"/>
    <w:rsid w:val="003B031D"/>
    <w:rsid w:val="00436303"/>
    <w:rsid w:val="00444D61"/>
    <w:rsid w:val="004A53C3"/>
    <w:rsid w:val="004B41D4"/>
    <w:rsid w:val="004B784C"/>
    <w:rsid w:val="00550836"/>
    <w:rsid w:val="005E7417"/>
    <w:rsid w:val="00603001"/>
    <w:rsid w:val="00696795"/>
    <w:rsid w:val="006D6407"/>
    <w:rsid w:val="006F1A86"/>
    <w:rsid w:val="007128A8"/>
    <w:rsid w:val="007A2310"/>
    <w:rsid w:val="00822C0A"/>
    <w:rsid w:val="009975C2"/>
    <w:rsid w:val="009D1881"/>
    <w:rsid w:val="009D6100"/>
    <w:rsid w:val="00B030C7"/>
    <w:rsid w:val="00B1338A"/>
    <w:rsid w:val="00BC73B2"/>
    <w:rsid w:val="00CC2202"/>
    <w:rsid w:val="00D0131B"/>
    <w:rsid w:val="00D540FA"/>
    <w:rsid w:val="00D84AB1"/>
    <w:rsid w:val="00E020FE"/>
    <w:rsid w:val="00E243D1"/>
    <w:rsid w:val="00E86E97"/>
    <w:rsid w:val="00F026BB"/>
    <w:rsid w:val="00F77A81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8FE7B-98E3-4B8E-8E3E-AF6B015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  <w:style w:type="table" w:styleId="TableGrid">
    <w:name w:val="Table Grid"/>
    <w:basedOn w:val="TableNormal"/>
    <w:uiPriority w:val="39"/>
    <w:rsid w:val="0023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Michael</cp:lastModifiedBy>
  <cp:revision>2</cp:revision>
  <dcterms:created xsi:type="dcterms:W3CDTF">2014-10-03T20:10:00Z</dcterms:created>
  <dcterms:modified xsi:type="dcterms:W3CDTF">2014-10-03T20:10:00Z</dcterms:modified>
</cp:coreProperties>
</file>