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360"/>
        <w:contextualSpacing w:val="0"/>
      </w:pPr>
      <w:r w:rsidRPr="00000000" w:rsidR="00000000" w:rsidDel="00000000">
        <w:rPr>
          <w:sz w:val="44"/>
          <w:rtl w:val="0"/>
        </w:rPr>
        <w:t xml:space="preserve">Progress Report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Project Team #: Flanagan 3 - Doyle 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Team Members:</w:t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PMs: </w:t>
      </w:r>
      <w:r w:rsidRPr="00000000" w:rsidR="00000000" w:rsidDel="00000000">
        <w:rPr>
          <w:color w:val="000000"/>
          <w:sz w:val="28"/>
          <w:rtl w:val="0"/>
        </w:rPr>
        <w:t xml:space="preserve">Brett Leftwich, Anthony Ferro, Jessica Cracchiolo, Bakari Malik, James Long, Joshua Danehower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4474a0"/>
          <w:sz w:val="28"/>
          <w:rtl w:val="0"/>
        </w:rPr>
        <w:t xml:space="preserve">BAs: </w:t>
      </w:r>
      <w:r w:rsidRPr="00000000" w:rsidR="00000000" w:rsidDel="00000000">
        <w:rPr>
          <w:sz w:val="28"/>
          <w:rtl w:val="0"/>
        </w:rPr>
        <w:t xml:space="preserve">Michael Belli, Lamar Dixon, Harold Rosemond, Eugene Sumin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Reporting Period</w:t>
        <w:tab/>
        <w:t xml:space="preserve">From:</w:t>
        <w:tab/>
      </w:r>
      <w:r w:rsidRPr="00000000" w:rsidR="00000000" w:rsidDel="00000000">
        <w:rPr>
          <w:color w:val="000000"/>
          <w:sz w:val="28"/>
          <w:rtl w:val="0"/>
        </w:rPr>
        <w:t xml:space="preserve">9/22/14</w:t>
      </w:r>
      <w:r w:rsidRPr="00000000" w:rsidR="00000000" w:rsidDel="00000000">
        <w:rPr>
          <w:sz w:val="28"/>
          <w:rtl w:val="0"/>
        </w:rPr>
        <w:tab/>
        <w:tab/>
        <w:t xml:space="preserve">To: </w:t>
      </w:r>
      <w:r w:rsidRPr="00000000" w:rsidR="00000000" w:rsidDel="00000000">
        <w:rPr>
          <w:color w:val="000000"/>
          <w:sz w:val="28"/>
          <w:rtl w:val="0"/>
        </w:rPr>
        <w:t xml:space="preserve">9/26/14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6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Calibri" w:hAnsi="Calibri" w:eastAsia="Calibri" w:ascii="Calibri"/>
          <w:color w:val="4474a0"/>
          <w:sz w:val="28"/>
          <w:rtl w:val="0"/>
        </w:rPr>
        <w:t xml:space="preserve">Overall Project Status:</w:t>
      </w:r>
      <w:r w:rsidRPr="00000000" w:rsidR="00000000" w:rsidDel="00000000">
        <w:rPr>
          <w:sz w:val="28"/>
          <w:rtl w:val="0"/>
        </w:rPr>
        <w:tab/>
      </w:r>
      <w:r w:rsidRPr="00000000" w:rsidR="00000000" w:rsidDel="00000000">
        <w:rPr>
          <w:color w:val="00ff00"/>
          <w:rtl w:val="0"/>
        </w:rPr>
        <w:t xml:space="preserve">On Track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Deliverables: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 xml:space="preserve">Work Completed: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Task Name</w:t>
        <w:tab/>
        <w:tab/>
        <w:tab/>
        <w:t xml:space="preserve">Date Completed</w:t>
        <w:tab/>
        <w:t xml:space="preserve">Summary Notes</w:t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Interview Questions</w:t>
        <w:tab/>
        <w:tab/>
      </w:r>
      <w:r w:rsidRPr="00000000" w:rsidR="00000000" w:rsidDel="00000000">
        <w:rPr>
          <w:rtl w:val="0"/>
        </w:rPr>
        <w:t xml:space="preserve">9/24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Initial Scope Document</w:t>
        <w:tab/>
        <w:tab/>
        <w:t xml:space="preserve">9/24</w:t>
        <w:tab/>
        <w:tab/>
        <w:tab/>
        <w:t xml:space="preserve">Need help with constraints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Project Schedule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draft</w:t>
        <w:tab/>
        <w:tab/>
        <w:t xml:space="preserve">9/24</w:t>
        <w:tab/>
        <w:tab/>
        <w:tab/>
        <w:t xml:space="preserve">Needs more </w:t>
      </w:r>
      <w:r w:rsidRPr="00000000" w:rsidR="00000000" w:rsidDel="00000000">
        <w:rPr>
          <w:rtl w:val="0"/>
        </w:rPr>
        <w:t xml:space="preserve">clarity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Budget draft</w:t>
        <w:tab/>
        <w:tab/>
        <w:tab/>
        <w:t xml:space="preserve">9/24</w:t>
        <w:tab/>
        <w:tab/>
        <w:tab/>
        <w:t xml:space="preserve">Needs more direction</w:t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 xml:space="preserve">Work in Progress: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Task Name</w:t>
        <w:tab/>
        <w:tab/>
        <w:tab/>
        <w:t xml:space="preserve">Planned End Date</w:t>
        <w:tab/>
        <w:t xml:space="preserve">Resources Assigned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Interview Questions #3</w:t>
        <w:tab/>
        <w:tab/>
        <w:t xml:space="preserve">10/7</w:t>
        <w:tab/>
        <w:tab/>
        <w:tab/>
        <w:t xml:space="preserve">All BA’s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Work Breakdown Structure</w:t>
        <w:tab/>
        <w:t xml:space="preserve">9/29</w:t>
        <w:tab/>
        <w:tab/>
        <w:tab/>
        <w:t xml:space="preserve">Brett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Project Charter</w:t>
        <w:tab/>
        <w:tab/>
        <w:tab/>
        <w:t xml:space="preserve">10/3</w:t>
        <w:tab/>
        <w:tab/>
        <w:tab/>
        <w:t xml:space="preserve">Jess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Project Statement</w:t>
        <w:tab/>
        <w:tab/>
        <w:t xml:space="preserve">10/3</w:t>
        <w:tab/>
        <w:tab/>
        <w:tab/>
        <w:t xml:space="preserve">Anthony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Quality Management Plan</w:t>
        <w:tab/>
        <w:t xml:space="preserve">10/10</w:t>
        <w:tab/>
        <w:tab/>
        <w:tab/>
        <w:t xml:space="preserve">Brett and Jim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Risk Management Plan</w:t>
        <w:tab/>
        <w:tab/>
        <w:t xml:space="preserve">10/10</w:t>
        <w:tab/>
        <w:tab/>
        <w:tab/>
        <w:t xml:space="preserve">Bakari and Josh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Communications Plan</w:t>
        <w:tab/>
        <w:tab/>
        <w:t xml:space="preserve">10/3</w:t>
        <w:tab/>
        <w:tab/>
        <w:tab/>
        <w:t xml:space="preserve">Josh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Change Management Plan</w:t>
        <w:tab/>
        <w:t xml:space="preserve">10/6</w:t>
        <w:tab/>
        <w:tab/>
        <w:tab/>
        <w:t xml:space="preserve">Jess and Anthony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Project Schedule </w:t>
        <w:tab/>
        <w:tab/>
        <w:t xml:space="preserve">10/3</w:t>
        <w:tab/>
        <w:tab/>
        <w:tab/>
        <w:t xml:space="preserve">Jim and Bakari</w:t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 xml:space="preserve">Work Schedule to begin: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Task Name</w:t>
        <w:tab/>
        <w:tab/>
        <w:tab/>
        <w:t xml:space="preserve">Planned Start Date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59" w:before="0"/>
        <w:ind w:left="540" w:hanging="179"/>
        <w:contextualSpacing w:val="1"/>
        <w:rPr/>
      </w:pP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JustinMind prototyping</w:t>
        <w:tab/>
        <w:tab/>
        <w:t xml:space="preserve">10/1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59" w:before="0"/>
        <w:ind w:left="540" w:hanging="17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Business Rules</w:t>
        <w:tab/>
        <w:tab/>
        <w:tab/>
        <w:t xml:space="preserve">10/13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40" w:line="259" w:before="0"/>
        <w:ind w:left="540" w:hanging="17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ERD Diagramming</w:t>
        <w:tab/>
        <w:tab/>
        <w:t xml:space="preserve">10/20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40" w:line="259" w:before="0"/>
        <w:ind w:left="540" w:hanging="17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Presentation planning</w:t>
        <w:tab/>
        <w:tab/>
        <w:t xml:space="preserve">11/24</w:t>
      </w:r>
    </w:p>
    <w:p w:rsidP="00000000" w:rsidRPr="00000000" w:rsidR="00000000" w:rsidDel="00000000" w:rsidRDefault="00000000">
      <w:pPr>
        <w:pStyle w:val="Heading2"/>
        <w:contextualSpacing w:val="0"/>
      </w:pPr>
      <w:r w:rsidRPr="00000000" w:rsidR="00000000" w:rsidDel="00000000">
        <w:rPr>
          <w:sz w:val="28"/>
          <w:rtl w:val="0"/>
        </w:rPr>
        <w:t xml:space="preserve">Project Issues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rPr>
          <w:b w:val="1"/>
          <w:rtl w:val="0"/>
        </w:rPr>
        <w:tab/>
        <w:t xml:space="preserve">Descriptions</w:t>
        <w:tab/>
        <w:tab/>
        <w:tab/>
        <w:t xml:space="preserve">Actions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59" w:before="0"/>
        <w:ind w:left="540" w:hanging="179"/>
        <w:contextualSpacing w:val="1"/>
        <w:rPr/>
      </w:pPr>
      <w:r w:rsidRPr="00000000" w:rsidR="00000000" w:rsidDel="00000000">
        <w:rPr>
          <w:rtl w:val="0"/>
        </w:rPr>
        <w:t xml:space="preserve"> Microsoft Project</w:t>
        <w:tab/>
        <w:tab/>
        <w:t xml:space="preserve">PMs need to invest more time into MS Project training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59" w:before="0"/>
        <w:ind w:left="540" w:hanging="17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Communication</w:t>
        <w:tab/>
        <w:tab/>
        <w:tab/>
        <w:t xml:space="preserve">Communication between BAs and PMs </w:t>
      </w:r>
      <w:r w:rsidRPr="00000000" w:rsidR="00000000" w:rsidDel="00000000">
        <w:rPr>
          <w:rtl w:val="0"/>
        </w:rPr>
        <w:t xml:space="preserve">needs to improve </w:t>
      </w:r>
    </w:p>
    <w:p w:rsidP="00000000" w:rsidRPr="00000000" w:rsidR="00000000" w:rsidDel="00000000" w:rsidRDefault="00000000">
      <w:pPr>
        <w:spacing w:lineRule="auto" w:after="0" w:line="259" w:before="0"/>
        <w:ind w:left="2880" w:firstLine="720"/>
        <w:contextualSpacing w:val="0"/>
      </w:pPr>
      <w:r w:rsidRPr="00000000" w:rsidR="00000000" w:rsidDel="00000000">
        <w:rPr>
          <w:rtl w:val="0"/>
        </w:rPr>
        <w:t xml:space="preserve">through a sense of urgency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40" w:line="259" w:before="0"/>
        <w:ind w:left="540" w:hanging="17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Collaboration</w:t>
        <w:tab/>
        <w:tab/>
        <w:tab/>
      </w:r>
      <w:r w:rsidRPr="00000000" w:rsidR="00000000" w:rsidDel="00000000">
        <w:rPr>
          <w:rtl w:val="0"/>
        </w:rPr>
        <w:t xml:space="preserve">Work division and communication needs to be addressed</w:t>
      </w:r>
    </w:p>
    <w:p w:rsidP="00000000" w:rsidRPr="00000000" w:rsidR="00000000" w:rsidDel="00000000" w:rsidRDefault="00000000">
      <w:pPr>
        <w:pStyle w:val="Heading2"/>
        <w:ind w:left="540" w:hanging="179"/>
        <w:contextualSpacing w:val="0"/>
      </w:pPr>
      <w:r w:rsidRPr="00000000" w:rsidR="00000000" w:rsidDel="00000000">
        <w:rPr>
          <w:sz w:val="28"/>
          <w:rtl w:val="0"/>
        </w:rPr>
        <w:t xml:space="preserve">Project Risks: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rPr>
          <w:b w:val="1"/>
          <w:rtl w:val="0"/>
        </w:rPr>
        <w:tab/>
        <w:t xml:space="preserve">Description</w:t>
        <w:tab/>
        <w:tab/>
        <w:tab/>
        <w:tab/>
        <w:tab/>
        <w:tab/>
        <w:t xml:space="preserve">Actions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Deliverable drafts not getting completed on time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ab/>
        <w:t xml:space="preserve">Stress urgency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Not enough communication between BAs &amp; PMs</w:t>
        <w:tab/>
        <w:t xml:space="preserve">Schedule more meetings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6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preparation in MS Project</w:t>
        <w:tab/>
        <w:tab/>
        <w:tab/>
        <w:tab/>
        <w:t xml:space="preserve">Start MS Project training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r w:rsidRPr="00000000" w:rsidR="00000000" w:rsidDel="00000000">
        <w:rPr>
          <w:sz w:val="28"/>
          <w:rtl w:val="0"/>
        </w:rPr>
        <w:t xml:space="preserve">Meetings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 xml:space="preserve">Meeting that have taken place: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Description</w:t>
        <w:tab/>
        <w:tab/>
        <w:tab/>
        <w:t xml:space="preserve">Date / Time</w:t>
        <w:tab/>
        <w:t xml:space="preserve">Attendees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Pre-Interview Meeting   </w:t>
        <w:tab/>
        <w:t xml:space="preserve">9/24</w:t>
        <w:tab/>
        <w:tab/>
        <w:t xml:space="preserve">Josh D &amp; Alls BA’s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Kick off Meeting</w:t>
        <w:tab/>
        <w:tab/>
        <w:t xml:space="preserve">9/10</w:t>
        <w:tab/>
        <w:tab/>
        <w:t xml:space="preserve">All BA’s and selected PM’s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4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Scope Meeting</w:t>
        <w:tab/>
        <w:tab/>
        <w:tab/>
        <w:t xml:space="preserve">9/9</w:t>
        <w:tab/>
        <w:tab/>
        <w:t xml:space="preserve">All BA’S and selected PM’s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Project Status Meeting</w:t>
        <w:tab/>
        <w:tab/>
        <w:t xml:space="preserve">9/17</w:t>
        <w:tab/>
        <w:tab/>
        <w:t xml:space="preserve">All BA’s and selected PM’s</w:t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 xml:space="preserve">Planned Meetings: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Description</w:t>
        <w:tab/>
        <w:tab/>
        <w:tab/>
        <w:t xml:space="preserve">Date / Time</w:t>
        <w:tab/>
        <w:t xml:space="preserve">Attendees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59" w:before="0"/>
        <w:ind w:left="540" w:hanging="179"/>
        <w:contextualSpacing w:val="1"/>
        <w:rPr/>
      </w:pPr>
      <w:r w:rsidRPr="00000000" w:rsidR="00000000" w:rsidDel="00000000">
        <w:rPr>
          <w:rtl w:val="0"/>
        </w:rPr>
        <w:t xml:space="preserve"> Project Status Meeting</w:t>
        <w:tab/>
        <w:tab/>
        <w:t xml:space="preserve">9/29</w:t>
        <w:tab/>
        <w:tab/>
        <w:t xml:space="preserve">All BA’s and PM’s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59" w:before="0"/>
        <w:ind w:left="540" w:hanging="17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Scope Meeting</w:t>
        <w:tab/>
        <w:tab/>
        <w:tab/>
        <w:t xml:space="preserve">10/1</w:t>
        <w:tab/>
        <w:tab/>
        <w:t xml:space="preserve">All BA’s and PM’s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59" w:before="0"/>
        <w:ind w:left="540" w:hanging="17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PM meeting</w:t>
        <w:tab/>
        <w:tab/>
        <w:tab/>
        <w:t xml:space="preserve">10/3</w:t>
        <w:tab/>
        <w:tab/>
        <w:t xml:space="preserve">All PM’s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40" w:line="259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fldSimple w:dirty="0" w:instr="PAGE" w:fldLock="0">
      <w:r w:rsidRPr="00000000" w:rsidR="00000000" w:rsidDel="00000000">
        <w:rPr>
          <w:rFonts w:cs="Calibri" w:hAnsi="Calibri" w:eastAsia="Calibri" w:ascii="Calibri"/>
          <w:b w:val="0"/>
          <w:sz w:val="22"/>
        </w:rPr>
      </w:r>
    </w:fldSimple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Fonts w:cs="Calibri" w:hAnsi="Calibri" w:eastAsia="Calibri" w:ascii="Calibri"/>
        <w:b w:val="0"/>
        <w:sz w:val="22"/>
        <w:rtl w:val="0"/>
      </w:rPr>
      <w:t xml:space="preserve">MIS3535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160" w:line="259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59" w:before="240"/>
    </w:pPr>
    <w:rPr>
      <w:rFonts w:cs="Calibri" w:hAnsi="Calibri" w:eastAsia="Calibri" w:ascii="Calibri"/>
      <w:b w:val="0"/>
      <w:color w:val="4474a0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59" w:before="40"/>
    </w:pPr>
    <w:rPr>
      <w:rFonts w:cs="Calibri" w:hAnsi="Calibri" w:eastAsia="Calibri" w:ascii="Calibri"/>
      <w:b w:val="0"/>
      <w:color w:val="4474a0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59" w:before="40"/>
    </w:pPr>
    <w:rPr>
      <w:rFonts w:cs="Calibri" w:hAnsi="Calibri" w:eastAsia="Calibri" w:ascii="Calibri"/>
      <w:b w:val="0"/>
      <w:color w:val="2d4d6a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Template.docx.docx</dc:title>
</cp:coreProperties>
</file>