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360"/>
        <w:contextualSpacing w:val="0"/>
      </w:pPr>
      <w:r w:rsidRPr="00000000" w:rsidR="00000000" w:rsidDel="00000000">
        <w:rPr>
          <w:sz w:val="44"/>
          <w:rtl w:val="0"/>
        </w:rPr>
        <w:t xml:space="preserve">Progress Report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Project Team #: Flanagan 3 - Doyle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Team Members:</w:t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PMs: </w:t>
      </w:r>
      <w:r w:rsidRPr="00000000" w:rsidR="00000000" w:rsidDel="00000000">
        <w:rPr>
          <w:color w:val="000000"/>
          <w:sz w:val="28"/>
          <w:rtl w:val="0"/>
        </w:rPr>
        <w:t xml:space="preserve">Brett Leftwich, Anthony Ferro, Jessica Cracchiolo, Bakari Malik, James Long, Joshua Danehower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474a0"/>
          <w:sz w:val="28"/>
          <w:rtl w:val="0"/>
        </w:rPr>
        <w:t xml:space="preserve">BAs: </w:t>
      </w:r>
      <w:r w:rsidRPr="00000000" w:rsidR="00000000" w:rsidDel="00000000">
        <w:rPr>
          <w:sz w:val="28"/>
          <w:rtl w:val="0"/>
        </w:rPr>
        <w:t xml:space="preserve">Michael Belli, Lamar Dixon, Harold Rosemond, Eugene Sumin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Reporting Period</w:t>
        <w:tab/>
        <w:t xml:space="preserve">From:</w:t>
        <w:tab/>
      </w:r>
      <w:r w:rsidRPr="00000000" w:rsidR="00000000" w:rsidDel="00000000">
        <w:rPr>
          <w:color w:val="000000"/>
          <w:sz w:val="28"/>
          <w:rtl w:val="0"/>
        </w:rPr>
        <w:t xml:space="preserve">10/27/14</w:t>
      </w:r>
      <w:r w:rsidRPr="00000000" w:rsidR="00000000" w:rsidDel="00000000">
        <w:rPr>
          <w:sz w:val="28"/>
          <w:rtl w:val="0"/>
        </w:rPr>
        <w:tab/>
        <w:tab/>
        <w:t xml:space="preserve">To: </w:t>
      </w:r>
      <w:r w:rsidRPr="00000000" w:rsidR="00000000" w:rsidDel="00000000">
        <w:rPr>
          <w:color w:val="000000"/>
          <w:sz w:val="28"/>
          <w:rtl w:val="0"/>
        </w:rPr>
        <w:t xml:space="preserve">10/31/14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color w:val="4474a0"/>
          <w:sz w:val="28"/>
          <w:rtl w:val="0"/>
        </w:rPr>
        <w:t xml:space="preserve">Overall Project Status:</w:t>
      </w: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color w:val="00ff00"/>
          <w:rtl w:val="0"/>
        </w:rPr>
        <w:t xml:space="preserve">On Track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360"/>
        <w:contextualSpacing w:val="0"/>
      </w:pPr>
      <w:r w:rsidRPr="00000000" w:rsidR="00000000" w:rsidDel="00000000">
        <w:rPr>
          <w:sz w:val="28"/>
          <w:rtl w:val="0"/>
        </w:rPr>
        <w:t xml:space="preserve">Deliverables: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Completed: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Date Completed</w:t>
        <w:tab/>
        <w:t xml:space="preserve">Summary Notes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Interview  Questions</w:t>
        <w:tab/>
        <w:tab/>
      </w:r>
      <w:r w:rsidRPr="00000000" w:rsidR="00000000" w:rsidDel="00000000">
        <w:rPr>
          <w:rtl w:val="0"/>
        </w:rPr>
        <w:t xml:space="preserve">9/24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Initial Scope Document</w:t>
        <w:tab/>
        <w:tab/>
        <w:t xml:space="preserve">9/24</w:t>
        <w:tab/>
        <w:tab/>
        <w:tab/>
        <w:t xml:space="preserve">Need help with constraints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Project Schedule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draft</w:t>
        <w:tab/>
        <w:tab/>
        <w:t xml:space="preserve">9/24</w:t>
        <w:tab/>
        <w:tab/>
        <w:tab/>
        <w:t xml:space="preserve">Needs more </w:t>
      </w:r>
      <w:r w:rsidRPr="00000000" w:rsidR="00000000" w:rsidDel="00000000">
        <w:rPr>
          <w:rtl w:val="0"/>
        </w:rPr>
        <w:t xml:space="preserve">clarity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Budget draft</w:t>
        <w:tab/>
        <w:tab/>
        <w:tab/>
        <w:t xml:space="preserve">9/24</w:t>
        <w:tab/>
        <w:tab/>
        <w:tab/>
        <w:t xml:space="preserve">Needs more direction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Interview 3 Questions</w:t>
        <w:tab/>
        <w:tab/>
        <w:t xml:space="preserve">10/6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Charter</w:t>
        <w:tab/>
        <w:tab/>
        <w:tab/>
        <w:t xml:space="preserve">10/8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Statement</w:t>
        <w:tab/>
        <w:tab/>
        <w:t xml:space="preserve">10/8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Justinmind Exercises</w:t>
        <w:tab/>
        <w:tab/>
        <w:t xml:space="preserve">10/7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Schedule</w:t>
        <w:tab/>
        <w:tab/>
        <w:t xml:space="preserve">10/13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Justinmind Practice</w:t>
        <w:tab/>
        <w:tab/>
        <w:t xml:space="preserve">10/20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 Breakdown Structure </w:t>
        <w:tab/>
        <w:t xml:space="preserve">10/22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Revised Budget</w:t>
        <w:tab/>
        <w:tab/>
        <w:tab/>
        <w:t xml:space="preserve">10/27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Scenario Draft</w:t>
        <w:tab/>
        <w:tab/>
        <w:tab/>
        <w:t xml:space="preserve">10/29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Team Scope Document</w:t>
        <w:tab/>
        <w:tab/>
        <w:t xml:space="preserve">10/30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Work in Progress: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End Date</w:t>
        <w:tab/>
        <w:t xml:space="preserve">Resources Assigned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ERD Diagramming</w:t>
        <w:tab/>
        <w:tab/>
        <w:t xml:space="preserve">11/5</w:t>
        <w:tab/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Quality Management Plan</w:t>
        <w:tab/>
        <w:t xml:space="preserve">11/12</w:t>
        <w:tab/>
        <w:tab/>
        <w:tab/>
        <w:t xml:space="preserve">Brett and Jim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Risk Management Plan</w:t>
        <w:tab/>
        <w:tab/>
        <w:t xml:space="preserve">11/12</w:t>
        <w:tab/>
        <w:tab/>
        <w:tab/>
        <w:t xml:space="preserve">Bakari and 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Communications Plan</w:t>
        <w:tab/>
        <w:tab/>
        <w:t xml:space="preserve">11/19</w:t>
        <w:tab/>
        <w:tab/>
        <w:tab/>
        <w:t xml:space="preserve">Josh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 Management Plan</w:t>
        <w:tab/>
        <w:t xml:space="preserve">11/19</w:t>
        <w:tab/>
        <w:tab/>
        <w:tab/>
        <w:t xml:space="preserve">Jess and Anthony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4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Drafting Prototype</w:t>
        <w:tab/>
        <w:tab/>
        <w:t xml:space="preserve">11/23</w:t>
        <w:tab/>
        <w:tab/>
        <w:tab/>
        <w:t xml:space="preserve">All BAs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  <w:rPr/>
      </w:pPr>
      <w:r w:rsidRPr="00000000" w:rsidR="00000000" w:rsidDel="00000000">
        <w:rPr>
          <w:b w:val="1"/>
          <w:rtl w:val="0"/>
        </w:rPr>
        <w:t xml:space="preserve">Work Schedule to begin: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Task Name</w:t>
        <w:tab/>
        <w:tab/>
        <w:tab/>
        <w:t xml:space="preserve">Planned Start Date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Business Rules</w:t>
        <w:tab/>
        <w:tab/>
        <w:tab/>
      </w:r>
      <w:r w:rsidRPr="00000000" w:rsidR="00000000" w:rsidDel="00000000">
        <w:rPr>
          <w:rtl w:val="0"/>
        </w:rPr>
        <w:t xml:space="preserve">11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/</w:t>
      </w:r>
      <w:r w:rsidRPr="00000000" w:rsidR="00000000" w:rsidDel="00000000">
        <w:rPr>
          <w:rtl w:val="0"/>
        </w:rPr>
        <w:t xml:space="preserve">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4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Presentation planning</w:t>
        <w:tab/>
        <w:tab/>
        <w:t xml:space="preserve">11/24</w:t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Project Issues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Descriptions</w:t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Microsoft Project</w:t>
        <w:tab/>
        <w:tab/>
        <w:t xml:space="preserve">PMs need to update actual costs incurred to compare to  </w:t>
      </w:r>
    </w:p>
    <w:p w:rsidP="00000000" w:rsidRPr="00000000" w:rsidR="00000000" w:rsidDel="00000000" w:rsidRDefault="00000000">
      <w:pPr>
        <w:spacing w:lineRule="auto" w:after="0" w:line="259" w:before="0"/>
        <w:ind w:left="2880" w:firstLine="720"/>
        <w:contextualSpacing w:val="0"/>
      </w:pPr>
      <w:r w:rsidRPr="00000000" w:rsidR="00000000" w:rsidDel="00000000">
        <w:rPr>
          <w:rtl w:val="0"/>
        </w:rPr>
        <w:t xml:space="preserve">baseline and render accurate EVM graphs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Communication</w:t>
        <w:tab/>
        <w:tab/>
        <w:tab/>
        <w:t xml:space="preserve">Communication</w:t>
      </w:r>
      <w:r w:rsidRPr="00000000" w:rsidR="00000000" w:rsidDel="00000000">
        <w:rPr>
          <w:rtl w:val="0"/>
        </w:rPr>
        <w:t xml:space="preserve"> needs to be improved among BAs and PMs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40" w:line="259" w:before="0"/>
        <w:ind w:left="540" w:hanging="17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Collaboration</w:t>
        <w:tab/>
        <w:tab/>
        <w:tab/>
      </w:r>
      <w:r w:rsidRPr="00000000" w:rsidR="00000000" w:rsidDel="00000000">
        <w:rPr>
          <w:rtl w:val="0"/>
        </w:rPr>
        <w:t xml:space="preserve">Work division needs to be re-addressed among PMs for effectiveness and efficiency (work division was established for BAs, though)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4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Missing BA</w:t>
        <w:tab/>
        <w:tab/>
        <w:tab/>
        <w:t xml:space="preserve">Harold Rosemond is still failing to communicate and be present, despite appearing at his first meeting since the project inception this week</w:t>
      </w:r>
    </w:p>
    <w:p w:rsidP="00000000" w:rsidRPr="00000000" w:rsidR="00000000" w:rsidDel="00000000" w:rsidRDefault="00000000">
      <w:pPr>
        <w:pStyle w:val="Heading2"/>
        <w:ind w:left="540" w:hanging="179"/>
        <w:contextualSpacing w:val="0"/>
      </w:pPr>
      <w:r w:rsidRPr="00000000" w:rsidR="00000000" w:rsidDel="00000000">
        <w:rPr>
          <w:sz w:val="28"/>
          <w:rtl w:val="0"/>
        </w:rPr>
        <w:t xml:space="preserve">Project Risks: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1"/>
          <w:rtl w:val="0"/>
        </w:rPr>
        <w:tab/>
        <w:t xml:space="preserve">Description</w:t>
        <w:tab/>
        <w:tab/>
        <w:tab/>
        <w:tab/>
        <w:tab/>
        <w:tab/>
        <w:t xml:space="preserve">Actions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Deliverable draft completions continuously delayed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 xml:space="preserve">Stress urgency and update frequently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Not enough communication between BAs &amp; PMs</w:t>
        <w:tab/>
        <w:t xml:space="preserve">Schedule more meetings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Lacking proficiency in MS Project</w:t>
        <w:tab/>
        <w:tab/>
        <w:tab/>
        <w:t xml:space="preserve">Invest more time into Project training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sz w:val="28"/>
          <w:rtl w:val="0"/>
        </w:rPr>
        <w:t xml:space="preserve">Meetings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Meeting that have taken place: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MS Project Meeting</w:t>
        <w:tab/>
        <w:tab/>
        <w:t xml:space="preserve">10/29</w:t>
        <w:tab/>
        <w:tab/>
        <w:t xml:space="preserve">Anthony, Brett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Status Meeting w/ Professor</w:t>
        <w:tab/>
        <w:t xml:space="preserve">10/29</w:t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Prototype Meeting</w:t>
        <w:tab/>
        <w:tab/>
        <w:t xml:space="preserve">10/30</w:t>
        <w:tab/>
        <w:tab/>
        <w:t xml:space="preserve">Jim, Anthony, Bakari, Mike, Eugene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Project Status Meeting</w:t>
        <w:tab/>
        <w:tab/>
        <w:t xml:space="preserve">10/31</w:t>
        <w:tab/>
        <w:tab/>
        <w:t xml:space="preserve">Mike, Lamar, Anthony, Jess, Josh, Harold</w:t>
      </w:r>
    </w:p>
    <w:p w:rsidP="00000000" w:rsidRPr="00000000" w:rsidR="00000000" w:rsidDel="00000000" w:rsidRDefault="00000000">
      <w:pPr>
        <w:pStyle w:val="Heading3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Planned Meetings: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Description</w:t>
        <w:tab/>
        <w:tab/>
        <w:tab/>
        <w:t xml:space="preserve">Date / Time</w:t>
        <w:tab/>
        <w:t xml:space="preserve">Attendees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/>
      </w:pPr>
      <w:r w:rsidRPr="00000000" w:rsidR="00000000" w:rsidDel="00000000">
        <w:rPr>
          <w:rtl w:val="0"/>
        </w:rPr>
        <w:t xml:space="preserve"> PM Meeting</w:t>
        <w:tab/>
        <w:tab/>
        <w:tab/>
        <w:t xml:space="preserve">11/5</w:t>
        <w:tab/>
        <w:tab/>
        <w:t xml:space="preserve">All PMs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Status Meeting w/ Professor</w:t>
        <w:tab/>
        <w:t xml:space="preserve">11/5</w:t>
        <w:tab/>
        <w:tab/>
        <w:t xml:space="preserve">All BAs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Prototype Meeting</w:t>
        <w:tab/>
        <w:tab/>
        <w:t xml:space="preserve">11/7</w:t>
        <w:tab/>
        <w:tab/>
        <w:t xml:space="preserve">All BAs and selected PMs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59" w:before="0"/>
        <w:ind w:left="540" w:hanging="17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Project Status Meeting</w:t>
        <w:tab/>
        <w:tab/>
        <w:t xml:space="preserve">11/7</w:t>
        <w:tab/>
        <w:tab/>
        <w:t xml:space="preserve">All BAs and selected PMs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 w:line="259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left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sz w:val="22"/>
        <w:rtl w:val="0"/>
      </w:rPr>
      <w:t xml:space="preserve">MIS3535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59" w:before="240"/>
    </w:pPr>
    <w:rPr>
      <w:rFonts w:cs="Calibri" w:hAnsi="Calibri" w:eastAsia="Calibri" w:ascii="Calibri"/>
      <w:b w:val="0"/>
      <w:color w:val="4474a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4474a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59" w:before="40"/>
    </w:pPr>
    <w:rPr>
      <w:rFonts w:cs="Calibri" w:hAnsi="Calibri" w:eastAsia="Calibri" w:ascii="Calibri"/>
      <w:b w:val="0"/>
      <w:color w:val="2d4d6a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</cp:coreProperties>
</file>