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5C554" w14:textId="77777777" w:rsidR="00E455C7" w:rsidRDefault="00395651">
      <w:r>
        <w:t>Journal Entry 2.27.15</w:t>
      </w:r>
    </w:p>
    <w:p w14:paraId="7E501129" w14:textId="77777777" w:rsidR="00395651" w:rsidRDefault="00395651"/>
    <w:p w14:paraId="60AF5697" w14:textId="77777777" w:rsidR="00395651" w:rsidRDefault="00395651">
      <w:r>
        <w:t>On the 25</w:t>
      </w:r>
      <w:r w:rsidRPr="00395651">
        <w:rPr>
          <w:vertAlign w:val="superscript"/>
        </w:rPr>
        <w:t>th</w:t>
      </w:r>
      <w:r>
        <w:t xml:space="preserve"> most of the group members met up and we discussed about commitment and communication issues present in the group. Also, Lauren and I presented a status update to the BAs about what has been accomplished and what deliverables need to be completed next. We also discussed about updating the group about communication and commitment issues and if need be, we would have one on one conversations with individuals who are lacking. </w:t>
      </w:r>
    </w:p>
    <w:p w14:paraId="4199D312" w14:textId="77777777" w:rsidR="00395651" w:rsidRDefault="00395651"/>
    <w:p w14:paraId="454328D0" w14:textId="79B887E2" w:rsidR="00395651" w:rsidRDefault="00395651">
      <w:r>
        <w:t>We set up a group meeting for March 1</w:t>
      </w:r>
      <w:r w:rsidRPr="00395651">
        <w:rPr>
          <w:vertAlign w:val="superscript"/>
        </w:rPr>
        <w:t>st</w:t>
      </w:r>
      <w:r>
        <w:t xml:space="preserve"> to go over Justinmind and critique the scope document. Two BAs </w:t>
      </w:r>
      <w:r w:rsidR="001D0B26">
        <w:t xml:space="preserve">did not show up and the commitment issues will need to be addressed once again. </w:t>
      </w:r>
      <w:r w:rsidR="00CA40AD">
        <w:t xml:space="preserve">We started to discuss about which BA </w:t>
      </w:r>
      <w:r w:rsidR="00E83C18">
        <w:t xml:space="preserve">would take the </w:t>
      </w:r>
      <w:r w:rsidR="00CA40AD">
        <w:t>leadership role in the technical area and</w:t>
      </w:r>
      <w:bookmarkStart w:id="0" w:name="_GoBack"/>
      <w:bookmarkEnd w:id="0"/>
      <w:r w:rsidR="00CA40AD">
        <w:t xml:space="preserve"> the documentation area. </w:t>
      </w:r>
    </w:p>
    <w:sectPr w:rsidR="00395651" w:rsidSect="00967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51"/>
    <w:rsid w:val="001D0B26"/>
    <w:rsid w:val="00395651"/>
    <w:rsid w:val="00967F05"/>
    <w:rsid w:val="00CA40AD"/>
    <w:rsid w:val="00E455C7"/>
    <w:rsid w:val="00E8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D2E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114</Words>
  <Characters>651</Characters>
  <Application>Microsoft Macintosh Word</Application>
  <DocSecurity>0</DocSecurity>
  <Lines>5</Lines>
  <Paragraphs>1</Paragraphs>
  <ScaleCrop>false</ScaleCrop>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Calise</dc:creator>
  <cp:keywords/>
  <dc:description/>
  <cp:lastModifiedBy>Liz Calise</cp:lastModifiedBy>
  <cp:revision>3</cp:revision>
  <dcterms:created xsi:type="dcterms:W3CDTF">2015-03-01T18:46:00Z</dcterms:created>
  <dcterms:modified xsi:type="dcterms:W3CDTF">2015-03-01T19:03:00Z</dcterms:modified>
</cp:coreProperties>
</file>