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A4" w:rsidRDefault="00914A18" w:rsidP="00914A18">
      <w:pPr>
        <w:jc w:val="center"/>
      </w:pPr>
      <w:bookmarkStart w:id="0" w:name="_GoBack"/>
      <w:bookmarkEnd w:id="0"/>
      <w:r>
        <w:rPr>
          <w:noProof/>
        </w:rPr>
        <w:drawing>
          <wp:inline distT="0" distB="0" distL="0" distR="0">
            <wp:extent cx="3639312" cy="469392"/>
            <wp:effectExtent l="19050" t="0" r="0" b="0"/>
            <wp:docPr id="1" name="Picture 0" descr="New Fo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x Logo.jpg"/>
                    <pic:cNvPicPr/>
                  </pic:nvPicPr>
                  <pic:blipFill>
                    <a:blip r:embed="rId5" cstate="print"/>
                    <a:stretch>
                      <a:fillRect/>
                    </a:stretch>
                  </pic:blipFill>
                  <pic:spPr>
                    <a:xfrm>
                      <a:off x="0" y="0"/>
                      <a:ext cx="3639312" cy="469392"/>
                    </a:xfrm>
                    <a:prstGeom prst="rect">
                      <a:avLst/>
                    </a:prstGeom>
                  </pic:spPr>
                </pic:pic>
              </a:graphicData>
            </a:graphic>
          </wp:inline>
        </w:drawing>
      </w:r>
    </w:p>
    <w:p w:rsidR="00914A18" w:rsidRDefault="00746102" w:rsidP="00914A18">
      <w:pPr>
        <w:autoSpaceDE w:val="0"/>
        <w:autoSpaceDN w:val="0"/>
        <w:adjustRightInd w:val="0"/>
        <w:spacing w:after="0" w:line="240" w:lineRule="auto"/>
        <w:jc w:val="center"/>
        <w:rPr>
          <w:rFonts w:cs="Arial"/>
          <w:b/>
          <w:u w:val="single"/>
        </w:rPr>
      </w:pPr>
      <w:r>
        <w:rPr>
          <w:rFonts w:cs="Arial"/>
          <w:b/>
          <w:u w:val="single"/>
        </w:rPr>
        <w:t>Independent Study Request Form</w:t>
      </w:r>
    </w:p>
    <w:p w:rsidR="00746102" w:rsidRPr="00914A18" w:rsidRDefault="00746102" w:rsidP="00914A18">
      <w:pPr>
        <w:autoSpaceDE w:val="0"/>
        <w:autoSpaceDN w:val="0"/>
        <w:adjustRightInd w:val="0"/>
        <w:spacing w:after="0" w:line="240" w:lineRule="auto"/>
        <w:jc w:val="center"/>
        <w:rPr>
          <w:rFonts w:cs="Arial"/>
          <w:b/>
          <w:u w:val="single"/>
        </w:rPr>
      </w:pPr>
    </w:p>
    <w:p w:rsidR="00914A18" w:rsidRDefault="00914A18" w:rsidP="00914A18">
      <w:pPr>
        <w:autoSpaceDE w:val="0"/>
        <w:autoSpaceDN w:val="0"/>
        <w:adjustRightInd w:val="0"/>
        <w:spacing w:after="0" w:line="240" w:lineRule="auto"/>
        <w:rPr>
          <w:rFonts w:cs="Arial"/>
        </w:rPr>
      </w:pPr>
      <w:r w:rsidRPr="00914A18">
        <w:rPr>
          <w:rFonts w:cs="Arial"/>
        </w:rPr>
        <w:t xml:space="preserve">This form is intended to document the topic and deliverables for </w:t>
      </w:r>
      <w:r w:rsidR="006A13A8">
        <w:rPr>
          <w:rFonts w:cs="Arial"/>
        </w:rPr>
        <w:t xml:space="preserve">MIS </w:t>
      </w:r>
      <w:r w:rsidRPr="00914A18">
        <w:rPr>
          <w:rFonts w:cs="Arial"/>
        </w:rPr>
        <w:t>students registering for independent study courses</w:t>
      </w:r>
      <w:r>
        <w:rPr>
          <w:rFonts w:cs="Arial"/>
        </w:rPr>
        <w:t>.</w:t>
      </w:r>
      <w:r w:rsidRPr="00914A18">
        <w:rPr>
          <w:rFonts w:cs="Arial"/>
        </w:rPr>
        <w:t xml:space="preserve"> The form will represent a “contract” of understanding between the student and faculty member.</w:t>
      </w:r>
    </w:p>
    <w:p w:rsidR="00914A18" w:rsidRPr="00914A18" w:rsidRDefault="00914A18" w:rsidP="00914A18">
      <w:pPr>
        <w:autoSpaceDE w:val="0"/>
        <w:autoSpaceDN w:val="0"/>
        <w:adjustRightInd w:val="0"/>
        <w:spacing w:after="0" w:line="240" w:lineRule="auto"/>
        <w:rPr>
          <w:rFonts w:cs="Arial"/>
        </w:rPr>
      </w:pPr>
    </w:p>
    <w:p w:rsidR="00914A18" w:rsidRDefault="00914A18" w:rsidP="00914A18">
      <w:pPr>
        <w:autoSpaceDE w:val="0"/>
        <w:autoSpaceDN w:val="0"/>
        <w:adjustRightInd w:val="0"/>
        <w:spacing w:after="0" w:line="240" w:lineRule="auto"/>
        <w:rPr>
          <w:rFonts w:cs="Arial"/>
          <w:i/>
          <w:iCs/>
        </w:rPr>
      </w:pPr>
      <w:r w:rsidRPr="00914A18">
        <w:rPr>
          <w:rFonts w:cs="Arial"/>
        </w:rPr>
        <w:t xml:space="preserve">PROJECT TOPIC - </w:t>
      </w:r>
      <w:r w:rsidRPr="00914A18">
        <w:rPr>
          <w:rFonts w:cs="Arial"/>
          <w:i/>
          <w:iCs/>
        </w:rPr>
        <w:t>state in a few sentences the goal of this project (or attach a paragraph to this document)</w:t>
      </w:r>
    </w:p>
    <w:p w:rsidR="00914A18" w:rsidRDefault="006A13A8" w:rsidP="00914A18">
      <w:pPr>
        <w:autoSpaceDE w:val="0"/>
        <w:autoSpaceDN w:val="0"/>
        <w:adjustRightInd w:val="0"/>
        <w:spacing w:after="0" w:line="240" w:lineRule="auto"/>
        <w:rPr>
          <w:rFonts w:cs="Arial"/>
          <w:i/>
          <w:iCs/>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6901</wp:posOffset>
                </wp:positionH>
                <wp:positionV relativeFrom="paragraph">
                  <wp:posOffset>45492</wp:posOffset>
                </wp:positionV>
                <wp:extent cx="6344285" cy="888521"/>
                <wp:effectExtent l="0" t="0" r="1841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888521"/>
                        </a:xfrm>
                        <a:prstGeom prst="rect">
                          <a:avLst/>
                        </a:prstGeom>
                        <a:solidFill>
                          <a:srgbClr val="FFFFFF"/>
                        </a:solidFill>
                        <a:ln w="9525">
                          <a:solidFill>
                            <a:srgbClr val="000000"/>
                          </a:solidFill>
                          <a:miter lim="800000"/>
                          <a:headEnd/>
                          <a:tailEnd/>
                        </a:ln>
                      </wps:spPr>
                      <wps:txbx>
                        <w:txbxContent>
                          <w:p w:rsidR="00914A18" w:rsidRDefault="00914A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3.6pt;width:499.55pt;height:6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">
                <v:textbox>
                  <w:txbxContent>
                    <w:p w:rsidR="00914A18" w:rsidRDefault="00914A18"/>
                  </w:txbxContent>
                </v:textbox>
              </v:shape>
            </w:pict>
          </mc:Fallback>
        </mc:AlternateContent>
      </w:r>
    </w:p>
    <w:p w:rsidR="00914A18" w:rsidRDefault="00914A18" w:rsidP="00914A18">
      <w:pPr>
        <w:autoSpaceDE w:val="0"/>
        <w:autoSpaceDN w:val="0"/>
        <w:adjustRightInd w:val="0"/>
        <w:spacing w:after="0" w:line="240" w:lineRule="auto"/>
        <w:rPr>
          <w:rFonts w:cs="Arial"/>
          <w:i/>
          <w:iCs/>
        </w:rPr>
      </w:pPr>
    </w:p>
    <w:p w:rsidR="00914A18" w:rsidRDefault="00914A18" w:rsidP="00914A18">
      <w:pPr>
        <w:autoSpaceDE w:val="0"/>
        <w:autoSpaceDN w:val="0"/>
        <w:adjustRightInd w:val="0"/>
        <w:spacing w:after="0" w:line="240" w:lineRule="auto"/>
        <w:rPr>
          <w:rFonts w:cs="Arial"/>
          <w:i/>
          <w:iCs/>
        </w:rPr>
      </w:pPr>
    </w:p>
    <w:p w:rsidR="00914A18" w:rsidRPr="00914A18" w:rsidRDefault="00914A18" w:rsidP="00914A18">
      <w:pPr>
        <w:autoSpaceDE w:val="0"/>
        <w:autoSpaceDN w:val="0"/>
        <w:adjustRightInd w:val="0"/>
        <w:spacing w:after="0" w:line="240" w:lineRule="auto"/>
        <w:rPr>
          <w:rFonts w:cs="Arial"/>
          <w:i/>
          <w:iCs/>
        </w:rPr>
      </w:pPr>
    </w:p>
    <w:p w:rsidR="00C52F28" w:rsidRDefault="00C52F28" w:rsidP="00914A18">
      <w:pPr>
        <w:autoSpaceDE w:val="0"/>
        <w:autoSpaceDN w:val="0"/>
        <w:adjustRightInd w:val="0"/>
        <w:spacing w:after="0" w:line="240" w:lineRule="auto"/>
        <w:rPr>
          <w:rFonts w:cs="Arial"/>
        </w:rPr>
      </w:pPr>
    </w:p>
    <w:p w:rsidR="00C52F28" w:rsidRDefault="00C52F28" w:rsidP="00914A18">
      <w:pPr>
        <w:autoSpaceDE w:val="0"/>
        <w:autoSpaceDN w:val="0"/>
        <w:adjustRightInd w:val="0"/>
        <w:spacing w:after="0" w:line="240" w:lineRule="auto"/>
        <w:rPr>
          <w:rFonts w:cs="Arial"/>
        </w:rPr>
      </w:pPr>
    </w:p>
    <w:p w:rsidR="00914A18" w:rsidRPr="00914A18" w:rsidRDefault="00914A18" w:rsidP="00914A18">
      <w:pPr>
        <w:autoSpaceDE w:val="0"/>
        <w:autoSpaceDN w:val="0"/>
        <w:adjustRightInd w:val="0"/>
        <w:spacing w:after="0" w:line="240" w:lineRule="auto"/>
        <w:rPr>
          <w:rFonts w:cs="Arial"/>
          <w:i/>
          <w:iCs/>
        </w:rPr>
      </w:pPr>
      <w:r w:rsidRPr="00914A18">
        <w:rPr>
          <w:rFonts w:cs="Arial"/>
        </w:rPr>
        <w:t xml:space="preserve">DELIVERABLES - </w:t>
      </w:r>
      <w:r w:rsidRPr="00914A18">
        <w:rPr>
          <w:rFonts w:cs="Arial"/>
          <w:i/>
          <w:iCs/>
        </w:rPr>
        <w:t>state the specific deliverables along with due dates</w:t>
      </w:r>
      <w:r>
        <w:rPr>
          <w:rFonts w:cs="Arial"/>
          <w:i/>
          <w:iCs/>
        </w:rPr>
        <w:t xml:space="preserve"> (a</w:t>
      </w:r>
      <w:r w:rsidR="00746102">
        <w:rPr>
          <w:rFonts w:cs="Arial"/>
          <w:i/>
          <w:iCs/>
        </w:rPr>
        <w:t>ttach document if exceeds space</w:t>
      </w:r>
      <w:r>
        <w:rPr>
          <w:rFonts w:cs="Arial"/>
          <w:i/>
          <w:iCs/>
        </w:rPr>
        <w:t>)</w:t>
      </w:r>
    </w:p>
    <w:p w:rsidR="00914A18" w:rsidRPr="00914A18" w:rsidRDefault="00914A18" w:rsidP="00914A18">
      <w:pPr>
        <w:autoSpaceDE w:val="0"/>
        <w:autoSpaceDN w:val="0"/>
        <w:adjustRightInd w:val="0"/>
        <w:spacing w:after="0" w:line="240" w:lineRule="auto"/>
        <w:rPr>
          <w:rFonts w:cs="Arial"/>
        </w:rPr>
      </w:pPr>
      <w:r w:rsidRPr="00914A18">
        <w:rPr>
          <w:rFonts w:cs="Arial"/>
        </w:rPr>
        <w:t xml:space="preserve">1. ______________________________________________________________ </w:t>
      </w:r>
      <w:r>
        <w:rPr>
          <w:rFonts w:cs="Arial"/>
        </w:rPr>
        <w:tab/>
      </w:r>
      <w:r>
        <w:rPr>
          <w:rFonts w:cs="Arial"/>
        </w:rPr>
        <w:tab/>
      </w:r>
      <w:proofErr w:type="gramStart"/>
      <w:r w:rsidRPr="00914A18">
        <w:rPr>
          <w:rFonts w:cs="Arial"/>
        </w:rPr>
        <w:t>Due</w:t>
      </w:r>
      <w:proofErr w:type="gramEnd"/>
      <w:r w:rsidRPr="00914A18">
        <w:rPr>
          <w:rFonts w:cs="Arial"/>
        </w:rPr>
        <w:t>: ________</w:t>
      </w:r>
    </w:p>
    <w:p w:rsidR="00914A18" w:rsidRPr="00914A18" w:rsidRDefault="00914A18" w:rsidP="00914A18">
      <w:pPr>
        <w:autoSpaceDE w:val="0"/>
        <w:autoSpaceDN w:val="0"/>
        <w:adjustRightInd w:val="0"/>
        <w:spacing w:after="0" w:line="240" w:lineRule="auto"/>
        <w:rPr>
          <w:rFonts w:cs="Arial"/>
        </w:rPr>
      </w:pPr>
      <w:r w:rsidRPr="00914A18">
        <w:rPr>
          <w:rFonts w:cs="Arial"/>
        </w:rPr>
        <w:t xml:space="preserve">2. ______________________________________________________________ </w:t>
      </w:r>
      <w:r>
        <w:rPr>
          <w:rFonts w:cs="Arial"/>
        </w:rPr>
        <w:tab/>
      </w:r>
      <w:r>
        <w:rPr>
          <w:rFonts w:cs="Arial"/>
        </w:rPr>
        <w:tab/>
      </w:r>
      <w:proofErr w:type="gramStart"/>
      <w:r w:rsidRPr="00914A18">
        <w:rPr>
          <w:rFonts w:cs="Arial"/>
        </w:rPr>
        <w:t>Due</w:t>
      </w:r>
      <w:proofErr w:type="gramEnd"/>
      <w:r w:rsidRPr="00914A18">
        <w:rPr>
          <w:rFonts w:cs="Arial"/>
        </w:rPr>
        <w:t>: ________</w:t>
      </w:r>
    </w:p>
    <w:p w:rsidR="00914A18" w:rsidRPr="00914A18" w:rsidRDefault="00914A18" w:rsidP="00914A18">
      <w:pPr>
        <w:autoSpaceDE w:val="0"/>
        <w:autoSpaceDN w:val="0"/>
        <w:adjustRightInd w:val="0"/>
        <w:spacing w:after="0" w:line="240" w:lineRule="auto"/>
        <w:rPr>
          <w:rFonts w:cs="Arial"/>
        </w:rPr>
      </w:pPr>
      <w:r w:rsidRPr="00914A18">
        <w:rPr>
          <w:rFonts w:cs="Arial"/>
        </w:rPr>
        <w:t xml:space="preserve">3. ______________________________________________________________ </w:t>
      </w:r>
      <w:r>
        <w:rPr>
          <w:rFonts w:cs="Arial"/>
        </w:rPr>
        <w:tab/>
      </w:r>
      <w:r>
        <w:rPr>
          <w:rFonts w:cs="Arial"/>
        </w:rPr>
        <w:tab/>
      </w:r>
      <w:r w:rsidRPr="00914A18">
        <w:rPr>
          <w:rFonts w:cs="Arial"/>
        </w:rPr>
        <w:t>Due</w:t>
      </w:r>
      <w:proofErr w:type="gramStart"/>
      <w:r w:rsidRPr="00914A18">
        <w:rPr>
          <w:rFonts w:cs="Arial"/>
        </w:rPr>
        <w:t>:_</w:t>
      </w:r>
      <w:proofErr w:type="gramEnd"/>
      <w:r w:rsidRPr="00914A18">
        <w:rPr>
          <w:rFonts w:cs="Arial"/>
        </w:rPr>
        <w:t>________</w:t>
      </w:r>
    </w:p>
    <w:p w:rsidR="00914A18" w:rsidRPr="00914A18" w:rsidRDefault="00914A18" w:rsidP="00914A18">
      <w:pPr>
        <w:autoSpaceDE w:val="0"/>
        <w:autoSpaceDN w:val="0"/>
        <w:adjustRightInd w:val="0"/>
        <w:spacing w:after="0" w:line="240" w:lineRule="auto"/>
        <w:rPr>
          <w:rFonts w:cs="Arial"/>
        </w:rPr>
      </w:pPr>
      <w:r w:rsidRPr="00914A18">
        <w:rPr>
          <w:rFonts w:cs="Arial"/>
        </w:rPr>
        <w:t>4.________________________________</w:t>
      </w:r>
      <w:r>
        <w:rPr>
          <w:rFonts w:cs="Arial"/>
        </w:rPr>
        <w:t>_______________________________</w:t>
      </w:r>
      <w:r>
        <w:rPr>
          <w:rFonts w:cs="Arial"/>
        </w:rPr>
        <w:tab/>
      </w:r>
      <w:r>
        <w:rPr>
          <w:rFonts w:cs="Arial"/>
        </w:rPr>
        <w:tab/>
      </w:r>
      <w:proofErr w:type="gramStart"/>
      <w:r w:rsidRPr="00914A18">
        <w:rPr>
          <w:rFonts w:cs="Arial"/>
        </w:rPr>
        <w:t>Due</w:t>
      </w:r>
      <w:proofErr w:type="gramEnd"/>
      <w:r w:rsidRPr="00914A18">
        <w:rPr>
          <w:rFonts w:cs="Arial"/>
        </w:rPr>
        <w:t>: ________</w:t>
      </w:r>
    </w:p>
    <w:p w:rsidR="00914A18" w:rsidRPr="00914A18" w:rsidRDefault="00914A18" w:rsidP="00914A18">
      <w:pPr>
        <w:autoSpaceDE w:val="0"/>
        <w:autoSpaceDN w:val="0"/>
        <w:adjustRightInd w:val="0"/>
        <w:spacing w:after="0" w:line="240" w:lineRule="auto"/>
        <w:rPr>
          <w:rFonts w:cs="Arial"/>
        </w:rPr>
      </w:pPr>
      <w:r w:rsidRPr="00914A18">
        <w:rPr>
          <w:rFonts w:cs="Arial"/>
        </w:rPr>
        <w:t>5.________________________________</w:t>
      </w:r>
      <w:r>
        <w:rPr>
          <w:rFonts w:cs="Arial"/>
        </w:rPr>
        <w:t>_______________________________</w:t>
      </w:r>
      <w:r>
        <w:rPr>
          <w:rFonts w:cs="Arial"/>
        </w:rPr>
        <w:tab/>
      </w:r>
      <w:r>
        <w:rPr>
          <w:rFonts w:cs="Arial"/>
        </w:rPr>
        <w:tab/>
      </w:r>
      <w:r w:rsidRPr="00914A18">
        <w:rPr>
          <w:rFonts w:cs="Arial"/>
        </w:rPr>
        <w:t>Due</w:t>
      </w:r>
      <w:proofErr w:type="gramStart"/>
      <w:r w:rsidRPr="00914A18">
        <w:rPr>
          <w:rFonts w:cs="Arial"/>
        </w:rPr>
        <w:t>:_</w:t>
      </w:r>
      <w:proofErr w:type="gramEnd"/>
      <w:r w:rsidRPr="00914A18">
        <w:rPr>
          <w:rFonts w:cs="Arial"/>
        </w:rPr>
        <w:t>________</w:t>
      </w:r>
    </w:p>
    <w:p w:rsidR="000F0DF7" w:rsidRDefault="000F0DF7" w:rsidP="00914A18">
      <w:pPr>
        <w:autoSpaceDE w:val="0"/>
        <w:autoSpaceDN w:val="0"/>
        <w:adjustRightInd w:val="0"/>
        <w:spacing w:after="0" w:line="240" w:lineRule="auto"/>
        <w:rPr>
          <w:rFonts w:cs="Arial"/>
        </w:rPr>
      </w:pPr>
    </w:p>
    <w:p w:rsidR="005811B5" w:rsidRPr="005811B5" w:rsidRDefault="005811B5" w:rsidP="00914A18">
      <w:pPr>
        <w:autoSpaceDE w:val="0"/>
        <w:autoSpaceDN w:val="0"/>
        <w:adjustRightInd w:val="0"/>
        <w:spacing w:after="0" w:line="240" w:lineRule="auto"/>
        <w:rPr>
          <w:rFonts w:cs="Arial"/>
        </w:rPr>
      </w:pPr>
      <w:r w:rsidRPr="005811B5">
        <w:rPr>
          <w:rFonts w:cs="Arial"/>
        </w:rPr>
        <w:t>Frequency of Meetings with Professor:</w:t>
      </w:r>
      <w:r w:rsidR="000F0DF7">
        <w:rPr>
          <w:rFonts w:cs="Arial"/>
        </w:rPr>
        <w:tab/>
      </w:r>
      <w:r w:rsidRPr="005811B5">
        <w:rPr>
          <w:rFonts w:cs="Arial"/>
        </w:rPr>
        <w:t>_______________________________________</w:t>
      </w:r>
    </w:p>
    <w:p w:rsidR="00C52F28" w:rsidRDefault="00C52F28" w:rsidP="00914A18">
      <w:pPr>
        <w:autoSpaceDE w:val="0"/>
        <w:autoSpaceDN w:val="0"/>
        <w:adjustRightInd w:val="0"/>
        <w:spacing w:after="0" w:line="240" w:lineRule="auto"/>
        <w:rPr>
          <w:rFonts w:cs="Arial"/>
          <w:b/>
        </w:rPr>
      </w:pPr>
    </w:p>
    <w:p w:rsidR="00914A18" w:rsidRPr="00914A18" w:rsidRDefault="00914A18" w:rsidP="00914A18">
      <w:pPr>
        <w:autoSpaceDE w:val="0"/>
        <w:autoSpaceDN w:val="0"/>
        <w:adjustRightInd w:val="0"/>
        <w:spacing w:after="0" w:line="240" w:lineRule="auto"/>
        <w:rPr>
          <w:rFonts w:cs="Arial"/>
          <w:b/>
        </w:rPr>
      </w:pPr>
      <w:r w:rsidRPr="00914A18">
        <w:rPr>
          <w:rFonts w:cs="Arial"/>
          <w:b/>
        </w:rPr>
        <w:t>NOTES</w:t>
      </w:r>
    </w:p>
    <w:p w:rsidR="00914A18" w:rsidRPr="00914A18" w:rsidRDefault="00914A18" w:rsidP="00914A18">
      <w:pPr>
        <w:pStyle w:val="ListParagraph"/>
        <w:numPr>
          <w:ilvl w:val="0"/>
          <w:numId w:val="1"/>
        </w:numPr>
        <w:autoSpaceDE w:val="0"/>
        <w:autoSpaceDN w:val="0"/>
        <w:adjustRightInd w:val="0"/>
        <w:spacing w:after="0" w:line="240" w:lineRule="auto"/>
        <w:rPr>
          <w:rFonts w:cs="Arial"/>
        </w:rPr>
      </w:pPr>
      <w:r w:rsidRPr="00914A18">
        <w:rPr>
          <w:rFonts w:cs="Arial"/>
        </w:rPr>
        <w:t>The project topic, deliverables, and due date will not change unless both parties agree.</w:t>
      </w:r>
    </w:p>
    <w:p w:rsidR="00914A18" w:rsidRPr="00914A18" w:rsidRDefault="00914A18" w:rsidP="00914A18">
      <w:pPr>
        <w:pStyle w:val="ListParagraph"/>
        <w:numPr>
          <w:ilvl w:val="0"/>
          <w:numId w:val="1"/>
        </w:numPr>
        <w:autoSpaceDE w:val="0"/>
        <w:autoSpaceDN w:val="0"/>
        <w:adjustRightInd w:val="0"/>
        <w:spacing w:after="0" w:line="240" w:lineRule="auto"/>
        <w:rPr>
          <w:rFonts w:cs="Arial"/>
        </w:rPr>
      </w:pPr>
      <w:r w:rsidRPr="00914A18">
        <w:rPr>
          <w:rFonts w:cs="Arial"/>
        </w:rPr>
        <w:t>This means that late work will not be accepted or reviewed without sufficient prior consultation.</w:t>
      </w:r>
    </w:p>
    <w:p w:rsidR="00914A18" w:rsidRPr="00914A18" w:rsidRDefault="00914A18" w:rsidP="00914A18">
      <w:pPr>
        <w:pStyle w:val="ListParagraph"/>
        <w:numPr>
          <w:ilvl w:val="0"/>
          <w:numId w:val="1"/>
        </w:numPr>
        <w:autoSpaceDE w:val="0"/>
        <w:autoSpaceDN w:val="0"/>
        <w:adjustRightInd w:val="0"/>
        <w:spacing w:after="0" w:line="240" w:lineRule="auto"/>
        <w:rPr>
          <w:rFonts w:cs="Arial"/>
        </w:rPr>
      </w:pPr>
      <w:r w:rsidRPr="00914A18">
        <w:rPr>
          <w:rFonts w:cs="Arial"/>
        </w:rPr>
        <w:t>Under normal circumstances, upon receipt of a deliverable the instructor agrees to provide feedback to the student within one week.</w:t>
      </w:r>
    </w:p>
    <w:p w:rsidR="00914A18" w:rsidRPr="00914A18" w:rsidRDefault="00914A18" w:rsidP="00914A18">
      <w:pPr>
        <w:pStyle w:val="ListParagraph"/>
        <w:numPr>
          <w:ilvl w:val="0"/>
          <w:numId w:val="1"/>
        </w:numPr>
        <w:autoSpaceDE w:val="0"/>
        <w:autoSpaceDN w:val="0"/>
        <w:adjustRightInd w:val="0"/>
        <w:spacing w:after="0" w:line="240" w:lineRule="auto"/>
        <w:rPr>
          <w:rFonts w:cs="Arial"/>
        </w:rPr>
      </w:pPr>
      <w:r w:rsidRPr="00914A18">
        <w:rPr>
          <w:rFonts w:cs="Arial"/>
        </w:rPr>
        <w:t>The student agrees that if they miss the first due date or the instructor decides that the work is unsatisfactory they will withdraw from the course. If the student does not withdraw then the instructor will submit a</w:t>
      </w:r>
      <w:r>
        <w:rPr>
          <w:rFonts w:cs="Arial"/>
        </w:rPr>
        <w:t>n</w:t>
      </w:r>
      <w:r w:rsidRPr="00914A18">
        <w:rPr>
          <w:rFonts w:cs="Arial"/>
        </w:rPr>
        <w:t xml:space="preserve"> </w:t>
      </w:r>
      <w:r>
        <w:rPr>
          <w:rFonts w:cs="Arial"/>
        </w:rPr>
        <w:t>“</w:t>
      </w:r>
      <w:r w:rsidRPr="00914A18">
        <w:rPr>
          <w:rFonts w:cs="Arial"/>
        </w:rPr>
        <w:t>F</w:t>
      </w:r>
      <w:r>
        <w:rPr>
          <w:rFonts w:cs="Arial"/>
        </w:rPr>
        <w:t>”</w:t>
      </w:r>
      <w:r w:rsidRPr="00914A18">
        <w:rPr>
          <w:rFonts w:cs="Arial"/>
        </w:rPr>
        <w:t xml:space="preserve"> grade.</w:t>
      </w:r>
    </w:p>
    <w:p w:rsidR="00914A18" w:rsidRPr="00914A18" w:rsidRDefault="00914A18" w:rsidP="00914A18">
      <w:pPr>
        <w:pStyle w:val="ListParagraph"/>
        <w:numPr>
          <w:ilvl w:val="0"/>
          <w:numId w:val="1"/>
        </w:numPr>
        <w:autoSpaceDE w:val="0"/>
        <w:autoSpaceDN w:val="0"/>
        <w:adjustRightInd w:val="0"/>
        <w:spacing w:after="0" w:line="240" w:lineRule="auto"/>
        <w:rPr>
          <w:rFonts w:cs="Arial"/>
        </w:rPr>
      </w:pPr>
      <w:r w:rsidRPr="00914A18">
        <w:rPr>
          <w:rFonts w:cs="Arial"/>
        </w:rPr>
        <w:t>If the student misses the second or subsequent deadlines or the work submitted for a deadline reflects little or no effort, then the instructor will not accept further material from the student and will submit a grade based on work</w:t>
      </w:r>
      <w:r>
        <w:rPr>
          <w:rFonts w:cs="Arial"/>
        </w:rPr>
        <w:t xml:space="preserve"> </w:t>
      </w:r>
      <w:r w:rsidRPr="00914A18">
        <w:rPr>
          <w:rFonts w:cs="Arial"/>
        </w:rPr>
        <w:t>done up to that point. Under this situation, the student does not have the option of receiving an incomplete grade.</w:t>
      </w:r>
    </w:p>
    <w:p w:rsidR="00914A18" w:rsidRPr="00C52F28" w:rsidRDefault="00914A18" w:rsidP="00914A18">
      <w:pPr>
        <w:pStyle w:val="ListParagraph"/>
        <w:numPr>
          <w:ilvl w:val="0"/>
          <w:numId w:val="1"/>
        </w:numPr>
        <w:autoSpaceDE w:val="0"/>
        <w:autoSpaceDN w:val="0"/>
        <w:adjustRightInd w:val="0"/>
        <w:spacing w:after="0" w:line="240" w:lineRule="auto"/>
        <w:rPr>
          <w:rFonts w:cs="Arial"/>
        </w:rPr>
      </w:pPr>
      <w:r w:rsidRPr="00C52F28">
        <w:rPr>
          <w:rFonts w:cs="Arial"/>
        </w:rPr>
        <w:t>The instructor agrees that they will give careful consideration to all submitted work and provide feedback to the student on their progress along with constructive suggestions.</w:t>
      </w:r>
    </w:p>
    <w:p w:rsidR="00914A18" w:rsidRPr="00914A18" w:rsidRDefault="00914A18" w:rsidP="00914A18">
      <w:pPr>
        <w:autoSpaceDE w:val="0"/>
        <w:autoSpaceDN w:val="0"/>
        <w:adjustRightInd w:val="0"/>
        <w:spacing w:after="0" w:line="240" w:lineRule="auto"/>
        <w:rPr>
          <w:rFonts w:cs="Arial"/>
        </w:rPr>
      </w:pPr>
    </w:p>
    <w:p w:rsidR="000F0DF7" w:rsidRDefault="000F0DF7" w:rsidP="00914A18">
      <w:pPr>
        <w:autoSpaceDE w:val="0"/>
        <w:autoSpaceDN w:val="0"/>
        <w:adjustRightInd w:val="0"/>
        <w:spacing w:after="0" w:line="240" w:lineRule="auto"/>
        <w:rPr>
          <w:rFonts w:cs="Arial"/>
        </w:rPr>
      </w:pPr>
      <w:r>
        <w:rPr>
          <w:rFonts w:cs="Arial"/>
        </w:rPr>
        <w:t>________________/_______________</w:t>
      </w:r>
      <w:r>
        <w:rPr>
          <w:rFonts w:cs="Arial"/>
        </w:rPr>
        <w:tab/>
      </w:r>
      <w:r>
        <w:rPr>
          <w:rFonts w:cs="Arial"/>
        </w:rPr>
        <w:tab/>
        <w:t>___________________</w:t>
      </w:r>
      <w:r>
        <w:rPr>
          <w:rFonts w:cs="Arial"/>
        </w:rPr>
        <w:tab/>
      </w:r>
      <w:r>
        <w:rPr>
          <w:rFonts w:cs="Arial"/>
        </w:rPr>
        <w:tab/>
      </w:r>
      <w:r>
        <w:rPr>
          <w:rFonts w:cs="Arial"/>
        </w:rPr>
        <w:tab/>
        <w:t>_______________</w:t>
      </w:r>
    </w:p>
    <w:p w:rsidR="00914A18" w:rsidRPr="00914A18" w:rsidRDefault="005811B5" w:rsidP="00914A18">
      <w:pPr>
        <w:autoSpaceDE w:val="0"/>
        <w:autoSpaceDN w:val="0"/>
        <w:adjustRightInd w:val="0"/>
        <w:spacing w:after="0" w:line="240" w:lineRule="auto"/>
        <w:rPr>
          <w:rFonts w:cs="Arial"/>
        </w:rPr>
      </w:pPr>
      <w:r>
        <w:rPr>
          <w:rFonts w:cs="Arial"/>
        </w:rPr>
        <w:t>Student’s Name (Print</w:t>
      </w:r>
      <w:r w:rsidR="00ED74E1">
        <w:rPr>
          <w:rFonts w:cs="Arial"/>
        </w:rPr>
        <w:t xml:space="preserve"> &amp; Sign</w:t>
      </w:r>
      <w:r w:rsidR="000F0DF7">
        <w:rPr>
          <w:rFonts w:cs="Arial"/>
        </w:rPr>
        <w:t>)</w:t>
      </w:r>
      <w:r w:rsidR="000F0DF7">
        <w:rPr>
          <w:rFonts w:cs="Arial"/>
        </w:rPr>
        <w:tab/>
      </w:r>
      <w:r w:rsidR="000F0DF7">
        <w:rPr>
          <w:rFonts w:cs="Arial"/>
        </w:rPr>
        <w:tab/>
      </w:r>
      <w:r w:rsidR="000F0DF7">
        <w:rPr>
          <w:rFonts w:cs="Arial"/>
        </w:rPr>
        <w:tab/>
      </w:r>
      <w:r w:rsidR="000F0DF7">
        <w:rPr>
          <w:rFonts w:cs="Arial"/>
        </w:rPr>
        <w:tab/>
        <w:t>TUID#</w:t>
      </w:r>
      <w:r w:rsidR="000F0DF7">
        <w:rPr>
          <w:rFonts w:cs="Arial"/>
        </w:rPr>
        <w:tab/>
      </w:r>
      <w:r w:rsidR="000F0DF7">
        <w:rPr>
          <w:rFonts w:cs="Arial"/>
        </w:rPr>
        <w:tab/>
      </w:r>
      <w:r w:rsidR="000F0DF7">
        <w:rPr>
          <w:rFonts w:cs="Arial"/>
        </w:rPr>
        <w:tab/>
      </w:r>
      <w:r w:rsidR="000F0DF7">
        <w:rPr>
          <w:rFonts w:cs="Arial"/>
        </w:rPr>
        <w:tab/>
      </w:r>
      <w:r w:rsidR="000F0DF7">
        <w:rPr>
          <w:rFonts w:cs="Arial"/>
        </w:rPr>
        <w:tab/>
        <w:t>DATE</w:t>
      </w:r>
    </w:p>
    <w:p w:rsidR="000F0DF7" w:rsidRDefault="000F0DF7" w:rsidP="00914A18">
      <w:pPr>
        <w:autoSpaceDE w:val="0"/>
        <w:autoSpaceDN w:val="0"/>
        <w:adjustRightInd w:val="0"/>
        <w:spacing w:after="0" w:line="240" w:lineRule="auto"/>
        <w:rPr>
          <w:rFonts w:cs="Arial"/>
        </w:rPr>
      </w:pPr>
    </w:p>
    <w:p w:rsidR="000F0DF7" w:rsidRDefault="000F0DF7" w:rsidP="00914A18">
      <w:pPr>
        <w:autoSpaceDE w:val="0"/>
        <w:autoSpaceDN w:val="0"/>
        <w:adjustRightInd w:val="0"/>
        <w:spacing w:after="0" w:line="240" w:lineRule="auto"/>
        <w:rPr>
          <w:rFonts w:cs="Arial"/>
        </w:rPr>
      </w:pPr>
      <w:r>
        <w:rPr>
          <w:rFonts w:cs="Arial"/>
        </w:rPr>
        <w:t>________________________________</w:t>
      </w:r>
      <w:r>
        <w:rPr>
          <w:rFonts w:cs="Arial"/>
        </w:rPr>
        <w:tab/>
      </w:r>
      <w:r>
        <w:rPr>
          <w:rFonts w:cs="Arial"/>
        </w:rPr>
        <w:tab/>
        <w:t>_______________</w:t>
      </w:r>
      <w:r>
        <w:rPr>
          <w:rFonts w:cs="Arial"/>
        </w:rPr>
        <w:tab/>
      </w:r>
      <w:r>
        <w:rPr>
          <w:rFonts w:cs="Arial"/>
        </w:rPr>
        <w:tab/>
      </w:r>
    </w:p>
    <w:p w:rsidR="00914A18" w:rsidRPr="00914A18" w:rsidRDefault="005811B5" w:rsidP="00914A18">
      <w:pPr>
        <w:autoSpaceDE w:val="0"/>
        <w:autoSpaceDN w:val="0"/>
        <w:adjustRightInd w:val="0"/>
        <w:spacing w:after="0" w:line="240" w:lineRule="auto"/>
        <w:rPr>
          <w:rFonts w:cs="Arial"/>
        </w:rPr>
      </w:pPr>
      <w:r>
        <w:rPr>
          <w:rFonts w:cs="Arial"/>
        </w:rPr>
        <w:t>Sponsoring Professor’s Name</w:t>
      </w:r>
      <w:r w:rsidR="00914A18">
        <w:rPr>
          <w:rFonts w:cs="Arial"/>
        </w:rPr>
        <w:tab/>
      </w:r>
      <w:r w:rsidR="000F0DF7">
        <w:rPr>
          <w:rFonts w:cs="Arial"/>
        </w:rPr>
        <w:tab/>
      </w:r>
      <w:r w:rsidR="000F0DF7">
        <w:rPr>
          <w:rFonts w:cs="Arial"/>
        </w:rPr>
        <w:tab/>
      </w:r>
      <w:r w:rsidR="000F0DF7">
        <w:rPr>
          <w:rFonts w:cs="Arial"/>
        </w:rPr>
        <w:tab/>
      </w:r>
      <w:r w:rsidR="00914A18" w:rsidRPr="00914A18">
        <w:rPr>
          <w:rFonts w:cs="Arial"/>
        </w:rPr>
        <w:t>DATE</w:t>
      </w:r>
      <w:r w:rsidR="000F0DF7">
        <w:rPr>
          <w:rFonts w:cs="Arial"/>
        </w:rPr>
        <w:tab/>
      </w:r>
      <w:r w:rsidR="000F0DF7">
        <w:rPr>
          <w:rFonts w:cs="Arial"/>
        </w:rPr>
        <w:tab/>
      </w:r>
      <w:r w:rsidR="000F0DF7">
        <w:rPr>
          <w:rFonts w:cs="Arial"/>
        </w:rPr>
        <w:tab/>
      </w:r>
      <w:r w:rsidR="00914A18" w:rsidRPr="00914A18">
        <w:rPr>
          <w:rFonts w:cs="Arial"/>
        </w:rPr>
        <w:t xml:space="preserve"> </w:t>
      </w:r>
    </w:p>
    <w:p w:rsidR="000F0DF7" w:rsidRDefault="000F0DF7" w:rsidP="00914A18">
      <w:pPr>
        <w:autoSpaceDE w:val="0"/>
        <w:autoSpaceDN w:val="0"/>
        <w:adjustRightInd w:val="0"/>
        <w:spacing w:after="0" w:line="240" w:lineRule="auto"/>
        <w:rPr>
          <w:rFonts w:cs="Arial"/>
        </w:rPr>
      </w:pPr>
    </w:p>
    <w:p w:rsidR="00914A18" w:rsidRPr="00914A18" w:rsidRDefault="000F0DF7" w:rsidP="00914A18">
      <w:pPr>
        <w:autoSpaceDE w:val="0"/>
        <w:autoSpaceDN w:val="0"/>
        <w:adjustRightInd w:val="0"/>
        <w:spacing w:after="0" w:line="240" w:lineRule="auto"/>
        <w:rPr>
          <w:rFonts w:cs="Arial"/>
        </w:rPr>
      </w:pPr>
      <w:proofErr w:type="gramStart"/>
      <w:r w:rsidRPr="00914A18">
        <w:rPr>
          <w:rFonts w:cs="Arial"/>
        </w:rPr>
        <w:t>CREDITS(</w:t>
      </w:r>
      <w:proofErr w:type="gramEnd"/>
      <w:r w:rsidRPr="00914A18">
        <w:rPr>
          <w:rFonts w:cs="Arial"/>
        </w:rPr>
        <w:t>3 max)</w:t>
      </w:r>
      <w:r>
        <w:rPr>
          <w:rFonts w:cs="Arial"/>
        </w:rPr>
        <w:t>:_______</w:t>
      </w:r>
      <w:r>
        <w:rPr>
          <w:rFonts w:cs="Arial"/>
        </w:rPr>
        <w:tab/>
      </w:r>
      <w:r>
        <w:rPr>
          <w:rFonts w:cs="Arial"/>
        </w:rPr>
        <w:tab/>
      </w:r>
      <w:r w:rsidR="00914A18" w:rsidRPr="00914A18">
        <w:rPr>
          <w:rFonts w:cs="Arial"/>
        </w:rPr>
        <w:t xml:space="preserve">SEMESTER (circle one): </w:t>
      </w:r>
      <w:r w:rsidR="005811B5">
        <w:rPr>
          <w:rFonts w:cs="Arial"/>
        </w:rPr>
        <w:tab/>
      </w:r>
      <w:r w:rsidR="00914A18" w:rsidRPr="00914A18">
        <w:rPr>
          <w:rFonts w:cs="Arial"/>
        </w:rPr>
        <w:t xml:space="preserve">Spring </w:t>
      </w:r>
      <w:r w:rsidR="005811B5">
        <w:rPr>
          <w:rFonts w:cs="Arial"/>
        </w:rPr>
        <w:t xml:space="preserve">/ </w:t>
      </w:r>
      <w:r w:rsidR="00914A18" w:rsidRPr="00914A18">
        <w:rPr>
          <w:rFonts w:cs="Arial"/>
        </w:rPr>
        <w:t>Sum I</w:t>
      </w:r>
      <w:r w:rsidR="005811B5">
        <w:rPr>
          <w:rFonts w:cs="Arial"/>
        </w:rPr>
        <w:t xml:space="preserve"> /</w:t>
      </w:r>
      <w:r w:rsidR="00914A18" w:rsidRPr="00914A18">
        <w:rPr>
          <w:rFonts w:cs="Arial"/>
        </w:rPr>
        <w:t xml:space="preserve"> Sum II </w:t>
      </w:r>
      <w:r w:rsidR="005811B5">
        <w:rPr>
          <w:rFonts w:cs="Arial"/>
        </w:rPr>
        <w:t xml:space="preserve">/ </w:t>
      </w:r>
      <w:r w:rsidR="00914A18" w:rsidRPr="00914A18">
        <w:rPr>
          <w:rFonts w:cs="Arial"/>
        </w:rPr>
        <w:t xml:space="preserve">Fall </w:t>
      </w:r>
      <w:r>
        <w:rPr>
          <w:rFonts w:cs="Arial"/>
        </w:rPr>
        <w:tab/>
      </w:r>
      <w:r w:rsidR="00914A18" w:rsidRPr="00914A18">
        <w:rPr>
          <w:rFonts w:cs="Arial"/>
        </w:rPr>
        <w:t>YEAR:</w:t>
      </w:r>
      <w:r>
        <w:rPr>
          <w:rFonts w:cs="Arial"/>
        </w:rPr>
        <w:t>______</w:t>
      </w:r>
      <w:r w:rsidR="00914A18" w:rsidRPr="00914A18">
        <w:rPr>
          <w:rFonts w:cs="Arial"/>
        </w:rPr>
        <w:t xml:space="preserve"> </w:t>
      </w:r>
    </w:p>
    <w:p w:rsidR="00914A18" w:rsidRDefault="00914A18" w:rsidP="00914A18">
      <w:pPr>
        <w:autoSpaceDE w:val="0"/>
        <w:autoSpaceDN w:val="0"/>
        <w:adjustRightInd w:val="0"/>
        <w:spacing w:after="0" w:line="240" w:lineRule="auto"/>
        <w:rPr>
          <w:rFonts w:cs="Arial"/>
          <w:b/>
          <w:u w:val="single"/>
        </w:rPr>
      </w:pPr>
    </w:p>
    <w:p w:rsidR="00914A18" w:rsidRPr="00914A18" w:rsidRDefault="00914A18" w:rsidP="00914A18">
      <w:pPr>
        <w:autoSpaceDE w:val="0"/>
        <w:autoSpaceDN w:val="0"/>
        <w:adjustRightInd w:val="0"/>
        <w:spacing w:after="0" w:line="240" w:lineRule="auto"/>
        <w:rPr>
          <w:rFonts w:cs="Arial"/>
          <w:b/>
          <w:u w:val="single"/>
        </w:rPr>
      </w:pPr>
      <w:r w:rsidRPr="00914A18">
        <w:rPr>
          <w:rFonts w:cs="Arial"/>
          <w:b/>
          <w:u w:val="single"/>
        </w:rPr>
        <w:t>FOR OFFICE USE ONLY</w:t>
      </w:r>
    </w:p>
    <w:p w:rsidR="00914A18" w:rsidRPr="00914A18" w:rsidRDefault="00914A18" w:rsidP="00914A18">
      <w:pPr>
        <w:autoSpaceDE w:val="0"/>
        <w:autoSpaceDN w:val="0"/>
        <w:adjustRightInd w:val="0"/>
        <w:spacing w:after="0" w:line="240" w:lineRule="auto"/>
        <w:rPr>
          <w:rFonts w:cs="Arial"/>
        </w:rPr>
      </w:pPr>
      <w:r>
        <w:rPr>
          <w:rFonts w:cs="Arial"/>
        </w:rPr>
        <w:t xml:space="preserve">Program Director </w:t>
      </w:r>
      <w:r w:rsidRPr="00914A18">
        <w:rPr>
          <w:rFonts w:cs="Arial"/>
        </w:rPr>
        <w:t>(SIGN and DATE): ___________</w:t>
      </w:r>
      <w:r w:rsidR="000F0DF7">
        <w:rPr>
          <w:rFonts w:cs="Arial"/>
        </w:rPr>
        <w:t>____________________</w:t>
      </w:r>
    </w:p>
    <w:p w:rsidR="000F0DF7" w:rsidRDefault="000F0DF7" w:rsidP="00914A18">
      <w:pPr>
        <w:autoSpaceDE w:val="0"/>
        <w:autoSpaceDN w:val="0"/>
        <w:adjustRightInd w:val="0"/>
        <w:spacing w:after="0" w:line="240" w:lineRule="auto"/>
        <w:rPr>
          <w:rFonts w:cs="Arial"/>
        </w:rPr>
      </w:pPr>
      <w:r>
        <w:rPr>
          <w:rFonts w:cs="Arial"/>
        </w:rPr>
        <w:t>Approved / Denied</w:t>
      </w:r>
    </w:p>
    <w:p w:rsidR="00914A18" w:rsidRDefault="00914A18" w:rsidP="00914A18">
      <w:pPr>
        <w:autoSpaceDE w:val="0"/>
        <w:autoSpaceDN w:val="0"/>
        <w:adjustRightInd w:val="0"/>
        <w:spacing w:after="0" w:line="240" w:lineRule="auto"/>
        <w:rPr>
          <w:rFonts w:cs="Arial"/>
        </w:rPr>
      </w:pPr>
      <w:r w:rsidRPr="00914A18">
        <w:rPr>
          <w:rFonts w:cs="Arial"/>
        </w:rPr>
        <w:t>REGISTERED BY: ________________________ DATE: _________________</w:t>
      </w:r>
    </w:p>
    <w:p w:rsidR="005811B5" w:rsidRPr="00914A18" w:rsidRDefault="005811B5" w:rsidP="00914A18">
      <w:pPr>
        <w:autoSpaceDE w:val="0"/>
        <w:autoSpaceDN w:val="0"/>
        <w:adjustRightInd w:val="0"/>
        <w:spacing w:after="0" w:line="240" w:lineRule="auto"/>
        <w:rPr>
          <w:rFonts w:cs="Arial"/>
        </w:rPr>
      </w:pPr>
      <w:r w:rsidRPr="00914A18">
        <w:rPr>
          <w:rFonts w:cs="Arial"/>
        </w:rPr>
        <w:t>COURSE NAME AND NUMBER: ____________________________</w:t>
      </w:r>
      <w:r>
        <w:rPr>
          <w:rFonts w:cs="Arial"/>
        </w:rPr>
        <w:t xml:space="preserve"> Credit Hours _______</w:t>
      </w:r>
    </w:p>
    <w:sectPr w:rsidR="005811B5" w:rsidRPr="00914A18" w:rsidSect="0074610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27B8A"/>
    <w:multiLevelType w:val="hybridMultilevel"/>
    <w:tmpl w:val="60C6D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18"/>
    <w:rsid w:val="00011489"/>
    <w:rsid w:val="00011713"/>
    <w:rsid w:val="000148D8"/>
    <w:rsid w:val="00014B94"/>
    <w:rsid w:val="00017004"/>
    <w:rsid w:val="000227C7"/>
    <w:rsid w:val="0002656E"/>
    <w:rsid w:val="0003345D"/>
    <w:rsid w:val="00034169"/>
    <w:rsid w:val="00036B78"/>
    <w:rsid w:val="000422EF"/>
    <w:rsid w:val="00046F8F"/>
    <w:rsid w:val="0005511A"/>
    <w:rsid w:val="00055C82"/>
    <w:rsid w:val="00065C5A"/>
    <w:rsid w:val="00071FE9"/>
    <w:rsid w:val="000726E5"/>
    <w:rsid w:val="00075F06"/>
    <w:rsid w:val="00085D2D"/>
    <w:rsid w:val="00087086"/>
    <w:rsid w:val="00091FB7"/>
    <w:rsid w:val="00092007"/>
    <w:rsid w:val="00097A2B"/>
    <w:rsid w:val="000A218D"/>
    <w:rsid w:val="000A6C8B"/>
    <w:rsid w:val="000B0CD1"/>
    <w:rsid w:val="000C3088"/>
    <w:rsid w:val="000D0632"/>
    <w:rsid w:val="000D075E"/>
    <w:rsid w:val="000E375D"/>
    <w:rsid w:val="000E51F4"/>
    <w:rsid w:val="000F0DF7"/>
    <w:rsid w:val="000F0E1C"/>
    <w:rsid w:val="000F1FB9"/>
    <w:rsid w:val="000F35AE"/>
    <w:rsid w:val="000F3791"/>
    <w:rsid w:val="000F6517"/>
    <w:rsid w:val="000F6D86"/>
    <w:rsid w:val="00102BE4"/>
    <w:rsid w:val="00105D3A"/>
    <w:rsid w:val="001117A2"/>
    <w:rsid w:val="001232B5"/>
    <w:rsid w:val="00126B2D"/>
    <w:rsid w:val="001272ED"/>
    <w:rsid w:val="0012758B"/>
    <w:rsid w:val="00127A52"/>
    <w:rsid w:val="001302EF"/>
    <w:rsid w:val="00133DF9"/>
    <w:rsid w:val="001414C1"/>
    <w:rsid w:val="001479E2"/>
    <w:rsid w:val="00154366"/>
    <w:rsid w:val="00155028"/>
    <w:rsid w:val="00162BF4"/>
    <w:rsid w:val="00162FC6"/>
    <w:rsid w:val="001759D9"/>
    <w:rsid w:val="001779BA"/>
    <w:rsid w:val="0018022F"/>
    <w:rsid w:val="00180918"/>
    <w:rsid w:val="00181340"/>
    <w:rsid w:val="00181776"/>
    <w:rsid w:val="00181870"/>
    <w:rsid w:val="001939D0"/>
    <w:rsid w:val="00193B77"/>
    <w:rsid w:val="001A1337"/>
    <w:rsid w:val="001A1735"/>
    <w:rsid w:val="001B4CBE"/>
    <w:rsid w:val="001D12C5"/>
    <w:rsid w:val="001D7E2F"/>
    <w:rsid w:val="001E4073"/>
    <w:rsid w:val="001E481B"/>
    <w:rsid w:val="001E78D9"/>
    <w:rsid w:val="001F2C13"/>
    <w:rsid w:val="001F2D2E"/>
    <w:rsid w:val="001F5050"/>
    <w:rsid w:val="001F5B6E"/>
    <w:rsid w:val="001F74B3"/>
    <w:rsid w:val="00202F4A"/>
    <w:rsid w:val="0020350E"/>
    <w:rsid w:val="00205BE9"/>
    <w:rsid w:val="00221202"/>
    <w:rsid w:val="0022570C"/>
    <w:rsid w:val="00225E4B"/>
    <w:rsid w:val="002269A5"/>
    <w:rsid w:val="00226E61"/>
    <w:rsid w:val="00231BDF"/>
    <w:rsid w:val="00240266"/>
    <w:rsid w:val="00241092"/>
    <w:rsid w:val="00242058"/>
    <w:rsid w:val="002454C6"/>
    <w:rsid w:val="002520BB"/>
    <w:rsid w:val="0025326B"/>
    <w:rsid w:val="00255BC8"/>
    <w:rsid w:val="00256243"/>
    <w:rsid w:val="00256ECF"/>
    <w:rsid w:val="00273B48"/>
    <w:rsid w:val="00274323"/>
    <w:rsid w:val="00282424"/>
    <w:rsid w:val="00286741"/>
    <w:rsid w:val="00287FCD"/>
    <w:rsid w:val="002904B2"/>
    <w:rsid w:val="002935AE"/>
    <w:rsid w:val="00294909"/>
    <w:rsid w:val="00296DEE"/>
    <w:rsid w:val="00296E06"/>
    <w:rsid w:val="0029796F"/>
    <w:rsid w:val="002A121C"/>
    <w:rsid w:val="002A3B61"/>
    <w:rsid w:val="002B1334"/>
    <w:rsid w:val="002B26DC"/>
    <w:rsid w:val="002B678E"/>
    <w:rsid w:val="002C2A7D"/>
    <w:rsid w:val="002C549C"/>
    <w:rsid w:val="002D0F70"/>
    <w:rsid w:val="002D372A"/>
    <w:rsid w:val="002D5497"/>
    <w:rsid w:val="002F35BD"/>
    <w:rsid w:val="002F5389"/>
    <w:rsid w:val="0030267F"/>
    <w:rsid w:val="00305D80"/>
    <w:rsid w:val="0030637B"/>
    <w:rsid w:val="0031040C"/>
    <w:rsid w:val="003108AD"/>
    <w:rsid w:val="00315DD2"/>
    <w:rsid w:val="003223E6"/>
    <w:rsid w:val="0032380D"/>
    <w:rsid w:val="0032429D"/>
    <w:rsid w:val="00325815"/>
    <w:rsid w:val="0035009A"/>
    <w:rsid w:val="00350496"/>
    <w:rsid w:val="003624FE"/>
    <w:rsid w:val="00363D69"/>
    <w:rsid w:val="00364EAA"/>
    <w:rsid w:val="00365413"/>
    <w:rsid w:val="003654D8"/>
    <w:rsid w:val="003672AF"/>
    <w:rsid w:val="00373F70"/>
    <w:rsid w:val="00374033"/>
    <w:rsid w:val="0038114E"/>
    <w:rsid w:val="00384B7A"/>
    <w:rsid w:val="00386014"/>
    <w:rsid w:val="003918E8"/>
    <w:rsid w:val="0039306B"/>
    <w:rsid w:val="003B4908"/>
    <w:rsid w:val="003C73A3"/>
    <w:rsid w:val="003D7759"/>
    <w:rsid w:val="003E272A"/>
    <w:rsid w:val="003E6476"/>
    <w:rsid w:val="0040392C"/>
    <w:rsid w:val="00411C79"/>
    <w:rsid w:val="004164B0"/>
    <w:rsid w:val="00425B40"/>
    <w:rsid w:val="00431F86"/>
    <w:rsid w:val="00433803"/>
    <w:rsid w:val="00435353"/>
    <w:rsid w:val="004437A3"/>
    <w:rsid w:val="00445CFE"/>
    <w:rsid w:val="00446743"/>
    <w:rsid w:val="00447428"/>
    <w:rsid w:val="00451683"/>
    <w:rsid w:val="00452392"/>
    <w:rsid w:val="00453854"/>
    <w:rsid w:val="004559FE"/>
    <w:rsid w:val="00455F45"/>
    <w:rsid w:val="00457C3C"/>
    <w:rsid w:val="00467C21"/>
    <w:rsid w:val="0047411B"/>
    <w:rsid w:val="00474E38"/>
    <w:rsid w:val="00480081"/>
    <w:rsid w:val="00481B87"/>
    <w:rsid w:val="00487E40"/>
    <w:rsid w:val="00490C66"/>
    <w:rsid w:val="00490F2B"/>
    <w:rsid w:val="00491986"/>
    <w:rsid w:val="00493A4E"/>
    <w:rsid w:val="004A0886"/>
    <w:rsid w:val="004A0B1E"/>
    <w:rsid w:val="004A5E2E"/>
    <w:rsid w:val="004B24D0"/>
    <w:rsid w:val="004C232A"/>
    <w:rsid w:val="004D2496"/>
    <w:rsid w:val="004D4FCC"/>
    <w:rsid w:val="004D51F3"/>
    <w:rsid w:val="004D6F04"/>
    <w:rsid w:val="004E30A0"/>
    <w:rsid w:val="004E4292"/>
    <w:rsid w:val="004E6857"/>
    <w:rsid w:val="004F3A23"/>
    <w:rsid w:val="004F65DA"/>
    <w:rsid w:val="005003B1"/>
    <w:rsid w:val="0050267A"/>
    <w:rsid w:val="005209BF"/>
    <w:rsid w:val="0052253C"/>
    <w:rsid w:val="005266A9"/>
    <w:rsid w:val="0052693A"/>
    <w:rsid w:val="005409DF"/>
    <w:rsid w:val="0054149D"/>
    <w:rsid w:val="0054163E"/>
    <w:rsid w:val="00541893"/>
    <w:rsid w:val="005442E0"/>
    <w:rsid w:val="00544E07"/>
    <w:rsid w:val="0055007A"/>
    <w:rsid w:val="00551BC8"/>
    <w:rsid w:val="005538C2"/>
    <w:rsid w:val="0055628D"/>
    <w:rsid w:val="00561694"/>
    <w:rsid w:val="005619BC"/>
    <w:rsid w:val="00566CAE"/>
    <w:rsid w:val="005671C4"/>
    <w:rsid w:val="00567E5B"/>
    <w:rsid w:val="005811B5"/>
    <w:rsid w:val="005824B5"/>
    <w:rsid w:val="00583475"/>
    <w:rsid w:val="00583F75"/>
    <w:rsid w:val="005A0158"/>
    <w:rsid w:val="005A267F"/>
    <w:rsid w:val="005A4D3B"/>
    <w:rsid w:val="005A6902"/>
    <w:rsid w:val="005B232D"/>
    <w:rsid w:val="005B59CF"/>
    <w:rsid w:val="005B6C7F"/>
    <w:rsid w:val="005C0614"/>
    <w:rsid w:val="005C1FEF"/>
    <w:rsid w:val="005C2CCE"/>
    <w:rsid w:val="005C3C6A"/>
    <w:rsid w:val="005D4783"/>
    <w:rsid w:val="005E04C9"/>
    <w:rsid w:val="005E4469"/>
    <w:rsid w:val="00601F97"/>
    <w:rsid w:val="00603C79"/>
    <w:rsid w:val="0060532C"/>
    <w:rsid w:val="006056AF"/>
    <w:rsid w:val="00607976"/>
    <w:rsid w:val="0061236F"/>
    <w:rsid w:val="006139B8"/>
    <w:rsid w:val="0061478D"/>
    <w:rsid w:val="006216B7"/>
    <w:rsid w:val="006235C4"/>
    <w:rsid w:val="0062437F"/>
    <w:rsid w:val="00631571"/>
    <w:rsid w:val="00642962"/>
    <w:rsid w:val="00651FB9"/>
    <w:rsid w:val="006539ED"/>
    <w:rsid w:val="00657135"/>
    <w:rsid w:val="006737AF"/>
    <w:rsid w:val="00674794"/>
    <w:rsid w:val="00676406"/>
    <w:rsid w:val="0068234E"/>
    <w:rsid w:val="00684371"/>
    <w:rsid w:val="00686201"/>
    <w:rsid w:val="0068792D"/>
    <w:rsid w:val="006A13A8"/>
    <w:rsid w:val="006B0AAE"/>
    <w:rsid w:val="006B2DDB"/>
    <w:rsid w:val="006B7861"/>
    <w:rsid w:val="006C1E4B"/>
    <w:rsid w:val="006C22BF"/>
    <w:rsid w:val="006C4579"/>
    <w:rsid w:val="006D299A"/>
    <w:rsid w:val="006D4BE9"/>
    <w:rsid w:val="006E0AEE"/>
    <w:rsid w:val="006E2162"/>
    <w:rsid w:val="006E4201"/>
    <w:rsid w:val="006E5F7E"/>
    <w:rsid w:val="006E746D"/>
    <w:rsid w:val="006E7886"/>
    <w:rsid w:val="006F2AA8"/>
    <w:rsid w:val="006F4971"/>
    <w:rsid w:val="00700763"/>
    <w:rsid w:val="00704302"/>
    <w:rsid w:val="0071208E"/>
    <w:rsid w:val="007214B4"/>
    <w:rsid w:val="00721505"/>
    <w:rsid w:val="007229D8"/>
    <w:rsid w:val="0073384A"/>
    <w:rsid w:val="0073620E"/>
    <w:rsid w:val="007373A0"/>
    <w:rsid w:val="0074522C"/>
    <w:rsid w:val="00746102"/>
    <w:rsid w:val="00746E83"/>
    <w:rsid w:val="0075361C"/>
    <w:rsid w:val="007543F7"/>
    <w:rsid w:val="00757FE0"/>
    <w:rsid w:val="007661F5"/>
    <w:rsid w:val="00771028"/>
    <w:rsid w:val="00771AA2"/>
    <w:rsid w:val="00773484"/>
    <w:rsid w:val="007755C9"/>
    <w:rsid w:val="007757C1"/>
    <w:rsid w:val="00790D63"/>
    <w:rsid w:val="00792770"/>
    <w:rsid w:val="007971C7"/>
    <w:rsid w:val="007A413F"/>
    <w:rsid w:val="007A4346"/>
    <w:rsid w:val="007A6829"/>
    <w:rsid w:val="007B0290"/>
    <w:rsid w:val="007B1C5F"/>
    <w:rsid w:val="007C3D94"/>
    <w:rsid w:val="007D52DB"/>
    <w:rsid w:val="007E1F30"/>
    <w:rsid w:val="007E5598"/>
    <w:rsid w:val="007E5B4A"/>
    <w:rsid w:val="007E7557"/>
    <w:rsid w:val="007F3CBD"/>
    <w:rsid w:val="00801DA4"/>
    <w:rsid w:val="008042E8"/>
    <w:rsid w:val="008045F7"/>
    <w:rsid w:val="008051B3"/>
    <w:rsid w:val="008174DA"/>
    <w:rsid w:val="008220B1"/>
    <w:rsid w:val="0082459D"/>
    <w:rsid w:val="00834D78"/>
    <w:rsid w:val="00836FD8"/>
    <w:rsid w:val="008423CC"/>
    <w:rsid w:val="00850A25"/>
    <w:rsid w:val="0085215A"/>
    <w:rsid w:val="008524F5"/>
    <w:rsid w:val="008538A1"/>
    <w:rsid w:val="00856D34"/>
    <w:rsid w:val="00856EEE"/>
    <w:rsid w:val="0086687C"/>
    <w:rsid w:val="0087566A"/>
    <w:rsid w:val="00875C6B"/>
    <w:rsid w:val="0088003E"/>
    <w:rsid w:val="00894511"/>
    <w:rsid w:val="00895452"/>
    <w:rsid w:val="008A20C8"/>
    <w:rsid w:val="008A259D"/>
    <w:rsid w:val="008A7ADE"/>
    <w:rsid w:val="008B2915"/>
    <w:rsid w:val="008B5637"/>
    <w:rsid w:val="008B7082"/>
    <w:rsid w:val="008B7DE9"/>
    <w:rsid w:val="008B7E2C"/>
    <w:rsid w:val="008C7077"/>
    <w:rsid w:val="008C784D"/>
    <w:rsid w:val="008D3286"/>
    <w:rsid w:val="008D73E2"/>
    <w:rsid w:val="008D7D63"/>
    <w:rsid w:val="008D7E38"/>
    <w:rsid w:val="008E50E3"/>
    <w:rsid w:val="008F0164"/>
    <w:rsid w:val="008F201C"/>
    <w:rsid w:val="008F484F"/>
    <w:rsid w:val="00905FAA"/>
    <w:rsid w:val="00910A58"/>
    <w:rsid w:val="00914A18"/>
    <w:rsid w:val="00915751"/>
    <w:rsid w:val="00926CCE"/>
    <w:rsid w:val="00930888"/>
    <w:rsid w:val="00931B97"/>
    <w:rsid w:val="00932DC1"/>
    <w:rsid w:val="0093761B"/>
    <w:rsid w:val="00943DB0"/>
    <w:rsid w:val="00951BBE"/>
    <w:rsid w:val="00964C49"/>
    <w:rsid w:val="00966CDF"/>
    <w:rsid w:val="00984B7B"/>
    <w:rsid w:val="009852BB"/>
    <w:rsid w:val="0099148D"/>
    <w:rsid w:val="009921DE"/>
    <w:rsid w:val="00994EA9"/>
    <w:rsid w:val="0099508C"/>
    <w:rsid w:val="00995E21"/>
    <w:rsid w:val="009962D6"/>
    <w:rsid w:val="009A1E19"/>
    <w:rsid w:val="009A2A72"/>
    <w:rsid w:val="009A4B7F"/>
    <w:rsid w:val="009A4BE8"/>
    <w:rsid w:val="009A77EB"/>
    <w:rsid w:val="009B3C12"/>
    <w:rsid w:val="009C056A"/>
    <w:rsid w:val="009C3ED5"/>
    <w:rsid w:val="009D40F8"/>
    <w:rsid w:val="009E0426"/>
    <w:rsid w:val="009E1EA0"/>
    <w:rsid w:val="009E5A18"/>
    <w:rsid w:val="009E6E4F"/>
    <w:rsid w:val="009F5E56"/>
    <w:rsid w:val="009F6FC9"/>
    <w:rsid w:val="00A02A60"/>
    <w:rsid w:val="00A030C0"/>
    <w:rsid w:val="00A03420"/>
    <w:rsid w:val="00A04703"/>
    <w:rsid w:val="00A07431"/>
    <w:rsid w:val="00A134FD"/>
    <w:rsid w:val="00A20B5B"/>
    <w:rsid w:val="00A23E04"/>
    <w:rsid w:val="00A24A96"/>
    <w:rsid w:val="00A25103"/>
    <w:rsid w:val="00A332B3"/>
    <w:rsid w:val="00A4046A"/>
    <w:rsid w:val="00A434EB"/>
    <w:rsid w:val="00A442C7"/>
    <w:rsid w:val="00A655C7"/>
    <w:rsid w:val="00A660C8"/>
    <w:rsid w:val="00A71390"/>
    <w:rsid w:val="00A73D17"/>
    <w:rsid w:val="00A75914"/>
    <w:rsid w:val="00A75C11"/>
    <w:rsid w:val="00A857AB"/>
    <w:rsid w:val="00A9404F"/>
    <w:rsid w:val="00A9683A"/>
    <w:rsid w:val="00A97FB9"/>
    <w:rsid w:val="00AA3891"/>
    <w:rsid w:val="00AB0BD6"/>
    <w:rsid w:val="00AB1AC0"/>
    <w:rsid w:val="00AB3246"/>
    <w:rsid w:val="00AB61CE"/>
    <w:rsid w:val="00AB6C5A"/>
    <w:rsid w:val="00AC385E"/>
    <w:rsid w:val="00AC50DE"/>
    <w:rsid w:val="00AD0E32"/>
    <w:rsid w:val="00AD38F9"/>
    <w:rsid w:val="00AE0CC6"/>
    <w:rsid w:val="00AE4289"/>
    <w:rsid w:val="00AF6B1F"/>
    <w:rsid w:val="00B02885"/>
    <w:rsid w:val="00B064A8"/>
    <w:rsid w:val="00B07386"/>
    <w:rsid w:val="00B07BE4"/>
    <w:rsid w:val="00B07DD5"/>
    <w:rsid w:val="00B17B9C"/>
    <w:rsid w:val="00B2767F"/>
    <w:rsid w:val="00B30157"/>
    <w:rsid w:val="00B339C8"/>
    <w:rsid w:val="00B36DB5"/>
    <w:rsid w:val="00B475EE"/>
    <w:rsid w:val="00B47673"/>
    <w:rsid w:val="00B528F8"/>
    <w:rsid w:val="00B57118"/>
    <w:rsid w:val="00B646D7"/>
    <w:rsid w:val="00B6555F"/>
    <w:rsid w:val="00B66848"/>
    <w:rsid w:val="00B70EFE"/>
    <w:rsid w:val="00B71CD2"/>
    <w:rsid w:val="00B72A6C"/>
    <w:rsid w:val="00B7566D"/>
    <w:rsid w:val="00B847E3"/>
    <w:rsid w:val="00B8537F"/>
    <w:rsid w:val="00B8770F"/>
    <w:rsid w:val="00B92F54"/>
    <w:rsid w:val="00BA0D85"/>
    <w:rsid w:val="00BA2659"/>
    <w:rsid w:val="00BA4BC3"/>
    <w:rsid w:val="00BA7F0F"/>
    <w:rsid w:val="00BA7FE2"/>
    <w:rsid w:val="00BB6E73"/>
    <w:rsid w:val="00BC65A2"/>
    <w:rsid w:val="00BC7766"/>
    <w:rsid w:val="00BE5899"/>
    <w:rsid w:val="00BF46AD"/>
    <w:rsid w:val="00BF6D13"/>
    <w:rsid w:val="00BF6FEE"/>
    <w:rsid w:val="00BF730D"/>
    <w:rsid w:val="00C00FC2"/>
    <w:rsid w:val="00C02EA9"/>
    <w:rsid w:val="00C06F02"/>
    <w:rsid w:val="00C24B32"/>
    <w:rsid w:val="00C25C33"/>
    <w:rsid w:val="00C26DCF"/>
    <w:rsid w:val="00C30103"/>
    <w:rsid w:val="00C30BE1"/>
    <w:rsid w:val="00C32EFE"/>
    <w:rsid w:val="00C33626"/>
    <w:rsid w:val="00C35F5D"/>
    <w:rsid w:val="00C437AB"/>
    <w:rsid w:val="00C515F2"/>
    <w:rsid w:val="00C52F28"/>
    <w:rsid w:val="00C5320E"/>
    <w:rsid w:val="00C60309"/>
    <w:rsid w:val="00C6269D"/>
    <w:rsid w:val="00C642CB"/>
    <w:rsid w:val="00C74718"/>
    <w:rsid w:val="00C75D1B"/>
    <w:rsid w:val="00C808DA"/>
    <w:rsid w:val="00C82543"/>
    <w:rsid w:val="00C83FF3"/>
    <w:rsid w:val="00C940B8"/>
    <w:rsid w:val="00C94405"/>
    <w:rsid w:val="00CA219E"/>
    <w:rsid w:val="00CB1235"/>
    <w:rsid w:val="00CB69F7"/>
    <w:rsid w:val="00CC4540"/>
    <w:rsid w:val="00CC7207"/>
    <w:rsid w:val="00CD27F0"/>
    <w:rsid w:val="00CD5A6A"/>
    <w:rsid w:val="00CD7902"/>
    <w:rsid w:val="00CE1097"/>
    <w:rsid w:val="00CE1BCE"/>
    <w:rsid w:val="00CF1741"/>
    <w:rsid w:val="00CF2190"/>
    <w:rsid w:val="00CF332A"/>
    <w:rsid w:val="00D00180"/>
    <w:rsid w:val="00D047BE"/>
    <w:rsid w:val="00D07DB9"/>
    <w:rsid w:val="00D13BBB"/>
    <w:rsid w:val="00D1591C"/>
    <w:rsid w:val="00D203C2"/>
    <w:rsid w:val="00D36865"/>
    <w:rsid w:val="00D44864"/>
    <w:rsid w:val="00D55A9E"/>
    <w:rsid w:val="00D660C9"/>
    <w:rsid w:val="00D75508"/>
    <w:rsid w:val="00D80562"/>
    <w:rsid w:val="00D8436F"/>
    <w:rsid w:val="00D843EA"/>
    <w:rsid w:val="00D8553D"/>
    <w:rsid w:val="00D85EEF"/>
    <w:rsid w:val="00D86CDD"/>
    <w:rsid w:val="00D956AA"/>
    <w:rsid w:val="00D956D3"/>
    <w:rsid w:val="00DB61E8"/>
    <w:rsid w:val="00DB7B54"/>
    <w:rsid w:val="00DC25EC"/>
    <w:rsid w:val="00DC64AC"/>
    <w:rsid w:val="00DD242D"/>
    <w:rsid w:val="00DD3D2C"/>
    <w:rsid w:val="00DD4218"/>
    <w:rsid w:val="00DD7066"/>
    <w:rsid w:val="00DD768B"/>
    <w:rsid w:val="00DE0101"/>
    <w:rsid w:val="00DE0CBA"/>
    <w:rsid w:val="00DE1EA0"/>
    <w:rsid w:val="00DE53EB"/>
    <w:rsid w:val="00DE6FB1"/>
    <w:rsid w:val="00DF05B6"/>
    <w:rsid w:val="00E041EF"/>
    <w:rsid w:val="00E1139A"/>
    <w:rsid w:val="00E20193"/>
    <w:rsid w:val="00E22BD3"/>
    <w:rsid w:val="00E3369B"/>
    <w:rsid w:val="00E35B95"/>
    <w:rsid w:val="00E4459E"/>
    <w:rsid w:val="00E46B8D"/>
    <w:rsid w:val="00E47CB0"/>
    <w:rsid w:val="00E47E69"/>
    <w:rsid w:val="00E51478"/>
    <w:rsid w:val="00E53F5F"/>
    <w:rsid w:val="00E552E4"/>
    <w:rsid w:val="00E573B6"/>
    <w:rsid w:val="00E60261"/>
    <w:rsid w:val="00E60B23"/>
    <w:rsid w:val="00E6434B"/>
    <w:rsid w:val="00E6550C"/>
    <w:rsid w:val="00E77F64"/>
    <w:rsid w:val="00E832BF"/>
    <w:rsid w:val="00E84FC2"/>
    <w:rsid w:val="00E93DB2"/>
    <w:rsid w:val="00E96AA3"/>
    <w:rsid w:val="00EA7E19"/>
    <w:rsid w:val="00EB5B6C"/>
    <w:rsid w:val="00EB74EC"/>
    <w:rsid w:val="00EC246C"/>
    <w:rsid w:val="00EC2B94"/>
    <w:rsid w:val="00EC54F8"/>
    <w:rsid w:val="00EC7564"/>
    <w:rsid w:val="00ED048A"/>
    <w:rsid w:val="00ED33C9"/>
    <w:rsid w:val="00ED34AE"/>
    <w:rsid w:val="00ED440E"/>
    <w:rsid w:val="00ED5C4C"/>
    <w:rsid w:val="00ED649E"/>
    <w:rsid w:val="00ED74E1"/>
    <w:rsid w:val="00EE1561"/>
    <w:rsid w:val="00EE34C9"/>
    <w:rsid w:val="00F01D8A"/>
    <w:rsid w:val="00F02365"/>
    <w:rsid w:val="00F03085"/>
    <w:rsid w:val="00F13FFB"/>
    <w:rsid w:val="00F306F9"/>
    <w:rsid w:val="00F32489"/>
    <w:rsid w:val="00F33E40"/>
    <w:rsid w:val="00F34CF0"/>
    <w:rsid w:val="00F354A2"/>
    <w:rsid w:val="00F3552A"/>
    <w:rsid w:val="00F37D8F"/>
    <w:rsid w:val="00F44F0E"/>
    <w:rsid w:val="00F63FA2"/>
    <w:rsid w:val="00F663B5"/>
    <w:rsid w:val="00F71E0B"/>
    <w:rsid w:val="00F73673"/>
    <w:rsid w:val="00F8114B"/>
    <w:rsid w:val="00F813E4"/>
    <w:rsid w:val="00F81EA7"/>
    <w:rsid w:val="00F8575F"/>
    <w:rsid w:val="00F86989"/>
    <w:rsid w:val="00F91BB6"/>
    <w:rsid w:val="00F93B0A"/>
    <w:rsid w:val="00F95930"/>
    <w:rsid w:val="00F979C0"/>
    <w:rsid w:val="00FA3001"/>
    <w:rsid w:val="00FB048F"/>
    <w:rsid w:val="00FB4870"/>
    <w:rsid w:val="00FC02FC"/>
    <w:rsid w:val="00FC0F76"/>
    <w:rsid w:val="00FC1974"/>
    <w:rsid w:val="00FC28F5"/>
    <w:rsid w:val="00FC53A4"/>
    <w:rsid w:val="00FC5B00"/>
    <w:rsid w:val="00FC6001"/>
    <w:rsid w:val="00FD1C5D"/>
    <w:rsid w:val="00FE006D"/>
    <w:rsid w:val="00FE1864"/>
    <w:rsid w:val="00FE1A7E"/>
    <w:rsid w:val="00FE31CF"/>
    <w:rsid w:val="00FE5398"/>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6B8B5-B3C1-4947-A510-74A36B06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A18"/>
    <w:rPr>
      <w:rFonts w:ascii="Tahoma" w:hAnsi="Tahoma" w:cs="Tahoma"/>
      <w:sz w:val="16"/>
      <w:szCs w:val="16"/>
    </w:rPr>
  </w:style>
  <w:style w:type="paragraph" w:styleId="ListParagraph">
    <w:name w:val="List Paragraph"/>
    <w:basedOn w:val="Normal"/>
    <w:uiPriority w:val="34"/>
    <w:qFormat/>
    <w:rsid w:val="00914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Allegra</dc:creator>
  <cp:keywords/>
  <dc:description/>
  <cp:lastModifiedBy>Joseph Allegra</cp:lastModifiedBy>
  <cp:revision>4</cp:revision>
  <cp:lastPrinted>2009-06-17T13:57:00Z</cp:lastPrinted>
  <dcterms:created xsi:type="dcterms:W3CDTF">2017-08-17T15:15:00Z</dcterms:created>
  <dcterms:modified xsi:type="dcterms:W3CDTF">2017-08-17T15:53:00Z</dcterms:modified>
</cp:coreProperties>
</file>