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41" w:rsidRDefault="004B42F1">
      <w:r>
        <w:t>Garland Walker</w:t>
      </w:r>
    </w:p>
    <w:p w:rsidR="004B42F1" w:rsidRDefault="004B42F1">
      <w:r>
        <w:t>MIS 2501</w:t>
      </w:r>
    </w:p>
    <w:p w:rsidR="004B42F1" w:rsidRDefault="004B42F1">
      <w:r>
        <w:t>Flash Research – Word Press</w:t>
      </w:r>
    </w:p>
    <w:p w:rsidR="004B42F1" w:rsidRDefault="004B42F1" w:rsidP="004760A1">
      <w:pPr>
        <w:spacing w:after="0" w:line="480" w:lineRule="auto"/>
      </w:pPr>
    </w:p>
    <w:p w:rsidR="004760A1" w:rsidRDefault="004760A1" w:rsidP="004760A1">
      <w:pPr>
        <w:spacing w:after="0" w:line="480" w:lineRule="auto"/>
        <w:ind w:firstLine="720"/>
      </w:pPr>
      <w:r>
        <w:t>The word press platform will give us an 80% improvement in our efficiency compared to the traditional platform we are currently using. Our developers are spending too much time on site development using the traditional platform.  Switching to word press will improve the company’s efficiency when completing a task leaving room for completion of other assignments. Maximizing our developers’ time will give us financial benefits and also improve the quality of our website efficiently.</w:t>
      </w:r>
    </w:p>
    <w:p w:rsidR="004760A1" w:rsidRDefault="004B42F1" w:rsidP="004760A1">
      <w:pPr>
        <w:spacing w:after="0" w:line="480" w:lineRule="auto"/>
      </w:pPr>
      <w:r>
        <w:tab/>
      </w:r>
      <w:r w:rsidR="00036CCE">
        <w:t>Word press compiles a number of features onto one site platform. Word p</w:t>
      </w:r>
      <w:r>
        <w:t>ress will allow for our web development team to work more efficiently</w:t>
      </w:r>
      <w:r w:rsidR="00036CCE">
        <w:t xml:space="preserve"> through accessibility to the site</w:t>
      </w:r>
      <w:r>
        <w:t xml:space="preserve">.  </w:t>
      </w:r>
      <w:r w:rsidR="00036CCE">
        <w:t xml:space="preserve">Edits and changes can be made to our site from any computer without creating a code to embed on the website; word press creates the code for you. </w:t>
      </w:r>
      <w:r>
        <w:t xml:space="preserve">Using the word press platform eliminates the hours of coding used traditionally to build a detailed website by our development team.  </w:t>
      </w:r>
      <w:r w:rsidR="001C6133">
        <w:t>By using the default code and templates that word press offers the developm</w:t>
      </w:r>
      <w:r w:rsidR="00036CCE">
        <w:t>ent team is able to maximize and reduce t</w:t>
      </w:r>
      <w:r w:rsidR="004760A1">
        <w:t>he time spent at work.</w:t>
      </w:r>
      <w:r w:rsidR="00046239">
        <w:t xml:space="preserve"> </w:t>
      </w:r>
    </w:p>
    <w:p w:rsidR="009251EE" w:rsidRDefault="009251EE" w:rsidP="004760A1">
      <w:pPr>
        <w:spacing w:after="0" w:line="480" w:lineRule="auto"/>
        <w:ind w:firstLine="720"/>
      </w:pPr>
      <w:r>
        <w:t xml:space="preserve">Investing in word press will improve our company’s efficiency saving time spent on development task.  </w:t>
      </w:r>
      <w:r w:rsidR="004760A1">
        <w:t xml:space="preserve">Switching to word press will improve the efficiency of our developers by 80%.  </w:t>
      </w:r>
      <w:r w:rsidR="00046239">
        <w:t xml:space="preserve">For example if it takes 100 hours to complete a task under our current platform, it will take 20 hours with word press. The three year cost of switching to word press </w:t>
      </w:r>
      <w:r w:rsidR="00036CCE">
        <w:t xml:space="preserve">requires a total investment of $214,000 over the next three years. </w:t>
      </w:r>
      <w:r w:rsidR="004760A1">
        <w:t xml:space="preserve"> On average the salary of our developers is $125,000 per year, switching to word press will maximize the performance of each developer providing a greater benefit for the cost we currently incur. </w:t>
      </w:r>
    </w:p>
    <w:p w:rsidR="004760A1" w:rsidRDefault="004760A1" w:rsidP="004760A1">
      <w:pPr>
        <w:spacing w:after="0" w:line="480" w:lineRule="auto"/>
        <w:ind w:firstLine="720"/>
      </w:pPr>
    </w:p>
    <w:p w:rsidR="004760A1" w:rsidRDefault="004760A1" w:rsidP="003A7395">
      <w:pPr>
        <w:spacing w:after="0" w:line="480" w:lineRule="auto"/>
      </w:pPr>
      <w:bookmarkStart w:id="0" w:name="_GoBack"/>
      <w:bookmarkEnd w:id="0"/>
    </w:p>
    <w:sectPr w:rsidR="0047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F1"/>
    <w:rsid w:val="00036CCE"/>
    <w:rsid w:val="00046239"/>
    <w:rsid w:val="001C6133"/>
    <w:rsid w:val="003A7395"/>
    <w:rsid w:val="004760A1"/>
    <w:rsid w:val="004B42F1"/>
    <w:rsid w:val="009251EE"/>
    <w:rsid w:val="00AF4541"/>
    <w:rsid w:val="00C7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G.Walker</cp:lastModifiedBy>
  <cp:revision>2</cp:revision>
  <dcterms:created xsi:type="dcterms:W3CDTF">2013-11-05T15:02:00Z</dcterms:created>
  <dcterms:modified xsi:type="dcterms:W3CDTF">2013-11-05T15:02:00Z</dcterms:modified>
</cp:coreProperties>
</file>