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15" w:rsidRDefault="00A36915" w:rsidP="00244BB4">
      <w:pPr>
        <w:spacing w:line="480" w:lineRule="auto"/>
      </w:pPr>
    </w:p>
    <w:p w:rsidR="00BF5F87" w:rsidRDefault="00BF5F87" w:rsidP="00244BB4">
      <w:pPr>
        <w:spacing w:line="480" w:lineRule="auto"/>
      </w:pPr>
      <w:r>
        <w:t>Executive Summary</w:t>
      </w:r>
    </w:p>
    <w:p w:rsidR="00BF5F87" w:rsidRDefault="00BF5F87" w:rsidP="00244BB4">
      <w:pPr>
        <w:spacing w:line="480" w:lineRule="auto"/>
        <w:jc w:val="both"/>
      </w:pPr>
      <w:r>
        <w:t xml:space="preserve">This exercise is to get a warm feeling of the Nessus tools and how to utilize its great capabilities on scanning vulnerabilities and other basic network issues within a </w:t>
      </w:r>
      <w:r w:rsidR="00DD767F">
        <w:t xml:space="preserve">private or public </w:t>
      </w:r>
      <w:r>
        <w:t>network.</w:t>
      </w:r>
    </w:p>
    <w:p w:rsidR="00BF5F87" w:rsidRDefault="00B7518C" w:rsidP="00244BB4">
      <w:pPr>
        <w:spacing w:line="480" w:lineRule="auto"/>
        <w:jc w:val="both"/>
      </w:pPr>
      <w:r w:rsidRPr="00B7518C">
        <w:t xml:space="preserve">Nessus is a </w:t>
      </w:r>
      <w:r>
        <w:t>powerful</w:t>
      </w:r>
      <w:r w:rsidRPr="00B7518C">
        <w:t xml:space="preserve"> remote security scanning tool, which scans a computer </w:t>
      </w:r>
      <w:r>
        <w:t xml:space="preserve">or network, </w:t>
      </w:r>
      <w:r w:rsidRPr="00B7518C">
        <w:t xml:space="preserve">and raises an alert if it discovers any vulnerabilities that malicious hackers could use to gain access to any computer you have connected to </w:t>
      </w:r>
      <w:r>
        <w:t>your</w:t>
      </w:r>
      <w:r w:rsidRPr="00B7518C">
        <w:t xml:space="preserve"> network.</w:t>
      </w:r>
    </w:p>
    <w:p w:rsidR="00B7518C" w:rsidRDefault="00B7518C" w:rsidP="00244BB4">
      <w:pPr>
        <w:spacing w:line="480" w:lineRule="auto"/>
        <w:jc w:val="both"/>
      </w:pPr>
      <w:r>
        <w:t xml:space="preserve">In this test, we scanned 192.168.1.1/24, </w:t>
      </w:r>
      <w:r w:rsidR="00E02250">
        <w:t xml:space="preserve">which </w:t>
      </w:r>
      <w:r w:rsidR="00775960">
        <w:t>Nessus detected</w:t>
      </w:r>
      <w:r w:rsidR="00E02250">
        <w:t xml:space="preserve"> </w:t>
      </w:r>
      <w:r w:rsidR="00DA6A4D">
        <w:t>9</w:t>
      </w:r>
      <w:r w:rsidR="00E02250">
        <w:t xml:space="preserve"> hosts</w:t>
      </w:r>
      <w:r w:rsidR="00775960">
        <w:t>, and 53</w:t>
      </w:r>
      <w:r w:rsidR="00E02250">
        <w:t xml:space="preserve"> </w:t>
      </w:r>
      <w:r w:rsidR="00DA6A4D">
        <w:t>vulnerabilities</w:t>
      </w:r>
      <w:r w:rsidR="00E02250">
        <w:t>.</w:t>
      </w:r>
      <w:r>
        <w:t xml:space="preserve"> Once the results were available, the summary of medium, low</w:t>
      </w:r>
      <w:r w:rsidR="00E02250">
        <w:t>,</w:t>
      </w:r>
      <w:r>
        <w:t xml:space="preserve"> and info were not as alarming as I thought </w:t>
      </w:r>
      <w:r w:rsidR="00E02250">
        <w:t>they</w:t>
      </w:r>
      <w:r>
        <w:t xml:space="preserve"> w</w:t>
      </w:r>
      <w:r w:rsidR="00E02250">
        <w:t>ere going to be, however the medium level vulnerabilities described SSL Certificates cannot be trusted, SMB signing disabled and SSL Self-</w:t>
      </w:r>
      <w:r w:rsidR="00DA6A4D">
        <w:t>Signed</w:t>
      </w:r>
      <w:r w:rsidR="00E02250">
        <w:t xml:space="preserve"> Certificates</w:t>
      </w:r>
      <w:r w:rsidR="00DA6A4D">
        <w:t xml:space="preserve"> as some of the medium vulnerabilities to fix</w:t>
      </w:r>
      <w:r w:rsidR="00244BB4">
        <w:t xml:space="preserve"> within my host computer</w:t>
      </w:r>
      <w:r w:rsidR="00DA6A4D">
        <w:t>.</w:t>
      </w:r>
    </w:p>
    <w:p w:rsidR="00775960" w:rsidRDefault="00775960" w:rsidP="00244BB4">
      <w:pPr>
        <w:spacing w:line="480" w:lineRule="auto"/>
        <w:jc w:val="both"/>
      </w:pPr>
      <w:r>
        <w:t xml:space="preserve">Nessus </w:t>
      </w:r>
      <w:r w:rsidR="00244BB4">
        <w:t xml:space="preserve">scan provides the </w:t>
      </w:r>
      <w:r>
        <w:t>results</w:t>
      </w:r>
      <w:r w:rsidR="00244BB4">
        <w:t>,</w:t>
      </w:r>
      <w:r>
        <w:t xml:space="preserve"> </w:t>
      </w:r>
      <w:r w:rsidR="00244BB4">
        <w:t>and brakes</w:t>
      </w:r>
      <w:r>
        <w:t xml:space="preserve"> down descriptions and solutions to each vulnerability found</w:t>
      </w:r>
      <w:r w:rsidR="00244BB4">
        <w:t>.</w:t>
      </w:r>
      <w:r>
        <w:t xml:space="preserve"> </w:t>
      </w:r>
      <w:r w:rsidR="00244BB4">
        <w:t>This makes</w:t>
      </w:r>
      <w:r>
        <w:t xml:space="preserve"> it easy to understand and </w:t>
      </w:r>
      <w:r w:rsidR="00244BB4">
        <w:t xml:space="preserve">to </w:t>
      </w:r>
      <w:r>
        <w:t>remediate issue</w:t>
      </w:r>
      <w:r w:rsidR="00244BB4">
        <w:t>s</w:t>
      </w:r>
      <w:r>
        <w:t>. With the scan detail, users can identify the name and stat</w:t>
      </w:r>
      <w:r w:rsidR="00244BB4">
        <w:t>us of each potential issue and how to resolve it, all in one page.</w:t>
      </w:r>
    </w:p>
    <w:p w:rsidR="00244BB4" w:rsidRDefault="00244BB4" w:rsidP="00244BB4">
      <w:pPr>
        <w:spacing w:line="480" w:lineRule="auto"/>
        <w:jc w:val="both"/>
      </w:pPr>
      <w:r>
        <w:t>My opinion on Nessus is that it is a powerful tool and it can be used for good purposes, since it really provides the user the ultimate experience, besides the fact that network vulnerabilities are discovered and a simple analysis on how to fix them is also part of the tool.</w:t>
      </w:r>
    </w:p>
    <w:p w:rsidR="00A36915" w:rsidRDefault="00244BB4" w:rsidP="00A36915">
      <w:pPr>
        <w:spacing w:line="480" w:lineRule="auto"/>
        <w:jc w:val="both"/>
      </w:pPr>
      <w:r>
        <w:t xml:space="preserve">I really enjoyed working this exercise because now I am more familiar with my own vulnerabilities and I can find out </w:t>
      </w:r>
      <w:r w:rsidR="00A36915">
        <w:t xml:space="preserve">how </w:t>
      </w:r>
      <w:r>
        <w:t xml:space="preserve">to fix them soon. </w:t>
      </w:r>
      <w:bookmarkStart w:id="0" w:name="_GoBack"/>
      <w:bookmarkEnd w:id="0"/>
    </w:p>
    <w:sectPr w:rsidR="00A3691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CB" w:rsidRDefault="00AF27CB" w:rsidP="00BF5F87">
      <w:pPr>
        <w:spacing w:after="0" w:line="240" w:lineRule="auto"/>
      </w:pPr>
      <w:r>
        <w:separator/>
      </w:r>
    </w:p>
  </w:endnote>
  <w:endnote w:type="continuationSeparator" w:id="0">
    <w:p w:rsidR="00AF27CB" w:rsidRDefault="00AF27CB" w:rsidP="00BF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CB" w:rsidRDefault="00AF27CB" w:rsidP="00BF5F87">
      <w:pPr>
        <w:spacing w:after="0" w:line="240" w:lineRule="auto"/>
      </w:pPr>
      <w:r>
        <w:separator/>
      </w:r>
    </w:p>
  </w:footnote>
  <w:footnote w:type="continuationSeparator" w:id="0">
    <w:p w:rsidR="00AF27CB" w:rsidRDefault="00AF27CB" w:rsidP="00BF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F87" w:rsidRDefault="00BF5F87">
    <w:pPr>
      <w:pStyle w:val="Header"/>
    </w:pPr>
    <w:r>
      <w:t>Roberto Nogueda</w:t>
    </w:r>
  </w:p>
  <w:p w:rsidR="00BF5F87" w:rsidRDefault="00BF5F87">
    <w:pPr>
      <w:pStyle w:val="Header"/>
    </w:pPr>
    <w:r>
      <w:t>ITACS 5211: Introduction to Ethical Hacking</w:t>
    </w:r>
  </w:p>
  <w:p w:rsidR="00BF5F87" w:rsidRDefault="00BF5F87">
    <w:pPr>
      <w:pStyle w:val="Header"/>
    </w:pPr>
    <w:r>
      <w:t xml:space="preserve">Nessus </w:t>
    </w:r>
    <w:r w:rsidR="00A36915">
      <w:t>V</w:t>
    </w:r>
    <w:r>
      <w:t>ulnerability Scan</w:t>
    </w:r>
  </w:p>
  <w:p w:rsidR="00BF5F87" w:rsidRDefault="00BF5F87">
    <w:pPr>
      <w:pStyle w:val="Header"/>
    </w:pPr>
    <w:r>
      <w:t>Professor: Wade Mackey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87"/>
    <w:rsid w:val="00244BB4"/>
    <w:rsid w:val="00327958"/>
    <w:rsid w:val="00501503"/>
    <w:rsid w:val="00775960"/>
    <w:rsid w:val="00871DB2"/>
    <w:rsid w:val="00A36915"/>
    <w:rsid w:val="00AF27CB"/>
    <w:rsid w:val="00B7518C"/>
    <w:rsid w:val="00BF5F87"/>
    <w:rsid w:val="00DA6A4D"/>
    <w:rsid w:val="00DD767F"/>
    <w:rsid w:val="00E0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F795"/>
  <w15:chartTrackingRefBased/>
  <w15:docId w15:val="{5965DB3E-7506-4400-AF58-8290ECBF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F87"/>
  </w:style>
  <w:style w:type="paragraph" w:styleId="Footer">
    <w:name w:val="footer"/>
    <w:basedOn w:val="Normal"/>
    <w:link w:val="FooterChar"/>
    <w:uiPriority w:val="99"/>
    <w:unhideWhenUsed/>
    <w:rsid w:val="00BF5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El_mero_mero</dc:creator>
  <cp:keywords/>
  <dc:description/>
  <cp:lastModifiedBy>El_mero_mero</cp:lastModifiedBy>
  <cp:revision>1</cp:revision>
  <dcterms:created xsi:type="dcterms:W3CDTF">2016-11-27T17:40:00Z</dcterms:created>
  <dcterms:modified xsi:type="dcterms:W3CDTF">2016-11-27T19:33:00Z</dcterms:modified>
</cp:coreProperties>
</file>