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76" w:rsidRDefault="00767F51" w:rsidP="006819E1">
      <w:pPr>
        <w:jc w:val="both"/>
      </w:pPr>
    </w:p>
    <w:p w:rsidR="007F00E7" w:rsidRDefault="007F00E7" w:rsidP="006819E1">
      <w:pPr>
        <w:jc w:val="both"/>
      </w:pPr>
    </w:p>
    <w:p w:rsidR="007F00E7" w:rsidRDefault="007F00E7" w:rsidP="006819E1">
      <w:pPr>
        <w:jc w:val="both"/>
      </w:pPr>
      <w:r>
        <w:t>Executive Summary:</w:t>
      </w:r>
    </w:p>
    <w:p w:rsidR="007F00E7" w:rsidRDefault="007F00E7" w:rsidP="006819E1">
      <w:pPr>
        <w:jc w:val="both"/>
      </w:pPr>
    </w:p>
    <w:p w:rsidR="009D5538" w:rsidRDefault="007F00E7" w:rsidP="006819E1">
      <w:pPr>
        <w:jc w:val="both"/>
      </w:pPr>
      <w:r>
        <w:t xml:space="preserve">In this </w:t>
      </w:r>
      <w:r w:rsidR="009D5538">
        <w:t>exercise,</w:t>
      </w:r>
      <w:r w:rsidR="00D76126">
        <w:t xml:space="preserve"> I </w:t>
      </w:r>
      <w:r w:rsidR="00032392">
        <w:t>could</w:t>
      </w:r>
      <w:r w:rsidR="009D5538">
        <w:t xml:space="preserve"> intercept </w:t>
      </w:r>
      <w:r w:rsidR="00D76126">
        <w:t xml:space="preserve">traffic from </w:t>
      </w:r>
      <w:hyperlink r:id="rId6" w:history="1">
        <w:r w:rsidR="00D76126" w:rsidRPr="009B2DB1">
          <w:rPr>
            <w:rStyle w:val="Hyperlink"/>
          </w:rPr>
          <w:t>www.comcast.net</w:t>
        </w:r>
      </w:hyperlink>
      <w:r w:rsidR="00D76126">
        <w:t xml:space="preserve"> over Firefox web browser, by changing </w:t>
      </w:r>
      <w:r w:rsidR="00032392">
        <w:t>the connection</w:t>
      </w:r>
      <w:r w:rsidR="00D76126">
        <w:t xml:space="preserve"> setting in the advanced tab </w:t>
      </w:r>
      <w:r w:rsidR="00032392">
        <w:t xml:space="preserve">to Manual Proxy </w:t>
      </w:r>
      <w:r w:rsidR="006819E1">
        <w:t>configuration 127.0.0.1</w:t>
      </w:r>
      <w:r w:rsidR="00032392">
        <w:t xml:space="preserve"> port 8080, and checking the option to use this proxy for all protocols.</w:t>
      </w:r>
    </w:p>
    <w:p w:rsidR="00032392" w:rsidRDefault="00032392" w:rsidP="006819E1">
      <w:pPr>
        <w:jc w:val="both"/>
      </w:pPr>
    </w:p>
    <w:p w:rsidR="004147B2" w:rsidRDefault="00032392" w:rsidP="006819E1">
      <w:pPr>
        <w:jc w:val="both"/>
      </w:pPr>
      <w:hyperlink r:id="rId7" w:history="1">
        <w:r w:rsidRPr="009B2DB1">
          <w:rPr>
            <w:rStyle w:val="Hyperlink"/>
          </w:rPr>
          <w:t>www.Comcast.net</w:t>
        </w:r>
      </w:hyperlink>
      <w:r>
        <w:t xml:space="preserve"> is the default page in my personal web browser setting</w:t>
      </w:r>
      <w:r w:rsidR="004147B2">
        <w:t xml:space="preserve">, which provides options to news, TV shows, sports and email portal. Once on this site, the traffic redirects to </w:t>
      </w:r>
      <w:hyperlink r:id="rId8" w:history="1">
        <w:r w:rsidR="004147B2" w:rsidRPr="009B2DB1">
          <w:rPr>
            <w:rStyle w:val="Hyperlink"/>
          </w:rPr>
          <w:t>www.xfinity.com</w:t>
        </w:r>
      </w:hyperlink>
      <w:r w:rsidR="004147B2">
        <w:t xml:space="preserve"> that is the television platform for the giant cable and internet service provider.</w:t>
      </w:r>
    </w:p>
    <w:p w:rsidR="004147B2" w:rsidRDefault="004147B2" w:rsidP="006819E1">
      <w:pPr>
        <w:jc w:val="both"/>
      </w:pPr>
    </w:p>
    <w:p w:rsidR="004147B2" w:rsidRDefault="00247BC9" w:rsidP="006819E1">
      <w:pPr>
        <w:jc w:val="both"/>
      </w:pPr>
      <w:r>
        <w:t>To begin interception, Burp is launched first then Firefox second</w:t>
      </w:r>
      <w:r w:rsidR="00F36E6A">
        <w:t>.</w:t>
      </w:r>
      <w:r>
        <w:t xml:space="preserve"> </w:t>
      </w:r>
      <w:r w:rsidR="00F36E6A">
        <w:t xml:space="preserve">The interception tab under proxy will highlight in a yellow color, then we see the raw parameters from the site in plain text. some of the most recognized information displayed is my zip code, the name of the page as host, and the user agent with Linux x86_64 version along with the request for </w:t>
      </w:r>
      <w:hyperlink r:id="rId9" w:history="1">
        <w:r w:rsidR="00F36E6A" w:rsidRPr="009B2DB1">
          <w:rPr>
            <w:rStyle w:val="Hyperlink"/>
          </w:rPr>
          <w:t>http://comcast.net:80</w:t>
        </w:r>
      </w:hyperlink>
      <w:r w:rsidR="00F36E6A">
        <w:t xml:space="preserve"> [69.252.80.75] site.</w:t>
      </w:r>
    </w:p>
    <w:p w:rsidR="004A12BD" w:rsidRDefault="004A12BD" w:rsidP="006819E1">
      <w:pPr>
        <w:jc w:val="both"/>
      </w:pPr>
      <w:r>
        <w:t xml:space="preserve">While the interception is on, I </w:t>
      </w:r>
      <w:r w:rsidR="006819E1">
        <w:t>could</w:t>
      </w:r>
      <w:r>
        <w:t xml:space="preserve"> spider to monitor and control Burp by right clicking the site I </w:t>
      </w:r>
      <w:r w:rsidR="00091A65">
        <w:t>was</w:t>
      </w:r>
      <w:r>
        <w:t xml:space="preserve"> interested on</w:t>
      </w:r>
      <w:r w:rsidR="00091A65">
        <w:t>, where request</w:t>
      </w:r>
      <w:r w:rsidR="00736B87">
        <w:t>s</w:t>
      </w:r>
      <w:r w:rsidR="00091A65">
        <w:t xml:space="preserve"> are made and provides the bytes transferred. Other setting that could be of interest are the Crawler settings that controls the way the Spider crawls for basic web content, Form Submission which controls whether and how the Spider submits HTML forms, and Request Heather which controls the request heather used in HTTP requests made by Spider.</w:t>
      </w:r>
    </w:p>
    <w:p w:rsidR="00091A65" w:rsidRDefault="00091A65" w:rsidP="006819E1">
      <w:pPr>
        <w:jc w:val="both"/>
      </w:pPr>
    </w:p>
    <w:p w:rsidR="00091A65" w:rsidRDefault="00091A65" w:rsidP="006819E1">
      <w:pPr>
        <w:jc w:val="both"/>
      </w:pPr>
      <w:r>
        <w:t xml:space="preserve">The next step was to </w:t>
      </w:r>
      <w:r w:rsidR="00736B87">
        <w:t>send</w:t>
      </w:r>
      <w:r>
        <w:t xml:space="preserve"> the interception to intruder</w:t>
      </w:r>
      <w:r w:rsidR="00CA666F">
        <w:t xml:space="preserve">, </w:t>
      </w:r>
      <w:r w:rsidR="006819E1">
        <w:t>then I</w:t>
      </w:r>
      <w:r w:rsidR="00CA666F">
        <w:t xml:space="preserve"> clicked </w:t>
      </w:r>
      <w:r w:rsidR="006819E1">
        <w:t>on render</w:t>
      </w:r>
      <w:r>
        <w:t xml:space="preserve"> the results, there </w:t>
      </w:r>
      <w:r w:rsidR="006819E1">
        <w:t>I saw</w:t>
      </w:r>
      <w:r>
        <w:t xml:space="preserve"> the results </w:t>
      </w:r>
      <w:r w:rsidR="00CA666F">
        <w:t>in plain text with the site’s logo and all tabs available for users to click on and get to where they want to get to. This is where I captured some cookies to paste and find password settings to access a real account without a known username.</w:t>
      </w:r>
    </w:p>
    <w:p w:rsidR="00C452A4" w:rsidRDefault="00C452A4" w:rsidP="006819E1">
      <w:pPr>
        <w:jc w:val="both"/>
      </w:pPr>
    </w:p>
    <w:p w:rsidR="00C452A4" w:rsidRDefault="00C452A4" w:rsidP="006819E1">
      <w:pPr>
        <w:jc w:val="both"/>
      </w:pPr>
      <w:r>
        <w:t xml:space="preserve">I pasted the cookies found in a new tab in Firefox to come to the </w:t>
      </w:r>
      <w:r w:rsidR="006819E1">
        <w:t>results</w:t>
      </w:r>
      <w:r>
        <w:t xml:space="preserve"> and there I noticed that I was in or logged on as a user. I </w:t>
      </w:r>
      <w:r w:rsidR="006819E1">
        <w:t>also could</w:t>
      </w:r>
      <w:r>
        <w:t xml:space="preserve"> click on email and see that I could send, received, and read emails, change settings in the portal and act as if the site belonged to me.</w:t>
      </w:r>
    </w:p>
    <w:p w:rsidR="00CA666F" w:rsidRDefault="00CA666F" w:rsidP="006819E1">
      <w:pPr>
        <w:jc w:val="both"/>
      </w:pPr>
    </w:p>
    <w:p w:rsidR="00F36E6A" w:rsidRDefault="00F36E6A" w:rsidP="006819E1">
      <w:pPr>
        <w:jc w:val="both"/>
      </w:pPr>
    </w:p>
    <w:p w:rsidR="00032392" w:rsidRDefault="00032392" w:rsidP="006819E1">
      <w:pPr>
        <w:jc w:val="both"/>
      </w:pPr>
    </w:p>
    <w:p w:rsidR="009D5538" w:rsidRDefault="009D5538" w:rsidP="006819E1">
      <w:pPr>
        <w:jc w:val="both"/>
      </w:pPr>
      <w:bookmarkStart w:id="0" w:name="_GoBack"/>
      <w:bookmarkEnd w:id="0"/>
    </w:p>
    <w:sectPr w:rsidR="009D55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51" w:rsidRDefault="00767F51" w:rsidP="007F00E7">
      <w:pPr>
        <w:spacing w:after="0" w:line="240" w:lineRule="auto"/>
      </w:pPr>
      <w:r>
        <w:separator/>
      </w:r>
    </w:p>
  </w:endnote>
  <w:endnote w:type="continuationSeparator" w:id="0">
    <w:p w:rsidR="00767F51" w:rsidRDefault="00767F51" w:rsidP="007F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51" w:rsidRDefault="00767F51" w:rsidP="007F00E7">
      <w:pPr>
        <w:spacing w:after="0" w:line="240" w:lineRule="auto"/>
      </w:pPr>
      <w:r>
        <w:separator/>
      </w:r>
    </w:p>
  </w:footnote>
  <w:footnote w:type="continuationSeparator" w:id="0">
    <w:p w:rsidR="00767F51" w:rsidRDefault="00767F51" w:rsidP="007F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E7" w:rsidRDefault="007F00E7">
    <w:pPr>
      <w:pStyle w:val="Header"/>
    </w:pPr>
    <w:r>
      <w:t>Roberto Nogueda</w:t>
    </w:r>
  </w:p>
  <w:p w:rsidR="007F00E7" w:rsidRDefault="007F00E7">
    <w:pPr>
      <w:pStyle w:val="Header"/>
    </w:pPr>
    <w:r>
      <w:t>Introduction to Ethical Hacking</w:t>
    </w:r>
  </w:p>
  <w:p w:rsidR="007F00E7" w:rsidRDefault="007F00E7">
    <w:pPr>
      <w:pStyle w:val="Header"/>
    </w:pPr>
    <w:r>
      <w:t>Burp</w:t>
    </w:r>
    <w:r w:rsidR="00247BC9">
      <w:t xml:space="preserve"> </w:t>
    </w:r>
    <w:r>
      <w:t>suit</w:t>
    </w:r>
    <w:r w:rsidR="00247BC9">
      <w:t>e</w:t>
    </w:r>
    <w:r>
      <w:t xml:space="preserve"> Exercise</w:t>
    </w:r>
  </w:p>
  <w:p w:rsidR="007F00E7" w:rsidRDefault="007F00E7">
    <w:pPr>
      <w:pStyle w:val="Header"/>
    </w:pPr>
    <w:r>
      <w:t>Professor: Wade Mackey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E7"/>
    <w:rsid w:val="00032392"/>
    <w:rsid w:val="00091A65"/>
    <w:rsid w:val="00247BC9"/>
    <w:rsid w:val="004147B2"/>
    <w:rsid w:val="004A12BD"/>
    <w:rsid w:val="00501503"/>
    <w:rsid w:val="006819E1"/>
    <w:rsid w:val="00736B87"/>
    <w:rsid w:val="00767F51"/>
    <w:rsid w:val="007F00E7"/>
    <w:rsid w:val="00871DB2"/>
    <w:rsid w:val="008A7A44"/>
    <w:rsid w:val="009D5538"/>
    <w:rsid w:val="00C452A4"/>
    <w:rsid w:val="00CA666F"/>
    <w:rsid w:val="00D76126"/>
    <w:rsid w:val="00F36E6A"/>
    <w:rsid w:val="00F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90F7"/>
  <w15:chartTrackingRefBased/>
  <w15:docId w15:val="{51F96005-C9D9-4749-9290-2FB99338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E7"/>
  </w:style>
  <w:style w:type="paragraph" w:styleId="Footer">
    <w:name w:val="footer"/>
    <w:basedOn w:val="Normal"/>
    <w:link w:val="FooterChar"/>
    <w:uiPriority w:val="99"/>
    <w:unhideWhenUsed/>
    <w:rsid w:val="007F0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E7"/>
  </w:style>
  <w:style w:type="character" w:styleId="Hyperlink">
    <w:name w:val="Hyperlink"/>
    <w:basedOn w:val="DefaultParagraphFont"/>
    <w:uiPriority w:val="99"/>
    <w:unhideWhenUsed/>
    <w:rsid w:val="00D76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finity.com" TargetMode="External"/><Relationship Id="rId3" Type="http://schemas.openxmlformats.org/officeDocument/2006/relationships/webSettings" Target="webSettings.xml"/><Relationship Id="rId7" Type="http://schemas.openxmlformats.org/officeDocument/2006/relationships/hyperlink" Target="http://www.Comcas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cast.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omcast.net: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El_mero_mero</dc:creator>
  <cp:keywords/>
  <dc:description/>
  <cp:lastModifiedBy>El_mero_mero</cp:lastModifiedBy>
  <cp:revision>2</cp:revision>
  <dcterms:created xsi:type="dcterms:W3CDTF">2016-12-19T05:24:00Z</dcterms:created>
  <dcterms:modified xsi:type="dcterms:W3CDTF">2016-12-19T12:26:00Z</dcterms:modified>
</cp:coreProperties>
</file>