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1E7E0" w14:textId="1165AC19" w:rsidR="00AC6D3C" w:rsidRPr="00C1281F" w:rsidRDefault="00AC6D3C" w:rsidP="00AC6D3C">
      <w:pPr>
        <w:pBdr>
          <w:bottom w:val="single" w:sz="18" w:space="1" w:color="auto"/>
        </w:pBdr>
        <w:tabs>
          <w:tab w:val="right" w:pos="9180"/>
        </w:tabs>
        <w:rPr>
          <w:rStyle w:val="Hyperlink"/>
          <w:iCs/>
          <w:color w:val="auto"/>
          <w:sz w:val="22"/>
          <w:szCs w:val="22"/>
          <w:u w:val="none"/>
        </w:rPr>
      </w:pPr>
      <w:r w:rsidRPr="00C1281F">
        <w:rPr>
          <w:b/>
          <w:sz w:val="30"/>
        </w:rPr>
        <w:tab/>
        <w:t xml:space="preserve">        </w:t>
      </w:r>
      <w:hyperlink r:id="rId6" w:history="1">
        <w:r w:rsidR="00C1281F" w:rsidRPr="00C1281F">
          <w:rPr>
            <w:rStyle w:val="Hyperlink"/>
            <w:iCs/>
            <w:color w:val="auto"/>
            <w:sz w:val="22"/>
            <w:szCs w:val="22"/>
          </w:rPr>
          <w:t>james.long@temple.edu</w:t>
        </w:r>
      </w:hyperlink>
      <w:r w:rsidR="00C1281F" w:rsidRPr="00C1281F">
        <w:rPr>
          <w:rStyle w:val="Hyperlink"/>
          <w:iCs/>
          <w:color w:val="auto"/>
          <w:sz w:val="22"/>
          <w:szCs w:val="22"/>
          <w:u w:val="none"/>
        </w:rPr>
        <w:t xml:space="preserve"> </w:t>
      </w:r>
    </w:p>
    <w:p w14:paraId="35D24C80" w14:textId="5D9C0434" w:rsidR="00C1281F" w:rsidRPr="00C1281F" w:rsidRDefault="00C1281F" w:rsidP="00C1281F">
      <w:pPr>
        <w:pBdr>
          <w:bottom w:val="single" w:sz="18" w:space="1" w:color="auto"/>
        </w:pBdr>
        <w:tabs>
          <w:tab w:val="right" w:pos="9180"/>
        </w:tabs>
        <w:rPr>
          <w:rFonts w:ascii="Cambria" w:hAnsi="Cambria"/>
          <w:bCs/>
        </w:rPr>
      </w:pPr>
      <w:r w:rsidRPr="00C1281F">
        <w:rPr>
          <w:b/>
          <w:sz w:val="30"/>
        </w:rPr>
        <w:t>James E. Long</w:t>
      </w:r>
      <w:r>
        <w:rPr>
          <w:b/>
          <w:sz w:val="30"/>
        </w:rPr>
        <w:tab/>
      </w:r>
      <w:r w:rsidRPr="00C1281F">
        <w:rPr>
          <w:b/>
          <w:sz w:val="30"/>
        </w:rPr>
        <w:t xml:space="preserve">   </w:t>
      </w:r>
      <w:r w:rsidRPr="00C1281F">
        <w:rPr>
          <w:rFonts w:ascii="Cambria" w:hAnsi="Cambria"/>
          <w:bCs/>
        </w:rPr>
        <w:t xml:space="preserve"> </w:t>
      </w:r>
      <w:hyperlink r:id="rId7" w:history="1">
        <w:r w:rsidRPr="00C1281F">
          <w:rPr>
            <w:rStyle w:val="Hyperlink"/>
            <w:rFonts w:ascii="Cambria" w:hAnsi="Cambria"/>
            <w:bCs/>
            <w:color w:val="auto"/>
            <w:u w:val="none"/>
          </w:rPr>
          <w:t>http://community.mis.temple.edu/jameslong/</w:t>
        </w:r>
      </w:hyperlink>
      <w:r w:rsidRPr="00C1281F">
        <w:rPr>
          <w:rFonts w:ascii="Cambria" w:hAnsi="Cambria"/>
          <w:bCs/>
        </w:rPr>
        <w:t xml:space="preserve"> </w:t>
      </w:r>
    </w:p>
    <w:p w14:paraId="5B5C2709" w14:textId="77777777" w:rsidR="00FC1B8B" w:rsidRPr="00C1281F" w:rsidRDefault="00FC1B8B">
      <w:pPr>
        <w:contextualSpacing/>
        <w:rPr>
          <w:rFonts w:ascii="Times" w:hAnsi="Times"/>
        </w:rPr>
      </w:pPr>
      <w:r w:rsidRPr="00C1281F">
        <w:rPr>
          <w:rFonts w:ascii="Times" w:hAnsi="Times"/>
        </w:rPr>
        <w:t xml:space="preserve">335 </w:t>
      </w:r>
      <w:proofErr w:type="spellStart"/>
      <w:r w:rsidRPr="00C1281F">
        <w:rPr>
          <w:rFonts w:ascii="Times" w:hAnsi="Times"/>
        </w:rPr>
        <w:t>Margaretta</w:t>
      </w:r>
      <w:proofErr w:type="spellEnd"/>
      <w:r w:rsidRPr="00C1281F">
        <w:rPr>
          <w:rFonts w:ascii="Times" w:hAnsi="Times"/>
        </w:rPr>
        <w:t xml:space="preserve"> Ave | Huntingdon Valley | PA | 19006</w:t>
      </w:r>
      <w:r w:rsidR="00EF1531" w:rsidRPr="00C1281F">
        <w:rPr>
          <w:rFonts w:ascii="Times" w:hAnsi="Times"/>
        </w:rPr>
        <w:t xml:space="preserve"> | 215.609.6562</w:t>
      </w:r>
    </w:p>
    <w:p w14:paraId="7952684C" w14:textId="77777777" w:rsidR="00EF1531" w:rsidRPr="00C1281F" w:rsidRDefault="00EF1531">
      <w:pPr>
        <w:contextualSpacing/>
        <w:rPr>
          <w:rFonts w:ascii="Times" w:hAnsi="Times"/>
        </w:rPr>
      </w:pPr>
    </w:p>
    <w:p w14:paraId="290A311E" w14:textId="77777777" w:rsidR="00346DE7" w:rsidRPr="00C1281F" w:rsidRDefault="00087C86">
      <w:pPr>
        <w:contextualSpacing/>
        <w:rPr>
          <w:rFonts w:ascii="Times" w:hAnsi="Times"/>
        </w:rPr>
      </w:pPr>
      <w:r w:rsidRPr="00C1281F">
        <w:rPr>
          <w:rFonts w:ascii="Times" w:hAnsi="Times"/>
        </w:rPr>
        <w:t xml:space="preserve">EDUCATION:    </w:t>
      </w:r>
    </w:p>
    <w:p w14:paraId="7D3324B7" w14:textId="070B1C13" w:rsidR="00087C86" w:rsidRPr="00C1281F" w:rsidRDefault="00EF1531">
      <w:pPr>
        <w:contextualSpacing/>
        <w:rPr>
          <w:rFonts w:ascii="Times" w:hAnsi="Times"/>
        </w:rPr>
      </w:pPr>
      <w:r w:rsidRPr="00C1281F">
        <w:rPr>
          <w:rFonts w:ascii="Times" w:hAnsi="Times"/>
        </w:rPr>
        <w:t>TEMPLE UNIVERSITY, Fox School of Business, Philadelphia, PA</w:t>
      </w:r>
    </w:p>
    <w:p w14:paraId="6745F47D" w14:textId="5040C604" w:rsidR="00087C86" w:rsidRPr="00C1281F" w:rsidRDefault="00EF1531" w:rsidP="00346DE7">
      <w:pPr>
        <w:contextualSpacing/>
        <w:rPr>
          <w:rFonts w:ascii="Times" w:hAnsi="Times"/>
        </w:rPr>
      </w:pPr>
      <w:r w:rsidRPr="00C1281F">
        <w:rPr>
          <w:rFonts w:ascii="Times" w:hAnsi="Times"/>
          <w:b/>
          <w:i/>
        </w:rPr>
        <w:t>Bachelor of Business Administration, Graduation: May 20</w:t>
      </w:r>
      <w:r w:rsidR="00087C86" w:rsidRPr="00C1281F">
        <w:rPr>
          <w:rFonts w:ascii="Times" w:hAnsi="Times"/>
          <w:b/>
          <w:i/>
        </w:rPr>
        <w:t>15</w:t>
      </w:r>
      <w:bookmarkStart w:id="0" w:name="_GoBack"/>
      <w:bookmarkEnd w:id="0"/>
    </w:p>
    <w:p w14:paraId="3A52FA32" w14:textId="77777777" w:rsidR="00346DE7" w:rsidRPr="00C1281F" w:rsidRDefault="00EF1531" w:rsidP="00346DE7">
      <w:pPr>
        <w:contextualSpacing/>
        <w:rPr>
          <w:rFonts w:ascii="Times" w:hAnsi="Times"/>
          <w:b/>
          <w:i/>
        </w:rPr>
      </w:pPr>
      <w:r w:rsidRPr="00C1281F">
        <w:rPr>
          <w:rFonts w:ascii="Times" w:hAnsi="Times"/>
          <w:b/>
          <w:i/>
        </w:rPr>
        <w:t xml:space="preserve">Major:  </w:t>
      </w:r>
      <w:r w:rsidR="00087C86" w:rsidRPr="00C1281F">
        <w:rPr>
          <w:rFonts w:ascii="Times" w:hAnsi="Times"/>
          <w:b/>
          <w:i/>
        </w:rPr>
        <w:t>Management Information Systems</w:t>
      </w:r>
    </w:p>
    <w:p w14:paraId="3D7F28D9" w14:textId="4BE02350" w:rsidR="00685913" w:rsidRPr="00C1281F" w:rsidRDefault="006D2816" w:rsidP="00346DE7">
      <w:pPr>
        <w:contextualSpacing/>
        <w:rPr>
          <w:rFonts w:ascii="Times" w:hAnsi="Times"/>
          <w:b/>
          <w:i/>
        </w:rPr>
      </w:pPr>
      <w:r w:rsidRPr="00C1281F">
        <w:rPr>
          <w:rFonts w:ascii="Times" w:hAnsi="Times"/>
        </w:rPr>
        <w:t>GPA:  3.44</w:t>
      </w:r>
      <w:r w:rsidR="00EF1531" w:rsidRPr="00C1281F">
        <w:rPr>
          <w:rFonts w:ascii="Times" w:hAnsi="Times"/>
        </w:rPr>
        <w:t xml:space="preserve"> | University Honors Program</w:t>
      </w:r>
    </w:p>
    <w:p w14:paraId="524EE2D9" w14:textId="77777777" w:rsidR="00116581" w:rsidRPr="00C1281F" w:rsidRDefault="00116581">
      <w:pPr>
        <w:contextualSpacing/>
        <w:rPr>
          <w:rFonts w:ascii="Times" w:hAnsi="Times"/>
        </w:rPr>
      </w:pPr>
    </w:p>
    <w:p w14:paraId="37618CC1" w14:textId="77777777" w:rsidR="00116581" w:rsidRPr="00C1281F" w:rsidRDefault="00116581">
      <w:pPr>
        <w:contextualSpacing/>
        <w:rPr>
          <w:rFonts w:ascii="Times" w:hAnsi="Times"/>
        </w:rPr>
      </w:pPr>
      <w:r w:rsidRPr="00C1281F">
        <w:rPr>
          <w:rFonts w:ascii="Times" w:hAnsi="Times"/>
        </w:rPr>
        <w:t>ACTIVITIES &amp; AWARDS:</w:t>
      </w:r>
    </w:p>
    <w:p w14:paraId="7E04BAD1" w14:textId="41BCD44A" w:rsidR="009E3BD3" w:rsidRPr="00C1281F" w:rsidRDefault="009E3BD3" w:rsidP="00346DE7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>Association for Information Systems, Member Spring 2013</w:t>
      </w:r>
      <w:r w:rsidR="001E43BD" w:rsidRPr="00C1281F">
        <w:rPr>
          <w:rFonts w:ascii="Times" w:hAnsi="Times"/>
        </w:rPr>
        <w:t xml:space="preserve"> - Present</w:t>
      </w:r>
    </w:p>
    <w:p w14:paraId="43E4FFCA" w14:textId="0EFCAA0E" w:rsidR="00346DE7" w:rsidRPr="00C1281F" w:rsidRDefault="00776F94" w:rsidP="00346DE7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 xml:space="preserve">Temple Club Swimming, </w:t>
      </w:r>
      <w:r w:rsidR="00C121C2" w:rsidRPr="00C1281F">
        <w:rPr>
          <w:rFonts w:ascii="Times" w:hAnsi="Times"/>
        </w:rPr>
        <w:t>Secretary</w:t>
      </w:r>
      <w:r w:rsidRPr="00C1281F">
        <w:rPr>
          <w:rFonts w:ascii="Times" w:hAnsi="Times"/>
        </w:rPr>
        <w:t xml:space="preserve"> Fall 2011 – Present</w:t>
      </w:r>
      <w:r w:rsidRPr="00C1281F">
        <w:rPr>
          <w:rFonts w:ascii="Times" w:hAnsi="Times"/>
        </w:rPr>
        <w:tab/>
      </w:r>
    </w:p>
    <w:p w14:paraId="68FF70D4" w14:textId="46E18E25" w:rsidR="00782BA1" w:rsidRPr="00C1281F" w:rsidRDefault="00782BA1" w:rsidP="00346DE7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>Cherry Cru</w:t>
      </w:r>
      <w:r w:rsidR="00346DE7" w:rsidRPr="00C1281F">
        <w:rPr>
          <w:rFonts w:ascii="Times" w:hAnsi="Times"/>
        </w:rPr>
        <w:t xml:space="preserve">sade, Member Fall 2011 – </w:t>
      </w:r>
      <w:r w:rsidR="00C121C2" w:rsidRPr="00C1281F">
        <w:rPr>
          <w:rFonts w:ascii="Times" w:hAnsi="Times"/>
        </w:rPr>
        <w:t>Spring 2012</w:t>
      </w:r>
    </w:p>
    <w:p w14:paraId="148C8EEB" w14:textId="451FB196" w:rsidR="00953B77" w:rsidRPr="00C1281F" w:rsidRDefault="00953B77" w:rsidP="00346DE7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>US Marine Corps Leadership Seminar at Temple University, Participant Spring 2012</w:t>
      </w:r>
    </w:p>
    <w:p w14:paraId="41C1BBC9" w14:textId="7A358180" w:rsidR="00217EA0" w:rsidRPr="00C1281F" w:rsidRDefault="00217EA0" w:rsidP="00217EA0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>International Business Association, Member Fall 2011 – Spring 2012</w:t>
      </w:r>
    </w:p>
    <w:p w14:paraId="5B29B7B8" w14:textId="77777777" w:rsidR="00346DE7" w:rsidRPr="00C1281F" w:rsidRDefault="00782BA1" w:rsidP="00346DE7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>Scholar-Athlete Award Recipient, June 2011</w:t>
      </w:r>
    </w:p>
    <w:p w14:paraId="4D2FAD9D" w14:textId="6679DF8A" w:rsidR="00782BA1" w:rsidRPr="00C1281F" w:rsidRDefault="00782BA1" w:rsidP="00346DE7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>US Marine Corps Sponsored Distinguished Athlete Award, June 2011</w:t>
      </w:r>
    </w:p>
    <w:p w14:paraId="6EF6941A" w14:textId="6C81A006" w:rsidR="00782BA1" w:rsidRPr="00C1281F" w:rsidRDefault="00782BA1" w:rsidP="00346DE7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>Varsity Swim Team, Captain, Fall 2008 – March 2011</w:t>
      </w:r>
    </w:p>
    <w:p w14:paraId="47E7EE68" w14:textId="27B1E6F9" w:rsidR="00782BA1" w:rsidRPr="00C1281F" w:rsidRDefault="00782BA1" w:rsidP="00346DE7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>Elementary School Soccer Coach of 6</w:t>
      </w:r>
      <w:r w:rsidRPr="00C1281F">
        <w:rPr>
          <w:rFonts w:ascii="Times" w:hAnsi="Times"/>
          <w:vertAlign w:val="superscript"/>
        </w:rPr>
        <w:t>th</w:t>
      </w:r>
      <w:r w:rsidRPr="00C1281F">
        <w:rPr>
          <w:rFonts w:ascii="Times" w:hAnsi="Times"/>
        </w:rPr>
        <w:t xml:space="preserve"> Grade Boys, Fall 2010</w:t>
      </w:r>
    </w:p>
    <w:p w14:paraId="37B33814" w14:textId="717B2CD5" w:rsidR="0065116D" w:rsidRPr="00C1281F" w:rsidRDefault="0065116D" w:rsidP="00346DE7">
      <w:pPr>
        <w:pStyle w:val="ListParagraph"/>
        <w:numPr>
          <w:ilvl w:val="0"/>
          <w:numId w:val="5"/>
        </w:numPr>
        <w:rPr>
          <w:rFonts w:ascii="Times" w:hAnsi="Times"/>
        </w:rPr>
      </w:pPr>
      <w:r w:rsidRPr="00C1281F">
        <w:rPr>
          <w:rFonts w:ascii="Times" w:hAnsi="Times"/>
        </w:rPr>
        <w:t>People to People Student Ambassador Program, July 2009</w:t>
      </w:r>
    </w:p>
    <w:p w14:paraId="2375C5E0" w14:textId="77777777" w:rsidR="00C4533F" w:rsidRPr="00C1281F" w:rsidRDefault="00C4533F" w:rsidP="00C4533F">
      <w:pPr>
        <w:contextualSpacing/>
        <w:rPr>
          <w:rFonts w:ascii="Times" w:hAnsi="Times"/>
        </w:rPr>
      </w:pPr>
    </w:p>
    <w:p w14:paraId="41AA410A" w14:textId="77777777" w:rsidR="00346DE7" w:rsidRPr="00C1281F" w:rsidRDefault="00391EDC" w:rsidP="00C4533F">
      <w:pPr>
        <w:contextualSpacing/>
        <w:rPr>
          <w:rFonts w:ascii="Times" w:hAnsi="Times"/>
        </w:rPr>
      </w:pPr>
      <w:r w:rsidRPr="00C1281F">
        <w:rPr>
          <w:rFonts w:ascii="Times" w:hAnsi="Times"/>
        </w:rPr>
        <w:t xml:space="preserve">EXPERIENCE: </w:t>
      </w:r>
    </w:p>
    <w:p w14:paraId="7834F6AB" w14:textId="21E5F2BB" w:rsidR="00C4533F" w:rsidRPr="00C1281F" w:rsidRDefault="00C4533F" w:rsidP="00C4533F">
      <w:pPr>
        <w:contextualSpacing/>
        <w:rPr>
          <w:rFonts w:ascii="Times" w:hAnsi="Times"/>
        </w:rPr>
      </w:pPr>
      <w:r w:rsidRPr="00C1281F">
        <w:rPr>
          <w:rFonts w:ascii="Times" w:hAnsi="Times"/>
        </w:rPr>
        <w:t>NORTH WILDWOOD BEACH PATROL, N. Wildwood</w:t>
      </w:r>
      <w:r w:rsidR="00391EDC" w:rsidRPr="00C1281F">
        <w:rPr>
          <w:rFonts w:ascii="Times" w:hAnsi="Times"/>
        </w:rPr>
        <w:t>,</w:t>
      </w:r>
      <w:r w:rsidRPr="00C1281F">
        <w:rPr>
          <w:rFonts w:ascii="Times" w:hAnsi="Times"/>
        </w:rPr>
        <w:t xml:space="preserve"> NJ </w:t>
      </w:r>
      <w:r w:rsidR="00346DE7" w:rsidRPr="00C1281F">
        <w:rPr>
          <w:rFonts w:ascii="Times" w:hAnsi="Times"/>
        </w:rPr>
        <w:tab/>
      </w:r>
      <w:r w:rsidR="00346DE7" w:rsidRPr="00C1281F">
        <w:rPr>
          <w:rFonts w:ascii="Times" w:hAnsi="Times"/>
        </w:rPr>
        <w:tab/>
        <w:t xml:space="preserve">      </w:t>
      </w:r>
      <w:r w:rsidRPr="00C1281F">
        <w:rPr>
          <w:rFonts w:ascii="Times" w:hAnsi="Times"/>
        </w:rPr>
        <w:t>June 2011-Present</w:t>
      </w:r>
    </w:p>
    <w:p w14:paraId="124C0D56" w14:textId="761E910E" w:rsidR="004866B2" w:rsidRPr="00C1281F" w:rsidRDefault="004866B2" w:rsidP="00346DE7">
      <w:pPr>
        <w:contextualSpacing/>
        <w:rPr>
          <w:rFonts w:ascii="Times" w:hAnsi="Times"/>
        </w:rPr>
      </w:pPr>
      <w:r w:rsidRPr="00C1281F">
        <w:rPr>
          <w:rFonts w:ascii="Times" w:hAnsi="Times"/>
        </w:rPr>
        <w:t>Lifeguard, Department of Recreation</w:t>
      </w:r>
    </w:p>
    <w:p w14:paraId="6E49EAD2" w14:textId="73160B39" w:rsidR="00C4533F" w:rsidRPr="00C1281F" w:rsidRDefault="00AC6D3C" w:rsidP="00087C86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C1281F">
        <w:rPr>
          <w:rFonts w:ascii="Times" w:hAnsi="Times"/>
        </w:rPr>
        <w:t>Protect</w:t>
      </w:r>
      <w:r w:rsidR="002601F2" w:rsidRPr="00C1281F">
        <w:rPr>
          <w:rFonts w:ascii="Times" w:hAnsi="Times"/>
        </w:rPr>
        <w:t xml:space="preserve"> up to 150 bathers at a time from hazardous rip currents and </w:t>
      </w:r>
      <w:r w:rsidR="00346DE7" w:rsidRPr="00C1281F">
        <w:rPr>
          <w:rFonts w:ascii="Times" w:hAnsi="Times"/>
        </w:rPr>
        <w:t xml:space="preserve">changing environmental </w:t>
      </w:r>
      <w:r w:rsidR="002601F2" w:rsidRPr="00C1281F">
        <w:rPr>
          <w:rFonts w:ascii="Times" w:hAnsi="Times"/>
        </w:rPr>
        <w:t>conditions</w:t>
      </w:r>
    </w:p>
    <w:p w14:paraId="7A1D15B2" w14:textId="79296134" w:rsidR="002601F2" w:rsidRPr="00C1281F" w:rsidRDefault="00AC6D3C" w:rsidP="002601F2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C1281F">
        <w:rPr>
          <w:rFonts w:ascii="Times" w:hAnsi="Times"/>
        </w:rPr>
        <w:t>Respond</w:t>
      </w:r>
      <w:r w:rsidR="002601F2" w:rsidRPr="00C1281F">
        <w:rPr>
          <w:rFonts w:ascii="Times" w:hAnsi="Times"/>
        </w:rPr>
        <w:t xml:space="preserve"> to medical emergencies on the land and </w:t>
      </w:r>
      <w:r w:rsidR="004866B2" w:rsidRPr="00C1281F">
        <w:rPr>
          <w:rFonts w:ascii="Times" w:hAnsi="Times"/>
        </w:rPr>
        <w:t xml:space="preserve">rescues </w:t>
      </w:r>
      <w:r w:rsidR="002601F2" w:rsidRPr="00C1281F">
        <w:rPr>
          <w:rFonts w:ascii="Times" w:hAnsi="Times"/>
        </w:rPr>
        <w:t>in the water</w:t>
      </w:r>
    </w:p>
    <w:p w14:paraId="17FA53D3" w14:textId="12874D2A" w:rsidR="00491B31" w:rsidRPr="00C1281F" w:rsidRDefault="00AC6D3C" w:rsidP="002601F2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C1281F">
        <w:rPr>
          <w:rFonts w:ascii="Times" w:hAnsi="Times"/>
        </w:rPr>
        <w:t>Compete</w:t>
      </w:r>
      <w:r w:rsidR="00277462" w:rsidRPr="00C1281F">
        <w:rPr>
          <w:rFonts w:ascii="Times" w:hAnsi="Times"/>
        </w:rPr>
        <w:t xml:space="preserve"> </w:t>
      </w:r>
      <w:r w:rsidR="00087C86" w:rsidRPr="00C1281F">
        <w:rPr>
          <w:rFonts w:ascii="Times" w:hAnsi="Times"/>
        </w:rPr>
        <w:t>as representative for lifeguard competitions</w:t>
      </w:r>
      <w:r w:rsidR="00491B31" w:rsidRPr="00C1281F">
        <w:rPr>
          <w:rFonts w:ascii="Times" w:hAnsi="Times"/>
        </w:rPr>
        <w:t xml:space="preserve"> among other beach patrols</w:t>
      </w:r>
    </w:p>
    <w:p w14:paraId="76D24388" w14:textId="61BD96CE" w:rsidR="002601F2" w:rsidRPr="00C1281F" w:rsidRDefault="00AC6D3C" w:rsidP="002601F2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C1281F">
        <w:rPr>
          <w:rFonts w:ascii="Times" w:hAnsi="Times"/>
        </w:rPr>
        <w:t>Served</w:t>
      </w:r>
      <w:r w:rsidR="00087C86" w:rsidRPr="00C1281F">
        <w:rPr>
          <w:rFonts w:ascii="Times" w:hAnsi="Times"/>
        </w:rPr>
        <w:t xml:space="preserve"> a Junior Lifeguard Instructor of 3</w:t>
      </w:r>
      <w:r w:rsidR="00087C86" w:rsidRPr="00C1281F">
        <w:rPr>
          <w:rFonts w:ascii="Times" w:hAnsi="Times"/>
          <w:vertAlign w:val="superscript"/>
        </w:rPr>
        <w:t>rd</w:t>
      </w:r>
      <w:r w:rsidR="00087C86" w:rsidRPr="00C1281F">
        <w:rPr>
          <w:rFonts w:ascii="Times" w:hAnsi="Times"/>
        </w:rPr>
        <w:t>-4</w:t>
      </w:r>
      <w:r w:rsidR="00087C86" w:rsidRPr="00C1281F">
        <w:rPr>
          <w:rFonts w:ascii="Times" w:hAnsi="Times"/>
          <w:vertAlign w:val="superscript"/>
        </w:rPr>
        <w:t>th</w:t>
      </w:r>
      <w:r w:rsidR="00087C86" w:rsidRPr="00C1281F">
        <w:rPr>
          <w:rFonts w:ascii="Times" w:hAnsi="Times"/>
        </w:rPr>
        <w:t xml:space="preserve"> grade </w:t>
      </w:r>
      <w:r w:rsidR="006D2816" w:rsidRPr="00C1281F">
        <w:rPr>
          <w:rFonts w:ascii="Times" w:hAnsi="Times"/>
        </w:rPr>
        <w:t>boys and girls during summer</w:t>
      </w:r>
      <w:r w:rsidR="00087C86" w:rsidRPr="00C1281F">
        <w:rPr>
          <w:rFonts w:ascii="Times" w:hAnsi="Times"/>
        </w:rPr>
        <w:t xml:space="preserve"> 2012</w:t>
      </w:r>
      <w:r w:rsidR="006D2816" w:rsidRPr="00C1281F">
        <w:rPr>
          <w:rFonts w:ascii="Times" w:hAnsi="Times"/>
        </w:rPr>
        <w:t xml:space="preserve"> and 2013</w:t>
      </w:r>
    </w:p>
    <w:p w14:paraId="7978ABA6" w14:textId="77777777" w:rsidR="00422722" w:rsidRPr="00C1281F" w:rsidRDefault="00422722" w:rsidP="00422722">
      <w:pPr>
        <w:pStyle w:val="ListParagraph"/>
        <w:ind w:left="2160"/>
        <w:rPr>
          <w:rFonts w:ascii="Times" w:hAnsi="Times"/>
        </w:rPr>
      </w:pPr>
    </w:p>
    <w:p w14:paraId="12AC5412" w14:textId="0B283E2D" w:rsidR="00087C86" w:rsidRPr="00C1281F" w:rsidRDefault="00391EDC" w:rsidP="00346DE7">
      <w:pPr>
        <w:rPr>
          <w:rFonts w:ascii="Times" w:hAnsi="Times"/>
        </w:rPr>
      </w:pPr>
      <w:r w:rsidRPr="00C1281F">
        <w:rPr>
          <w:rFonts w:ascii="Times" w:hAnsi="Times"/>
        </w:rPr>
        <w:t xml:space="preserve">TORRESDALE SWIM CLUB, Bensalem, </w:t>
      </w:r>
      <w:r w:rsidR="004866B2" w:rsidRPr="00C1281F">
        <w:rPr>
          <w:rFonts w:ascii="Times" w:hAnsi="Times"/>
        </w:rPr>
        <w:t>PA</w:t>
      </w:r>
      <w:r w:rsidR="00BC5B21" w:rsidRPr="00C1281F">
        <w:rPr>
          <w:rFonts w:ascii="Times" w:hAnsi="Times"/>
        </w:rPr>
        <w:t xml:space="preserve"> </w:t>
      </w:r>
      <w:r w:rsidR="00346DE7" w:rsidRPr="00C1281F">
        <w:rPr>
          <w:rFonts w:ascii="Times" w:hAnsi="Times"/>
        </w:rPr>
        <w:tab/>
      </w:r>
      <w:r w:rsidR="00346DE7" w:rsidRPr="00C1281F">
        <w:rPr>
          <w:rFonts w:ascii="Times" w:hAnsi="Times"/>
        </w:rPr>
        <w:tab/>
      </w:r>
      <w:r w:rsidR="00346DE7" w:rsidRPr="00C1281F">
        <w:rPr>
          <w:rFonts w:ascii="Times" w:hAnsi="Times"/>
        </w:rPr>
        <w:tab/>
        <w:t xml:space="preserve">  </w:t>
      </w:r>
      <w:r w:rsidR="00FF7FC3" w:rsidRPr="00C1281F">
        <w:rPr>
          <w:rFonts w:ascii="Times" w:hAnsi="Times"/>
        </w:rPr>
        <w:t>May 2008 - September 2010</w:t>
      </w:r>
    </w:p>
    <w:p w14:paraId="62F61135" w14:textId="7821E404" w:rsidR="004866B2" w:rsidRPr="00C1281F" w:rsidRDefault="004866B2" w:rsidP="00346DE7">
      <w:pPr>
        <w:rPr>
          <w:rFonts w:ascii="Times" w:hAnsi="Times"/>
        </w:rPr>
      </w:pPr>
      <w:r w:rsidRPr="00C1281F">
        <w:rPr>
          <w:rFonts w:ascii="Times" w:hAnsi="Times"/>
        </w:rPr>
        <w:t>Lifeguard</w:t>
      </w:r>
      <w:r w:rsidR="00391EDC" w:rsidRPr="00C1281F">
        <w:rPr>
          <w:rFonts w:ascii="Times" w:hAnsi="Times"/>
        </w:rPr>
        <w:t>, Private Swim Club</w:t>
      </w:r>
    </w:p>
    <w:p w14:paraId="19548AC8" w14:textId="69AEC310" w:rsidR="004866B2" w:rsidRPr="00C1281F" w:rsidRDefault="00391EDC" w:rsidP="004866B2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C1281F">
        <w:rPr>
          <w:rFonts w:ascii="Times" w:hAnsi="Times"/>
        </w:rPr>
        <w:t>Guarded up to 100 people per da</w:t>
      </w:r>
      <w:r w:rsidR="00AE2A8C" w:rsidRPr="00C1281F">
        <w:rPr>
          <w:rFonts w:ascii="Times" w:hAnsi="Times"/>
        </w:rPr>
        <w:t>y evaluating potential risks,</w:t>
      </w:r>
      <w:r w:rsidRPr="00C1281F">
        <w:rPr>
          <w:rFonts w:ascii="Times" w:hAnsi="Times"/>
        </w:rPr>
        <w:t xml:space="preserve"> enforcing safety precautions</w:t>
      </w:r>
      <w:r w:rsidR="00AE2A8C" w:rsidRPr="00C1281F">
        <w:rPr>
          <w:rFonts w:ascii="Times" w:hAnsi="Times"/>
        </w:rPr>
        <w:t>, and administering first aid</w:t>
      </w:r>
    </w:p>
    <w:p w14:paraId="37F9A9E9" w14:textId="319968A0" w:rsidR="00391EDC" w:rsidRPr="00C1281F" w:rsidRDefault="00BF461C" w:rsidP="004866B2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C1281F">
        <w:rPr>
          <w:rFonts w:ascii="Times" w:hAnsi="Times"/>
        </w:rPr>
        <w:t xml:space="preserve">Skimmed and vacuumed </w:t>
      </w:r>
      <w:r w:rsidR="00391EDC" w:rsidRPr="00C1281F">
        <w:rPr>
          <w:rFonts w:ascii="Times" w:hAnsi="Times"/>
        </w:rPr>
        <w:t xml:space="preserve">pool </w:t>
      </w:r>
      <w:r w:rsidRPr="00C1281F">
        <w:rPr>
          <w:rFonts w:ascii="Times" w:hAnsi="Times"/>
        </w:rPr>
        <w:t>every morning and checked</w:t>
      </w:r>
      <w:r w:rsidR="00391EDC" w:rsidRPr="00C1281F">
        <w:rPr>
          <w:rFonts w:ascii="Times" w:hAnsi="Times"/>
        </w:rPr>
        <w:t xml:space="preserve"> chlorine and PH levels</w:t>
      </w:r>
      <w:r w:rsidRPr="00C1281F">
        <w:rPr>
          <w:rFonts w:ascii="Times" w:hAnsi="Times"/>
        </w:rPr>
        <w:t xml:space="preserve"> hourly</w:t>
      </w:r>
    </w:p>
    <w:p w14:paraId="1BE65729" w14:textId="125F9FDC" w:rsidR="00391EDC" w:rsidRPr="00C1281F" w:rsidRDefault="00391EDC" w:rsidP="004866B2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C1281F">
        <w:rPr>
          <w:rFonts w:ascii="Times" w:hAnsi="Times"/>
        </w:rPr>
        <w:t xml:space="preserve">Properly set up equipment </w:t>
      </w:r>
      <w:r w:rsidR="00AE2A8C" w:rsidRPr="00C1281F">
        <w:rPr>
          <w:rFonts w:ascii="Times" w:hAnsi="Times"/>
        </w:rPr>
        <w:t xml:space="preserve">approximately two times per week </w:t>
      </w:r>
      <w:r w:rsidRPr="00C1281F">
        <w:rPr>
          <w:rFonts w:ascii="Times" w:hAnsi="Times"/>
        </w:rPr>
        <w:t>throughout the swim club for special events</w:t>
      </w:r>
      <w:r w:rsidR="00AE2A8C" w:rsidRPr="00C1281F">
        <w:rPr>
          <w:rFonts w:ascii="Times" w:hAnsi="Times"/>
        </w:rPr>
        <w:t xml:space="preserve"> hosting up to 100 people</w:t>
      </w:r>
    </w:p>
    <w:p w14:paraId="444D375D" w14:textId="77777777" w:rsidR="00391EDC" w:rsidRPr="00C1281F" w:rsidRDefault="00391EDC" w:rsidP="00953B77">
      <w:pPr>
        <w:rPr>
          <w:rFonts w:ascii="Times" w:hAnsi="Times"/>
        </w:rPr>
      </w:pPr>
    </w:p>
    <w:p w14:paraId="71E50549" w14:textId="3A81649C" w:rsidR="002601F2" w:rsidRPr="00C1281F" w:rsidRDefault="002601F2" w:rsidP="002601F2">
      <w:pPr>
        <w:rPr>
          <w:rFonts w:ascii="Times" w:hAnsi="Times"/>
        </w:rPr>
      </w:pPr>
      <w:r w:rsidRPr="00C1281F">
        <w:rPr>
          <w:rFonts w:ascii="Times" w:hAnsi="Times"/>
        </w:rPr>
        <w:t>SKILLS &amp; LANGUAGES</w:t>
      </w:r>
    </w:p>
    <w:p w14:paraId="7A08B129" w14:textId="30A93BD0" w:rsidR="002601F2" w:rsidRPr="00C1281F" w:rsidRDefault="002601F2" w:rsidP="002601F2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C1281F">
        <w:rPr>
          <w:rFonts w:ascii="Times" w:hAnsi="Times"/>
        </w:rPr>
        <w:t>Spanish – basic conversation and writing skills</w:t>
      </w:r>
    </w:p>
    <w:p w14:paraId="022644D7" w14:textId="3135412C" w:rsidR="00B237B3" w:rsidRPr="00C1281F" w:rsidRDefault="006F26BA" w:rsidP="00B237B3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C1281F">
        <w:rPr>
          <w:rFonts w:ascii="Times" w:hAnsi="Times"/>
        </w:rPr>
        <w:t xml:space="preserve">Microsoft Office – Excel, </w:t>
      </w:r>
      <w:r w:rsidR="00422722" w:rsidRPr="00C1281F">
        <w:rPr>
          <w:rFonts w:ascii="Times" w:hAnsi="Times"/>
        </w:rPr>
        <w:t>PowerPoint</w:t>
      </w:r>
      <w:r w:rsidRPr="00C1281F">
        <w:rPr>
          <w:rFonts w:ascii="Times" w:hAnsi="Times"/>
        </w:rPr>
        <w:t>, and Word</w:t>
      </w:r>
    </w:p>
    <w:p w14:paraId="0A76DB62" w14:textId="6EBE03AB" w:rsidR="00CA1E24" w:rsidRPr="00C1281F" w:rsidRDefault="002601F2" w:rsidP="00CA1E24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C1281F">
        <w:rPr>
          <w:rFonts w:ascii="Times" w:hAnsi="Times"/>
        </w:rPr>
        <w:t>Adobe Dreamweaver and SAP Sales Order Processing</w:t>
      </w:r>
    </w:p>
    <w:p w14:paraId="3C78A217" w14:textId="4B3C2A4F" w:rsidR="002601F2" w:rsidRPr="00C1281F" w:rsidRDefault="002601F2" w:rsidP="00B237B3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C1281F">
        <w:rPr>
          <w:rFonts w:ascii="Times" w:hAnsi="Times"/>
        </w:rPr>
        <w:t>CPR w</w:t>
      </w:r>
      <w:r w:rsidR="006D2816" w:rsidRPr="00C1281F">
        <w:rPr>
          <w:rFonts w:ascii="Times" w:hAnsi="Times"/>
        </w:rPr>
        <w:t>ith AED Certification, June 2013</w:t>
      </w:r>
    </w:p>
    <w:p w14:paraId="40D8E784" w14:textId="4F246D8F" w:rsidR="002601F2" w:rsidRPr="00C1281F" w:rsidRDefault="008D13BA" w:rsidP="002601F2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C1281F">
        <w:rPr>
          <w:rFonts w:ascii="Times" w:hAnsi="Times"/>
        </w:rPr>
        <w:t>First Aid Certifica</w:t>
      </w:r>
      <w:r w:rsidR="006D2816" w:rsidRPr="00C1281F">
        <w:rPr>
          <w:rFonts w:ascii="Times" w:hAnsi="Times"/>
        </w:rPr>
        <w:t>tion, June 2013</w:t>
      </w:r>
    </w:p>
    <w:sectPr w:rsidR="002601F2" w:rsidRPr="00C1281F" w:rsidSect="00C1281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B77"/>
    <w:multiLevelType w:val="hybridMultilevel"/>
    <w:tmpl w:val="BF584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4074B"/>
    <w:multiLevelType w:val="hybridMultilevel"/>
    <w:tmpl w:val="FDFEA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DA6F10"/>
    <w:multiLevelType w:val="hybridMultilevel"/>
    <w:tmpl w:val="F57C37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8D137CA"/>
    <w:multiLevelType w:val="hybridMultilevel"/>
    <w:tmpl w:val="E258C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483D73"/>
    <w:multiLevelType w:val="hybridMultilevel"/>
    <w:tmpl w:val="3A448A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8B"/>
    <w:rsid w:val="00087C86"/>
    <w:rsid w:val="00116581"/>
    <w:rsid w:val="001E43BD"/>
    <w:rsid w:val="00217EA0"/>
    <w:rsid w:val="002601F2"/>
    <w:rsid w:val="00277462"/>
    <w:rsid w:val="00346DE7"/>
    <w:rsid w:val="00391EDC"/>
    <w:rsid w:val="00422722"/>
    <w:rsid w:val="004866B2"/>
    <w:rsid w:val="00491B31"/>
    <w:rsid w:val="004F1A8A"/>
    <w:rsid w:val="0065116D"/>
    <w:rsid w:val="00685913"/>
    <w:rsid w:val="006D2816"/>
    <w:rsid w:val="006F26BA"/>
    <w:rsid w:val="00776F94"/>
    <w:rsid w:val="00782BA1"/>
    <w:rsid w:val="008D13BA"/>
    <w:rsid w:val="00953B77"/>
    <w:rsid w:val="009E3BD3"/>
    <w:rsid w:val="00AC6D3C"/>
    <w:rsid w:val="00AE2A8C"/>
    <w:rsid w:val="00B031A5"/>
    <w:rsid w:val="00B237B3"/>
    <w:rsid w:val="00BC5B21"/>
    <w:rsid w:val="00BF461C"/>
    <w:rsid w:val="00C121C2"/>
    <w:rsid w:val="00C1281F"/>
    <w:rsid w:val="00C4533F"/>
    <w:rsid w:val="00C6546A"/>
    <w:rsid w:val="00CA1E24"/>
    <w:rsid w:val="00EF1531"/>
    <w:rsid w:val="00F20ECC"/>
    <w:rsid w:val="00FC1B8B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02ED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8A"/>
    <w:pPr>
      <w:ind w:left="720"/>
      <w:contextualSpacing/>
    </w:pPr>
  </w:style>
  <w:style w:type="character" w:styleId="Hyperlink">
    <w:name w:val="Hyperlink"/>
    <w:rsid w:val="00AC6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8A"/>
    <w:pPr>
      <w:ind w:left="720"/>
      <w:contextualSpacing/>
    </w:pPr>
  </w:style>
  <w:style w:type="character" w:styleId="Hyperlink">
    <w:name w:val="Hyperlink"/>
    <w:rsid w:val="00AC6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mes.long@temple.edu" TargetMode="External"/><Relationship Id="rId7" Type="http://schemas.openxmlformats.org/officeDocument/2006/relationships/hyperlink" Target="http://community.mis.temple.edu/jameslong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330</Words>
  <Characters>1886</Characters>
  <Application>Microsoft Macintosh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Long</dc:creator>
  <cp:keywords/>
  <dc:description/>
  <cp:lastModifiedBy>James Long</cp:lastModifiedBy>
  <cp:revision>30</cp:revision>
  <dcterms:created xsi:type="dcterms:W3CDTF">2012-11-29T05:44:00Z</dcterms:created>
  <dcterms:modified xsi:type="dcterms:W3CDTF">2013-10-09T14:40:00Z</dcterms:modified>
</cp:coreProperties>
</file>