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A5" w:rsidRDefault="001E695F" w:rsidP="001E695F">
      <w:pPr>
        <w:spacing w:line="480" w:lineRule="auto"/>
      </w:pPr>
      <w:r>
        <w:t>Jeff Naparstek</w:t>
      </w:r>
    </w:p>
    <w:p w:rsidR="001E695F" w:rsidRDefault="001E695F" w:rsidP="001E695F">
      <w:pPr>
        <w:spacing w:line="480" w:lineRule="auto"/>
      </w:pPr>
      <w:r>
        <w:t>Professor Zhang</w:t>
      </w:r>
    </w:p>
    <w:p w:rsidR="001E695F" w:rsidRDefault="001E695F" w:rsidP="001E695F">
      <w:pPr>
        <w:spacing w:line="480" w:lineRule="auto"/>
      </w:pPr>
      <w:r>
        <w:t>11/12/13</w:t>
      </w:r>
    </w:p>
    <w:p w:rsidR="001E695F" w:rsidRDefault="001E695F" w:rsidP="001E695F">
      <w:pPr>
        <w:spacing w:line="480" w:lineRule="auto"/>
        <w:jc w:val="center"/>
      </w:pPr>
      <w:r>
        <w:t>Data Analytics Extra Credit</w:t>
      </w:r>
    </w:p>
    <w:p w:rsidR="001E695F" w:rsidRDefault="001E695F" w:rsidP="001E695F">
      <w:pPr>
        <w:spacing w:line="480" w:lineRule="auto"/>
      </w:pPr>
      <w:r>
        <w:tab/>
        <w:t xml:space="preserve">In this class I have learned much about not only how to use programs such as MySQL, SAS, and Excel, but also how to understand how data systems operate. </w:t>
      </w:r>
      <w:r w:rsidR="00F45E56">
        <w:t>The knowledge</w:t>
      </w:r>
      <w:r w:rsidR="00CE59C8">
        <w:t xml:space="preserve"> of transactional and analytical databases is very important throughout a career in the management information field because it will allow you to understand the different ways a company tracks and keeps their data and how to better manipulate and analyze it. SAS is also a very important program to be fluent in because it is one of the more frequently used programs for analyzing data and is even used in the company I intern with. My knowledge of this definitely was an asset which </w:t>
      </w:r>
      <w:r w:rsidR="002508CD">
        <w:t>my employer was very impressed about. As a previous computer science classes showed me the logic involved in computer coding which is similar to understanding the logic that this class has taught me to SQL queries and the storage of data in a database system as well. Once you understand this logic most programs utilizing database management will have similar query format and will ultimately allow</w:t>
      </w:r>
      <w:r w:rsidR="00F7158E">
        <w:t xml:space="preserve"> to more quickly </w:t>
      </w:r>
      <w:proofErr w:type="gramStart"/>
      <w:r w:rsidR="00F7158E">
        <w:t>understand</w:t>
      </w:r>
      <w:proofErr w:type="gramEnd"/>
      <w:r w:rsidR="00F7158E">
        <w:t xml:space="preserve"> the process. This was my first real class in working with data analytics which was the first time that I actually got to experience what I plan to do as a career. This class has also taught me how to use the excel pivot table which I believe is the most useful excel feature and was never even taught in cyberspace in society which </w:t>
      </w:r>
      <w:r w:rsidR="00DB5321">
        <w:t xml:space="preserve">supposedly taught the advanced features of the office programs. In my career I plan to be using </w:t>
      </w:r>
      <w:r w:rsidR="00FA382A">
        <w:t>programs</w:t>
      </w:r>
      <w:r w:rsidR="00DB5321">
        <w:t xml:space="preserve"> such as </w:t>
      </w:r>
      <w:r w:rsidR="00FA382A">
        <w:t>these more and hopefully one day managing a data</w:t>
      </w:r>
      <w:r w:rsidR="002701FB">
        <w:t>base. This class has also greatly increased my interest in learning more about everything in this field and reassured my choice in this major.</w:t>
      </w:r>
      <w:bookmarkStart w:id="0" w:name="_GoBack"/>
      <w:bookmarkEnd w:id="0"/>
    </w:p>
    <w:sectPr w:rsidR="001E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5F"/>
    <w:rsid w:val="000F6BA5"/>
    <w:rsid w:val="001E695F"/>
    <w:rsid w:val="002508CD"/>
    <w:rsid w:val="002701FB"/>
    <w:rsid w:val="00875414"/>
    <w:rsid w:val="00CE59C8"/>
    <w:rsid w:val="00DB5321"/>
    <w:rsid w:val="00F45E56"/>
    <w:rsid w:val="00F7158E"/>
    <w:rsid w:val="00FA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Naparstek</dc:creator>
  <cp:lastModifiedBy>Jeff Naparstek</cp:lastModifiedBy>
  <cp:revision>1</cp:revision>
  <dcterms:created xsi:type="dcterms:W3CDTF">2013-12-13T16:21:00Z</dcterms:created>
  <dcterms:modified xsi:type="dcterms:W3CDTF">2013-12-13T17:54:00Z</dcterms:modified>
</cp:coreProperties>
</file>