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F0C75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From: Jane Kraus </w:t>
      </w:r>
    </w:p>
    <w:p w14:paraId="37FDBC05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Company: PNC Bank </w:t>
      </w:r>
    </w:p>
    <w:p w14:paraId="1C22EBA7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To: Rakesh </w:t>
      </w:r>
      <w:proofErr w:type="spellStart"/>
      <w:r>
        <w:rPr>
          <w:rFonts w:ascii="Times New Roman" w:eastAsia="Times New Roman" w:hAnsi="Times New Roman" w:cs="Times New Roman"/>
        </w:rPr>
        <w:t>Maheshwari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2B7255C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Laurel Miller </w:t>
      </w:r>
    </w:p>
    <w:p w14:paraId="4720FD08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Subject: Semi-Monthly Status Report </w:t>
      </w:r>
    </w:p>
    <w:p w14:paraId="5798081B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</w:p>
    <w:p w14:paraId="7E7BC960" w14:textId="77777777" w:rsidR="00290AE1" w:rsidRDefault="00BD4D1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Period: 06/26/17 – 07/07</w:t>
      </w:r>
      <w:r w:rsidR="00290AE1">
        <w:rPr>
          <w:rFonts w:ascii="Times New Roman" w:eastAsia="Times New Roman" w:hAnsi="Times New Roman" w:cs="Times New Roman"/>
        </w:rPr>
        <w:t>/17</w:t>
      </w:r>
    </w:p>
    <w:p w14:paraId="6DE95258" w14:textId="77777777" w:rsidR="00290AE1" w:rsidRDefault="00BD4D11" w:rsidP="00290AE1">
      <w:r>
        <w:t>Hours worked to Date: 23</w:t>
      </w:r>
      <w:r w:rsidR="00290AE1">
        <w:t xml:space="preserve">2 hours </w:t>
      </w:r>
    </w:p>
    <w:p w14:paraId="2B08FE85" w14:textId="77777777" w:rsidR="00290AE1" w:rsidRDefault="00290AE1" w:rsidP="00290AE1"/>
    <w:p w14:paraId="1318F43C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t xml:space="preserve">Accomplishments for </w:t>
      </w:r>
      <w:r w:rsidR="007C0E00">
        <w:rPr>
          <w:rFonts w:ascii="Times New Roman" w:eastAsia="Times New Roman" w:hAnsi="Times New Roman" w:cs="Times New Roman"/>
        </w:rPr>
        <w:t>06/26</w:t>
      </w:r>
      <w:r w:rsidR="00BD4D11">
        <w:rPr>
          <w:rFonts w:ascii="Times New Roman" w:eastAsia="Times New Roman" w:hAnsi="Times New Roman" w:cs="Times New Roman"/>
        </w:rPr>
        <w:t>/17 – 07/07</w:t>
      </w:r>
      <w:r>
        <w:rPr>
          <w:rFonts w:ascii="Times New Roman" w:eastAsia="Times New Roman" w:hAnsi="Times New Roman" w:cs="Times New Roman"/>
        </w:rPr>
        <w:t>/17</w:t>
      </w:r>
    </w:p>
    <w:p w14:paraId="3F5E52F3" w14:textId="77777777" w:rsidR="00290AE1" w:rsidRDefault="00290AE1" w:rsidP="00290AE1"/>
    <w:p w14:paraId="20A1141D" w14:textId="77777777" w:rsidR="00290AE1" w:rsidRDefault="006B14E1" w:rsidP="00290AE1">
      <w:pPr>
        <w:numPr>
          <w:ilvl w:val="0"/>
          <w:numId w:val="1"/>
        </w:numPr>
        <w:contextualSpacing/>
      </w:pPr>
      <w:r>
        <w:t xml:space="preserve">I met with </w:t>
      </w:r>
      <w:r w:rsidR="00BD4D11">
        <w:t xml:space="preserve">both someone from the business side and the technology side about the data archiving project. We began to discuss options and I further researched what we discussed. </w:t>
      </w:r>
    </w:p>
    <w:p w14:paraId="5E8D5C39" w14:textId="77777777" w:rsidR="00290AE1" w:rsidRDefault="00290AE1" w:rsidP="00290AE1">
      <w:pPr>
        <w:numPr>
          <w:ilvl w:val="0"/>
          <w:numId w:val="1"/>
        </w:numPr>
        <w:contextualSpacing/>
      </w:pPr>
      <w:r>
        <w:t xml:space="preserve">I </w:t>
      </w:r>
      <w:r w:rsidR="00BD4D11">
        <w:t xml:space="preserve">have analyzed BSA forum results and have started to put them into a PowerPoint. </w:t>
      </w:r>
      <w:r>
        <w:t xml:space="preserve"> </w:t>
      </w:r>
      <w:r w:rsidR="00BD4D11">
        <w:t xml:space="preserve">I have also assisted with logistics for BSA forum. </w:t>
      </w:r>
      <w:r>
        <w:t xml:space="preserve"> </w:t>
      </w:r>
    </w:p>
    <w:p w14:paraId="7017DFAE" w14:textId="77777777" w:rsidR="00BD4D11" w:rsidRDefault="00BD4D11" w:rsidP="00290AE1">
      <w:pPr>
        <w:numPr>
          <w:ilvl w:val="0"/>
          <w:numId w:val="1"/>
        </w:numPr>
        <w:contextualSpacing/>
      </w:pPr>
      <w:r>
        <w:t xml:space="preserve">I attended different PNC town halls and other meetings to learn what is going on in technology and the organization itself. </w:t>
      </w:r>
    </w:p>
    <w:p w14:paraId="5EED0268" w14:textId="77777777" w:rsidR="00290AE1" w:rsidRDefault="00290AE1" w:rsidP="00290AE1"/>
    <w:p w14:paraId="458234B6" w14:textId="77777777" w:rsidR="00290AE1" w:rsidRDefault="00290AE1" w:rsidP="00290AE1"/>
    <w:p w14:paraId="2F2CF74B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t xml:space="preserve">Goals for </w:t>
      </w:r>
      <w:r w:rsidR="00BD4D11">
        <w:rPr>
          <w:rFonts w:ascii="Times New Roman" w:eastAsia="Times New Roman" w:hAnsi="Times New Roman" w:cs="Times New Roman"/>
        </w:rPr>
        <w:t>07/10/17 – 07/21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/17</w:t>
      </w:r>
    </w:p>
    <w:p w14:paraId="6B17D588" w14:textId="77777777" w:rsidR="00290AE1" w:rsidRDefault="00290AE1" w:rsidP="00290AE1"/>
    <w:p w14:paraId="0C67A1B8" w14:textId="77777777" w:rsidR="00290AE1" w:rsidRDefault="00BD4D11" w:rsidP="00290AE1">
      <w:pPr>
        <w:numPr>
          <w:ilvl w:val="0"/>
          <w:numId w:val="2"/>
        </w:numPr>
        <w:contextualSpacing/>
      </w:pPr>
      <w:r>
        <w:t xml:space="preserve">I will begin analyzing options for data archive project by doing research and meeting with subject matter experts. </w:t>
      </w:r>
      <w:r w:rsidR="00290AE1">
        <w:t xml:space="preserve"> </w:t>
      </w:r>
    </w:p>
    <w:p w14:paraId="7EB3C51D" w14:textId="77777777" w:rsidR="00290AE1" w:rsidRDefault="00BD4D11" w:rsidP="00290AE1">
      <w:pPr>
        <w:numPr>
          <w:ilvl w:val="0"/>
          <w:numId w:val="2"/>
        </w:numPr>
        <w:contextualSpacing/>
      </w:pPr>
      <w:r>
        <w:t xml:space="preserve">Prepare for BSA forum by practicing presentation and meeting with BSA forum team to make sure everything is ready. </w:t>
      </w:r>
      <w:r w:rsidR="00290AE1">
        <w:t xml:space="preserve"> </w:t>
      </w:r>
    </w:p>
    <w:p w14:paraId="519DEF5B" w14:textId="77777777" w:rsidR="00290AE1" w:rsidRDefault="00290AE1" w:rsidP="00290AE1">
      <w:pPr>
        <w:numPr>
          <w:ilvl w:val="0"/>
          <w:numId w:val="2"/>
        </w:numPr>
        <w:contextualSpacing/>
      </w:pPr>
      <w:r>
        <w:t xml:space="preserve">Continue learning the layout of the organization and meeting different employees. I want to learn as much about PNC as possible and the financial industry. </w:t>
      </w:r>
    </w:p>
    <w:p w14:paraId="32F45FC9" w14:textId="77777777" w:rsidR="00290AE1" w:rsidRDefault="00290AE1" w:rsidP="00290AE1">
      <w:bookmarkStart w:id="1" w:name="_gjdgxs" w:colFirst="0" w:colLast="0"/>
      <w:bookmarkEnd w:id="1"/>
    </w:p>
    <w:p w14:paraId="640B60CF" w14:textId="77777777" w:rsidR="00290AE1" w:rsidRDefault="00290AE1" w:rsidP="00290AE1"/>
    <w:p w14:paraId="238DC748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t xml:space="preserve">Issues for </w:t>
      </w:r>
      <w:r w:rsidR="00BD4D11">
        <w:rPr>
          <w:rFonts w:ascii="Times New Roman" w:eastAsia="Times New Roman" w:hAnsi="Times New Roman" w:cs="Times New Roman"/>
        </w:rPr>
        <w:t>06/26/17 – 07/07</w:t>
      </w:r>
      <w:r>
        <w:rPr>
          <w:rFonts w:ascii="Times New Roman" w:eastAsia="Times New Roman" w:hAnsi="Times New Roman" w:cs="Times New Roman"/>
        </w:rPr>
        <w:t>/17</w:t>
      </w:r>
    </w:p>
    <w:p w14:paraId="1122E615" w14:textId="77777777" w:rsidR="00290AE1" w:rsidRDefault="00290AE1" w:rsidP="00290AE1"/>
    <w:p w14:paraId="02E16DB4" w14:textId="77777777" w:rsidR="00290AE1" w:rsidRDefault="00BD4D11" w:rsidP="00290AE1">
      <w:pPr>
        <w:numPr>
          <w:ilvl w:val="0"/>
          <w:numId w:val="3"/>
        </w:numPr>
        <w:contextualSpacing/>
      </w:pPr>
      <w:r>
        <w:t xml:space="preserve">I am unfamiliar with data archiving so I need to learn more on the subject before I can provide valuable input. </w:t>
      </w:r>
      <w:r w:rsidR="00290AE1">
        <w:t xml:space="preserve"> </w:t>
      </w:r>
    </w:p>
    <w:p w14:paraId="1D3A3D1A" w14:textId="77777777" w:rsidR="00290AE1" w:rsidRDefault="00290AE1" w:rsidP="00290AE1">
      <w:pPr>
        <w:numPr>
          <w:ilvl w:val="0"/>
          <w:numId w:val="3"/>
        </w:numPr>
        <w:contextualSpacing/>
      </w:pPr>
      <w:r>
        <w:t>I am</w:t>
      </w:r>
      <w:r w:rsidR="00BD4D11">
        <w:t xml:space="preserve"> trying to figure out the best way to present my findings for the BSA forum. I want the results to be clear and useful. </w:t>
      </w:r>
      <w:r>
        <w:t xml:space="preserve"> </w:t>
      </w:r>
    </w:p>
    <w:p w14:paraId="5E46D674" w14:textId="77777777" w:rsidR="00290AE1" w:rsidRDefault="00290AE1" w:rsidP="00290AE1"/>
    <w:p w14:paraId="5E9DFFF9" w14:textId="77777777" w:rsidR="00290AE1" w:rsidRDefault="00290AE1" w:rsidP="00290AE1"/>
    <w:p w14:paraId="6E71D982" w14:textId="77777777" w:rsidR="00F751E7" w:rsidRDefault="00D20899"/>
    <w:sectPr w:rsidR="00F751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3AC2"/>
    <w:multiLevelType w:val="multilevel"/>
    <w:tmpl w:val="C4A45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A20DB7"/>
    <w:multiLevelType w:val="multilevel"/>
    <w:tmpl w:val="BF907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5A6A68"/>
    <w:multiLevelType w:val="multilevel"/>
    <w:tmpl w:val="D1FE9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E1"/>
    <w:rsid w:val="00290AE1"/>
    <w:rsid w:val="006B14E1"/>
    <w:rsid w:val="007C0E00"/>
    <w:rsid w:val="008A20CE"/>
    <w:rsid w:val="00BD4D11"/>
    <w:rsid w:val="00D20899"/>
    <w:rsid w:val="00E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624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0AE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 Kraus</dc:creator>
  <cp:keywords/>
  <dc:description/>
  <cp:lastModifiedBy>Jane E Kraus</cp:lastModifiedBy>
  <cp:revision>1</cp:revision>
  <dcterms:created xsi:type="dcterms:W3CDTF">2017-10-30T15:13:00Z</dcterms:created>
  <dcterms:modified xsi:type="dcterms:W3CDTF">2017-10-30T23:15:00Z</dcterms:modified>
</cp:coreProperties>
</file>