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F0C75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From: Jane Kraus </w:t>
      </w:r>
    </w:p>
    <w:p w14:paraId="37FDBC05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Company: PNC Bank </w:t>
      </w:r>
    </w:p>
    <w:p w14:paraId="1C22EBA7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To: Rakesh </w:t>
      </w:r>
      <w:proofErr w:type="spellStart"/>
      <w:r>
        <w:rPr>
          <w:rFonts w:ascii="Times New Roman" w:eastAsia="Times New Roman" w:hAnsi="Times New Roman" w:cs="Times New Roman"/>
        </w:rPr>
        <w:t>Maheshwari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2B7255C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Laurel Miller </w:t>
      </w:r>
    </w:p>
    <w:p w14:paraId="4720FD08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Subject: Semi-Monthly Status Report </w:t>
      </w:r>
    </w:p>
    <w:p w14:paraId="5798081B" w14:textId="77777777" w:rsidR="00290AE1" w:rsidRDefault="00290AE1" w:rsidP="00290AE1">
      <w:pPr>
        <w:rPr>
          <w:rFonts w:ascii="Times New Roman" w:eastAsia="Times New Roman" w:hAnsi="Times New Roman" w:cs="Times New Roman"/>
        </w:rPr>
      </w:pPr>
    </w:p>
    <w:p w14:paraId="7E7BC960" w14:textId="493E8DE1" w:rsidR="00290AE1" w:rsidRDefault="00045004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Period: 07/10/17 – 07/21</w:t>
      </w:r>
      <w:r w:rsidR="00290AE1">
        <w:rPr>
          <w:rFonts w:ascii="Times New Roman" w:eastAsia="Times New Roman" w:hAnsi="Times New Roman" w:cs="Times New Roman"/>
        </w:rPr>
        <w:t>/17</w:t>
      </w:r>
    </w:p>
    <w:p w14:paraId="6DE95258" w14:textId="71C23FAC" w:rsidR="00290AE1" w:rsidRDefault="00045004" w:rsidP="00290AE1">
      <w:r>
        <w:t>Hours worked to Date: 272</w:t>
      </w:r>
      <w:r w:rsidR="00290AE1">
        <w:t xml:space="preserve"> hours </w:t>
      </w:r>
    </w:p>
    <w:p w14:paraId="2B08FE85" w14:textId="77777777" w:rsidR="00290AE1" w:rsidRDefault="00290AE1" w:rsidP="00290AE1"/>
    <w:p w14:paraId="1318F43C" w14:textId="6E541417" w:rsidR="00290AE1" w:rsidRDefault="00290AE1" w:rsidP="00290AE1">
      <w:pPr>
        <w:rPr>
          <w:rFonts w:ascii="Times New Roman" w:eastAsia="Times New Roman" w:hAnsi="Times New Roman" w:cs="Times New Roman"/>
        </w:rPr>
      </w:pPr>
      <w:r>
        <w:t xml:space="preserve">Accomplishments for </w:t>
      </w:r>
      <w:r w:rsidR="00045004">
        <w:rPr>
          <w:rFonts w:ascii="Times New Roman" w:eastAsia="Times New Roman" w:hAnsi="Times New Roman" w:cs="Times New Roman"/>
        </w:rPr>
        <w:t>07/10/17 – 07/21/17</w:t>
      </w:r>
    </w:p>
    <w:p w14:paraId="3F5E52F3" w14:textId="77777777" w:rsidR="00290AE1" w:rsidRDefault="00290AE1" w:rsidP="00290AE1"/>
    <w:p w14:paraId="20A1141D" w14:textId="728D20F2" w:rsidR="00290AE1" w:rsidRDefault="00513D3D" w:rsidP="00290AE1">
      <w:pPr>
        <w:numPr>
          <w:ilvl w:val="0"/>
          <w:numId w:val="1"/>
        </w:numPr>
        <w:contextualSpacing/>
      </w:pPr>
      <w:r>
        <w:t xml:space="preserve">The BSA forum was a success. There was a lot of great discussion between employees from all different areas. I </w:t>
      </w:r>
      <w:r w:rsidR="004E6E65">
        <w:t>m</w:t>
      </w:r>
      <w:r>
        <w:t xml:space="preserve">et a lot of different people and it felt good to present. </w:t>
      </w:r>
    </w:p>
    <w:p w14:paraId="5E8D5C39" w14:textId="31E65F9D" w:rsidR="00290AE1" w:rsidRDefault="00290AE1" w:rsidP="00290AE1">
      <w:pPr>
        <w:numPr>
          <w:ilvl w:val="0"/>
          <w:numId w:val="1"/>
        </w:numPr>
        <w:contextualSpacing/>
      </w:pPr>
      <w:r>
        <w:t xml:space="preserve">I </w:t>
      </w:r>
      <w:r w:rsidR="004E6E65">
        <w:t xml:space="preserve">met with people and did research for the business case. I also met with different third party vendors to understand their archiving programs. </w:t>
      </w:r>
    </w:p>
    <w:p w14:paraId="6DEEDA0E" w14:textId="7F304AFC" w:rsidR="004E6E65" w:rsidRDefault="004E6E65" w:rsidP="00290AE1">
      <w:pPr>
        <w:numPr>
          <w:ilvl w:val="0"/>
          <w:numId w:val="1"/>
        </w:numPr>
        <w:contextualSpacing/>
      </w:pPr>
      <w:r>
        <w:t xml:space="preserve">I have created relationships with employees in my department and other areas of PNC. All have given me advice and information about PNC and the industry itself. </w:t>
      </w:r>
    </w:p>
    <w:p w14:paraId="5EED0268" w14:textId="77777777" w:rsidR="00290AE1" w:rsidRDefault="00290AE1" w:rsidP="00290AE1"/>
    <w:p w14:paraId="458234B6" w14:textId="77777777" w:rsidR="00290AE1" w:rsidRDefault="00290AE1" w:rsidP="00290AE1"/>
    <w:p w14:paraId="2F2CF74B" w14:textId="21507539" w:rsidR="00290AE1" w:rsidRDefault="00290AE1" w:rsidP="00290AE1">
      <w:pPr>
        <w:rPr>
          <w:rFonts w:ascii="Times New Roman" w:eastAsia="Times New Roman" w:hAnsi="Times New Roman" w:cs="Times New Roman"/>
        </w:rPr>
      </w:pPr>
      <w:r>
        <w:t xml:space="preserve">Goals for </w:t>
      </w:r>
      <w:r w:rsidR="00045004">
        <w:rPr>
          <w:rFonts w:ascii="Times New Roman" w:eastAsia="Times New Roman" w:hAnsi="Times New Roman" w:cs="Times New Roman"/>
        </w:rPr>
        <w:t>07/24/17 – 08/04</w:t>
      </w:r>
      <w:r>
        <w:rPr>
          <w:rFonts w:ascii="Times New Roman" w:eastAsia="Times New Roman" w:hAnsi="Times New Roman" w:cs="Times New Roman"/>
        </w:rPr>
        <w:t>/17</w:t>
      </w:r>
    </w:p>
    <w:p w14:paraId="6B17D588" w14:textId="77777777" w:rsidR="00290AE1" w:rsidRDefault="00290AE1" w:rsidP="00290AE1"/>
    <w:p w14:paraId="0C67A1B8" w14:textId="19C2AE50" w:rsidR="00290AE1" w:rsidRDefault="00BD4D11" w:rsidP="00290AE1">
      <w:pPr>
        <w:numPr>
          <w:ilvl w:val="0"/>
          <w:numId w:val="2"/>
        </w:numPr>
        <w:contextualSpacing/>
      </w:pPr>
      <w:r>
        <w:t xml:space="preserve">I </w:t>
      </w:r>
      <w:r w:rsidR="00513D3D">
        <w:t xml:space="preserve">will create the post-forum survey to see what people thought and improvements for the next BSA forum. </w:t>
      </w:r>
    </w:p>
    <w:p w14:paraId="7EB3C51D" w14:textId="275C5DBE" w:rsidR="00290AE1" w:rsidRDefault="00053A5E" w:rsidP="00290AE1">
      <w:pPr>
        <w:numPr>
          <w:ilvl w:val="0"/>
          <w:numId w:val="2"/>
        </w:numPr>
        <w:contextualSpacing/>
      </w:pPr>
      <w:r>
        <w:t xml:space="preserve">Continue working and creating on the data archiving business case. </w:t>
      </w:r>
      <w:r w:rsidR="00BD4D11">
        <w:t xml:space="preserve"> </w:t>
      </w:r>
      <w:r w:rsidR="00290AE1">
        <w:t xml:space="preserve"> </w:t>
      </w:r>
    </w:p>
    <w:p w14:paraId="519DEF5B" w14:textId="6DA02417" w:rsidR="00290AE1" w:rsidRDefault="00053A5E" w:rsidP="00290AE1">
      <w:pPr>
        <w:numPr>
          <w:ilvl w:val="0"/>
          <w:numId w:val="2"/>
        </w:numPr>
        <w:contextualSpacing/>
      </w:pPr>
      <w:r>
        <w:t>My boss has asked me to champion the MIS Finance Newsletter</w:t>
      </w:r>
      <w:r w:rsidR="00BA4D50">
        <w:t xml:space="preserve">. This is a new initiative to bring together all employees across MIS Finance. </w:t>
      </w:r>
    </w:p>
    <w:p w14:paraId="3395715B" w14:textId="072A7239" w:rsidR="00BA4D50" w:rsidRDefault="00BA4D50" w:rsidP="00290AE1">
      <w:pPr>
        <w:numPr>
          <w:ilvl w:val="0"/>
          <w:numId w:val="2"/>
        </w:numPr>
        <w:contextualSpacing/>
      </w:pPr>
      <w:r>
        <w:t xml:space="preserve">I will begin to plan my final presentation for my internship at my PNC. </w:t>
      </w:r>
    </w:p>
    <w:p w14:paraId="32F45FC9" w14:textId="77777777" w:rsidR="00290AE1" w:rsidRDefault="00290AE1" w:rsidP="00290AE1">
      <w:bookmarkStart w:id="0" w:name="_gjdgxs" w:colFirst="0" w:colLast="0"/>
      <w:bookmarkEnd w:id="0"/>
    </w:p>
    <w:p w14:paraId="640B60CF" w14:textId="77777777" w:rsidR="00290AE1" w:rsidRDefault="00290AE1" w:rsidP="00290AE1"/>
    <w:p w14:paraId="1122E615" w14:textId="1056CAF1" w:rsidR="00290AE1" w:rsidRDefault="00045004" w:rsidP="00290A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Issues for </w:t>
      </w:r>
      <w:r>
        <w:rPr>
          <w:rFonts w:ascii="Times New Roman" w:eastAsia="Times New Roman" w:hAnsi="Times New Roman" w:cs="Times New Roman"/>
        </w:rPr>
        <w:t>07/10/17 – 07/21/17</w:t>
      </w:r>
    </w:p>
    <w:p w14:paraId="736F4FD6" w14:textId="77777777" w:rsidR="00045004" w:rsidRDefault="00045004" w:rsidP="00290AE1"/>
    <w:p w14:paraId="02E16DB4" w14:textId="1FB8EB03" w:rsidR="00290AE1" w:rsidRDefault="00BD4D11" w:rsidP="00290AE1">
      <w:pPr>
        <w:numPr>
          <w:ilvl w:val="0"/>
          <w:numId w:val="3"/>
        </w:numPr>
        <w:contextualSpacing/>
      </w:pPr>
      <w:r>
        <w:t xml:space="preserve">I </w:t>
      </w:r>
      <w:r w:rsidR="00BA4D50">
        <w:t xml:space="preserve">am struggling to get answers about data archiving. Both people from the technology and business side are not giving me the information I need. </w:t>
      </w:r>
    </w:p>
    <w:p w14:paraId="5E46D674" w14:textId="56E41F74" w:rsidR="00290AE1" w:rsidRDefault="00290AE1" w:rsidP="008E2C56">
      <w:pPr>
        <w:numPr>
          <w:ilvl w:val="0"/>
          <w:numId w:val="3"/>
        </w:numPr>
        <w:contextualSpacing/>
      </w:pPr>
      <w:r>
        <w:t xml:space="preserve">I </w:t>
      </w:r>
      <w:r w:rsidR="003B65E5">
        <w:t xml:space="preserve">want to make as many connections as I can before my internship ends. I am having trouble communicating with employees who work at home. </w:t>
      </w:r>
      <w:bookmarkStart w:id="1" w:name="_GoBack"/>
      <w:bookmarkEnd w:id="1"/>
    </w:p>
    <w:p w14:paraId="5E9DFFF9" w14:textId="77777777" w:rsidR="00290AE1" w:rsidRDefault="00290AE1" w:rsidP="00290AE1"/>
    <w:p w14:paraId="6E71D982" w14:textId="77777777" w:rsidR="00F751E7" w:rsidRDefault="003B65E5"/>
    <w:sectPr w:rsidR="00F751E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3AC2"/>
    <w:multiLevelType w:val="multilevel"/>
    <w:tmpl w:val="C4A45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A20DB7"/>
    <w:multiLevelType w:val="multilevel"/>
    <w:tmpl w:val="BF907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85A6A68"/>
    <w:multiLevelType w:val="multilevel"/>
    <w:tmpl w:val="D1FE9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E1"/>
    <w:rsid w:val="00045004"/>
    <w:rsid w:val="00053A5E"/>
    <w:rsid w:val="00290AE1"/>
    <w:rsid w:val="003B65E5"/>
    <w:rsid w:val="004E6E65"/>
    <w:rsid w:val="00513D3D"/>
    <w:rsid w:val="006B14E1"/>
    <w:rsid w:val="007C0E00"/>
    <w:rsid w:val="008A20CE"/>
    <w:rsid w:val="00BA4D50"/>
    <w:rsid w:val="00BD4D11"/>
    <w:rsid w:val="00D20899"/>
    <w:rsid w:val="00E2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624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90AE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1221</Characters>
  <Application>Microsoft Macintosh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 Kraus</dc:creator>
  <cp:keywords/>
  <dc:description/>
  <cp:lastModifiedBy>Jane E Kraus</cp:lastModifiedBy>
  <cp:revision>2</cp:revision>
  <dcterms:created xsi:type="dcterms:W3CDTF">2017-11-16T16:47:00Z</dcterms:created>
  <dcterms:modified xsi:type="dcterms:W3CDTF">2017-11-16T16:47:00Z</dcterms:modified>
</cp:coreProperties>
</file>