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0C7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From: Jane Kraus </w:t>
      </w:r>
    </w:p>
    <w:p w14:paraId="37FDBC0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Company: PNC Bank </w:t>
      </w:r>
    </w:p>
    <w:p w14:paraId="1C22EBA7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To: Rakesh </w:t>
      </w:r>
      <w:proofErr w:type="spellStart"/>
      <w:r>
        <w:rPr>
          <w:rFonts w:ascii="Times New Roman" w:eastAsia="Times New Roman" w:hAnsi="Times New Roman" w:cs="Times New Roman"/>
        </w:rPr>
        <w:t>Maheshwari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2B7255C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Laurel Miller </w:t>
      </w:r>
    </w:p>
    <w:p w14:paraId="4720FD08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Semi-Monthly Status Report </w:t>
      </w:r>
    </w:p>
    <w:p w14:paraId="5798081B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</w:p>
    <w:p w14:paraId="7E7BC960" w14:textId="6283C34B" w:rsidR="00290AE1" w:rsidRDefault="001960EE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Period: 07/24/17 – 08/04</w:t>
      </w:r>
      <w:r w:rsidR="00290AE1">
        <w:rPr>
          <w:rFonts w:ascii="Times New Roman" w:eastAsia="Times New Roman" w:hAnsi="Times New Roman" w:cs="Times New Roman"/>
        </w:rPr>
        <w:t>/17</w:t>
      </w:r>
    </w:p>
    <w:p w14:paraId="6DE95258" w14:textId="24E7852E" w:rsidR="00290AE1" w:rsidRDefault="001960EE" w:rsidP="00290AE1">
      <w:r>
        <w:t>Hours worked to Date: 35</w:t>
      </w:r>
      <w:r w:rsidR="00045004">
        <w:t>2</w:t>
      </w:r>
      <w:r w:rsidR="00290AE1">
        <w:t xml:space="preserve"> hours </w:t>
      </w:r>
    </w:p>
    <w:p w14:paraId="2B08FE85" w14:textId="77777777" w:rsidR="00290AE1" w:rsidRDefault="00290AE1" w:rsidP="00290AE1"/>
    <w:p w14:paraId="3F5E52F3" w14:textId="0EAEF3F0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Accomplishments for </w:t>
      </w:r>
      <w:r w:rsidR="001960EE">
        <w:rPr>
          <w:rFonts w:ascii="Times New Roman" w:eastAsia="Times New Roman" w:hAnsi="Times New Roman" w:cs="Times New Roman"/>
        </w:rPr>
        <w:t>07/24/17 – 08/04/17</w:t>
      </w:r>
    </w:p>
    <w:p w14:paraId="68D0E88F" w14:textId="77777777" w:rsidR="001960EE" w:rsidRDefault="001960EE" w:rsidP="00290AE1"/>
    <w:p w14:paraId="20A1141D" w14:textId="5031FE19" w:rsidR="00290AE1" w:rsidRDefault="001960EE" w:rsidP="00290AE1">
      <w:pPr>
        <w:numPr>
          <w:ilvl w:val="0"/>
          <w:numId w:val="1"/>
        </w:numPr>
        <w:contextualSpacing/>
      </w:pPr>
      <w:r>
        <w:t xml:space="preserve">The data archiving business case is complete with revisions from my managers and subject matter experts. A decision was chosen and was supported with significant evidence. </w:t>
      </w:r>
      <w:r w:rsidR="00513D3D">
        <w:t xml:space="preserve"> </w:t>
      </w:r>
    </w:p>
    <w:p w14:paraId="4AE3BA82" w14:textId="77777777" w:rsidR="001960EE" w:rsidRDefault="001960EE" w:rsidP="00290AE1">
      <w:pPr>
        <w:numPr>
          <w:ilvl w:val="0"/>
          <w:numId w:val="1"/>
        </w:numPr>
        <w:contextualSpacing/>
      </w:pPr>
      <w:r>
        <w:t xml:space="preserve">Created a prototype with other interns in a challenge day presented by PNC. </w:t>
      </w:r>
    </w:p>
    <w:p w14:paraId="5E8D5C39" w14:textId="0C18C59E" w:rsidR="00290AE1" w:rsidRDefault="001960EE" w:rsidP="00290AE1">
      <w:pPr>
        <w:numPr>
          <w:ilvl w:val="0"/>
          <w:numId w:val="1"/>
        </w:numPr>
        <w:contextualSpacing/>
      </w:pPr>
      <w:r>
        <w:t xml:space="preserve">The August MIS Finance Newsletter was created and sent out to the department. So far, all feedback was positive. </w:t>
      </w:r>
      <w:r w:rsidR="004E6E65">
        <w:t xml:space="preserve"> </w:t>
      </w:r>
    </w:p>
    <w:p w14:paraId="6DEEDA0E" w14:textId="1FD123D6" w:rsidR="004E6E65" w:rsidRDefault="004E6E65" w:rsidP="00290AE1">
      <w:pPr>
        <w:numPr>
          <w:ilvl w:val="0"/>
          <w:numId w:val="1"/>
        </w:numPr>
        <w:contextualSpacing/>
      </w:pPr>
      <w:r>
        <w:t xml:space="preserve">I </w:t>
      </w:r>
      <w:r w:rsidR="001960EE">
        <w:t xml:space="preserve">presented to the CIO of finance and other managers about my internship experience and got to ask questions and learn more about the organization. </w:t>
      </w:r>
    </w:p>
    <w:p w14:paraId="5EED0268" w14:textId="77777777" w:rsidR="00290AE1" w:rsidRDefault="00290AE1" w:rsidP="00290AE1"/>
    <w:p w14:paraId="458234B6" w14:textId="77777777" w:rsidR="00290AE1" w:rsidRDefault="00290AE1" w:rsidP="00290AE1"/>
    <w:p w14:paraId="2F2CF74B" w14:textId="2DB78BAC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Goals for </w:t>
      </w:r>
      <w:r w:rsidR="001960EE">
        <w:rPr>
          <w:rFonts w:ascii="Times New Roman" w:eastAsia="Times New Roman" w:hAnsi="Times New Roman" w:cs="Times New Roman"/>
        </w:rPr>
        <w:t xml:space="preserve">after internship </w:t>
      </w:r>
    </w:p>
    <w:p w14:paraId="6B17D588" w14:textId="77777777" w:rsidR="00290AE1" w:rsidRDefault="00290AE1" w:rsidP="00290AE1"/>
    <w:p w14:paraId="0C67A1B8" w14:textId="211205F4" w:rsidR="00290AE1" w:rsidRDefault="00BD4D11" w:rsidP="00290AE1">
      <w:pPr>
        <w:numPr>
          <w:ilvl w:val="0"/>
          <w:numId w:val="2"/>
        </w:numPr>
        <w:contextualSpacing/>
      </w:pPr>
      <w:r>
        <w:t xml:space="preserve">I </w:t>
      </w:r>
      <w:r w:rsidR="001960EE">
        <w:t xml:space="preserve">want to keep the connections I have made this summer. I want to send out emails to anyone who has helped me. </w:t>
      </w:r>
      <w:r w:rsidR="00513D3D">
        <w:t xml:space="preserve"> </w:t>
      </w:r>
    </w:p>
    <w:p w14:paraId="519DEF5B" w14:textId="21CC8F30" w:rsidR="00290AE1" w:rsidRDefault="001960EE" w:rsidP="00290AE1">
      <w:pPr>
        <w:numPr>
          <w:ilvl w:val="0"/>
          <w:numId w:val="2"/>
        </w:numPr>
        <w:contextualSpacing/>
      </w:pPr>
      <w:r>
        <w:t xml:space="preserve">Ask my managers what I can improve on and what went well throughout the summer. </w:t>
      </w:r>
      <w:r w:rsidR="00D041B6">
        <w:t xml:space="preserve">Especially thank my managers for all their help and guidance. </w:t>
      </w:r>
      <w:r w:rsidR="00BA4D50">
        <w:t xml:space="preserve"> </w:t>
      </w:r>
    </w:p>
    <w:p w14:paraId="32F45FC9" w14:textId="77777777" w:rsidR="00290AE1" w:rsidRDefault="00290AE1" w:rsidP="00290AE1">
      <w:bookmarkStart w:id="0" w:name="_gjdgxs" w:colFirst="0" w:colLast="0"/>
      <w:bookmarkEnd w:id="0"/>
    </w:p>
    <w:p w14:paraId="640B60CF" w14:textId="77777777" w:rsidR="00290AE1" w:rsidRDefault="00290AE1" w:rsidP="00290AE1"/>
    <w:p w14:paraId="1122E615" w14:textId="17B32060" w:rsidR="00290AE1" w:rsidRDefault="00045004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Issues for </w:t>
      </w:r>
      <w:r w:rsidR="00D041B6">
        <w:rPr>
          <w:rFonts w:ascii="Times New Roman" w:eastAsia="Times New Roman" w:hAnsi="Times New Roman" w:cs="Times New Roman"/>
        </w:rPr>
        <w:t>07/24/17 – 08/04/17</w:t>
      </w:r>
    </w:p>
    <w:p w14:paraId="22DCF457" w14:textId="77777777" w:rsidR="00D041B6" w:rsidRDefault="00D041B6" w:rsidP="00290AE1">
      <w:pPr>
        <w:rPr>
          <w:rFonts w:ascii="Times New Roman" w:eastAsia="Times New Roman" w:hAnsi="Times New Roman" w:cs="Times New Roman"/>
        </w:rPr>
      </w:pPr>
    </w:p>
    <w:p w14:paraId="4DEDAFFB" w14:textId="54B1EAC9" w:rsidR="00D041B6" w:rsidRDefault="00D041B6" w:rsidP="00D041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last two weeks were stressful. A lot was on my plate and I had to figure out how to complete everything before I left.</w:t>
      </w:r>
    </w:p>
    <w:p w14:paraId="11967923" w14:textId="2E5F266A" w:rsidR="00D041B6" w:rsidRPr="00D041B6" w:rsidRDefault="00D041B6" w:rsidP="00D041B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10 weeks went so fast and it was such a great experience I was not ready for it to be over! </w:t>
      </w:r>
      <w:bookmarkStart w:id="1" w:name="_GoBack"/>
      <w:bookmarkEnd w:id="1"/>
    </w:p>
    <w:p w14:paraId="5E9DFFF9" w14:textId="45941346" w:rsidR="00290AE1" w:rsidRDefault="00290AE1" w:rsidP="00D041B6">
      <w:pPr>
        <w:contextualSpacing/>
      </w:pPr>
    </w:p>
    <w:p w14:paraId="5CB433C7" w14:textId="77777777" w:rsidR="00D041B6" w:rsidRDefault="00D041B6" w:rsidP="00D041B6">
      <w:pPr>
        <w:contextualSpacing/>
      </w:pPr>
    </w:p>
    <w:p w14:paraId="6E71D982" w14:textId="77777777" w:rsidR="00F751E7" w:rsidRDefault="00D041B6"/>
    <w:sectPr w:rsidR="00F751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AC2"/>
    <w:multiLevelType w:val="multilevel"/>
    <w:tmpl w:val="C4A45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A20DB7"/>
    <w:multiLevelType w:val="multilevel"/>
    <w:tmpl w:val="BF907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8436DD"/>
    <w:multiLevelType w:val="hybridMultilevel"/>
    <w:tmpl w:val="FC3C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A6A68"/>
    <w:multiLevelType w:val="multilevel"/>
    <w:tmpl w:val="D1FE9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E1"/>
    <w:rsid w:val="00045004"/>
    <w:rsid w:val="00053A5E"/>
    <w:rsid w:val="001960EE"/>
    <w:rsid w:val="00290AE1"/>
    <w:rsid w:val="003B65E5"/>
    <w:rsid w:val="004E6E65"/>
    <w:rsid w:val="00513D3D"/>
    <w:rsid w:val="006B14E1"/>
    <w:rsid w:val="007C0E00"/>
    <w:rsid w:val="008A20CE"/>
    <w:rsid w:val="00BA4D50"/>
    <w:rsid w:val="00BD4D11"/>
    <w:rsid w:val="00D041B6"/>
    <w:rsid w:val="00D20899"/>
    <w:rsid w:val="00E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2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0AE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Kraus</dc:creator>
  <cp:keywords/>
  <dc:description/>
  <cp:lastModifiedBy>Jane E Kraus</cp:lastModifiedBy>
  <cp:revision>2</cp:revision>
  <dcterms:created xsi:type="dcterms:W3CDTF">2017-12-05T16:40:00Z</dcterms:created>
  <dcterms:modified xsi:type="dcterms:W3CDTF">2017-12-05T16:40:00Z</dcterms:modified>
</cp:coreProperties>
</file>