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9CE3" w14:textId="77777777" w:rsidR="00F751E7" w:rsidRDefault="0016560C" w:rsidP="0016560C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From: Jane Kraus </w:t>
      </w:r>
    </w:p>
    <w:p w14:paraId="20D693D2" w14:textId="77777777" w:rsidR="0016560C" w:rsidRDefault="001656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Company: PNC Bank </w:t>
      </w:r>
    </w:p>
    <w:p w14:paraId="62F1B395" w14:textId="77777777" w:rsidR="0016560C" w:rsidRDefault="001656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To: Rakesh </w:t>
      </w:r>
      <w:proofErr w:type="spellStart"/>
      <w:r>
        <w:rPr>
          <w:rFonts w:ascii="Times New Roman" w:eastAsia="Times New Roman" w:hAnsi="Times New Roman" w:cs="Times New Roman"/>
        </w:rPr>
        <w:t>Maheshwari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D83423A" w14:textId="77777777" w:rsidR="0016560C" w:rsidRDefault="001656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Laurel Miller </w:t>
      </w:r>
    </w:p>
    <w:p w14:paraId="5F90A8E0" w14:textId="77777777" w:rsidR="0016560C" w:rsidRDefault="001656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Semi-Monthly Status Report </w:t>
      </w:r>
    </w:p>
    <w:p w14:paraId="4BAB7251" w14:textId="77777777" w:rsidR="0016560C" w:rsidRDefault="0016560C">
      <w:pPr>
        <w:rPr>
          <w:rFonts w:ascii="Times New Roman" w:eastAsia="Times New Roman" w:hAnsi="Times New Roman" w:cs="Times New Roman"/>
        </w:rPr>
      </w:pPr>
    </w:p>
    <w:p w14:paraId="0B4D5835" w14:textId="77777777" w:rsidR="0016560C" w:rsidRDefault="001656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Period: </w:t>
      </w:r>
      <w:r w:rsidR="00392BF4">
        <w:rPr>
          <w:rFonts w:ascii="Times New Roman" w:eastAsia="Times New Roman" w:hAnsi="Times New Roman" w:cs="Times New Roman"/>
        </w:rPr>
        <w:t>05/30/17 – 06/09/17</w:t>
      </w:r>
    </w:p>
    <w:p w14:paraId="313DA75F" w14:textId="77777777" w:rsidR="0016560C" w:rsidRDefault="0016560C">
      <w:r>
        <w:t xml:space="preserve">Hours worked to Date: </w:t>
      </w:r>
      <w:r w:rsidR="00392BF4">
        <w:t xml:space="preserve">72 hours </w:t>
      </w:r>
    </w:p>
    <w:p w14:paraId="254AB13E" w14:textId="77777777" w:rsidR="0016560C" w:rsidRDefault="0016560C"/>
    <w:p w14:paraId="3D7E672C" w14:textId="77777777" w:rsidR="00392BF4" w:rsidRDefault="0016560C" w:rsidP="00392BF4">
      <w:pPr>
        <w:rPr>
          <w:rFonts w:ascii="Times New Roman" w:eastAsia="Times New Roman" w:hAnsi="Times New Roman" w:cs="Times New Roman"/>
        </w:rPr>
      </w:pPr>
      <w:r>
        <w:t xml:space="preserve">Accomplishments for </w:t>
      </w:r>
      <w:r w:rsidR="00392BF4">
        <w:rPr>
          <w:rFonts w:ascii="Times New Roman" w:eastAsia="Times New Roman" w:hAnsi="Times New Roman" w:cs="Times New Roman"/>
        </w:rPr>
        <w:t>05/30/17 – 06/09/17</w:t>
      </w:r>
    </w:p>
    <w:p w14:paraId="3548E00C" w14:textId="77777777" w:rsidR="0016560C" w:rsidRDefault="0016560C"/>
    <w:p w14:paraId="47C7F6C3" w14:textId="77777777" w:rsidR="0016560C" w:rsidRDefault="0016560C" w:rsidP="0016560C">
      <w:pPr>
        <w:pStyle w:val="ListParagraph"/>
        <w:numPr>
          <w:ilvl w:val="0"/>
          <w:numId w:val="1"/>
        </w:numPr>
      </w:pPr>
      <w:r>
        <w:t xml:space="preserve">Learned to layout and structure of MIS Finance at PNC. Met with all managers of General Ledger, </w:t>
      </w:r>
    </w:p>
    <w:p w14:paraId="5D527ED7" w14:textId="77777777" w:rsidR="0016560C" w:rsidRDefault="0016560C" w:rsidP="0016560C">
      <w:pPr>
        <w:pStyle w:val="ListParagraph"/>
        <w:numPr>
          <w:ilvl w:val="0"/>
          <w:numId w:val="1"/>
        </w:numPr>
      </w:pPr>
      <w:r>
        <w:t xml:space="preserve">Began to work with different </w:t>
      </w:r>
      <w:r w:rsidR="00215ECF">
        <w:t>mnemonics</w:t>
      </w:r>
      <w:r>
        <w:t xml:space="preserve"> </w:t>
      </w:r>
    </w:p>
    <w:p w14:paraId="40D8DC71" w14:textId="77777777" w:rsidR="0016560C" w:rsidRDefault="0016560C" w:rsidP="0016560C">
      <w:pPr>
        <w:pStyle w:val="ListParagraph"/>
        <w:numPr>
          <w:ilvl w:val="0"/>
          <w:numId w:val="1"/>
        </w:numPr>
      </w:pPr>
      <w:r>
        <w:t xml:space="preserve">Created excel spreadsheet to know </w:t>
      </w:r>
    </w:p>
    <w:p w14:paraId="5A8DA8D3" w14:textId="77777777" w:rsidR="0016560C" w:rsidRDefault="0016560C" w:rsidP="0016560C">
      <w:pPr>
        <w:pStyle w:val="ListParagraph"/>
        <w:numPr>
          <w:ilvl w:val="0"/>
          <w:numId w:val="1"/>
        </w:numPr>
      </w:pPr>
      <w:r>
        <w:t xml:space="preserve">Met with Trish </w:t>
      </w:r>
      <w:proofErr w:type="spellStart"/>
      <w:r>
        <w:t>Schurcko</w:t>
      </w:r>
      <w:proofErr w:type="spellEnd"/>
      <w:r>
        <w:t xml:space="preserve"> to learn about the BSA forum and the objectives. Trish explained how she wanted to involve me in the forum and what my role would be </w:t>
      </w:r>
    </w:p>
    <w:p w14:paraId="07929553" w14:textId="77777777" w:rsidR="0016560C" w:rsidRDefault="0016560C" w:rsidP="0016560C"/>
    <w:p w14:paraId="1D774F7F" w14:textId="77777777" w:rsidR="00392BF4" w:rsidRDefault="0016560C" w:rsidP="00392BF4">
      <w:pPr>
        <w:rPr>
          <w:rFonts w:ascii="Times New Roman" w:eastAsia="Times New Roman" w:hAnsi="Times New Roman" w:cs="Times New Roman"/>
        </w:rPr>
      </w:pPr>
      <w:r>
        <w:t xml:space="preserve">Goals for </w:t>
      </w:r>
      <w:r w:rsidR="00392BF4">
        <w:rPr>
          <w:rFonts w:ascii="Times New Roman" w:eastAsia="Times New Roman" w:hAnsi="Times New Roman" w:cs="Times New Roman"/>
        </w:rPr>
        <w:t>05/30/17 – 06/09/17</w:t>
      </w:r>
    </w:p>
    <w:p w14:paraId="05317369" w14:textId="77777777" w:rsidR="0016560C" w:rsidRDefault="0016560C" w:rsidP="0016560C"/>
    <w:p w14:paraId="5525466E" w14:textId="77777777" w:rsidR="0016560C" w:rsidRDefault="0016560C" w:rsidP="0016560C">
      <w:pPr>
        <w:pStyle w:val="ListParagraph"/>
        <w:numPr>
          <w:ilvl w:val="0"/>
          <w:numId w:val="2"/>
        </w:numPr>
      </w:pPr>
      <w:r>
        <w:t xml:space="preserve">Analyze BSA </w:t>
      </w:r>
      <w:r w:rsidR="00215ECF">
        <w:t>pre-forum</w:t>
      </w:r>
      <w:r>
        <w:t xml:space="preserve"> survey results </w:t>
      </w:r>
    </w:p>
    <w:p w14:paraId="120BC826" w14:textId="77777777" w:rsidR="0016560C" w:rsidRDefault="0016560C" w:rsidP="0016560C">
      <w:pPr>
        <w:pStyle w:val="ListParagraph"/>
        <w:numPr>
          <w:ilvl w:val="0"/>
          <w:numId w:val="2"/>
        </w:numPr>
      </w:pPr>
      <w:r>
        <w:t>Analyze different p</w:t>
      </w:r>
      <w:r w:rsidR="00215ECF">
        <w:t xml:space="preserve">roject options Hari gave to me and choose an option I would like to work on. The options included assistance with a database upgrade or a business case for an archiving project. </w:t>
      </w:r>
    </w:p>
    <w:p w14:paraId="690A19A4" w14:textId="77777777" w:rsidR="0016560C" w:rsidRDefault="0016560C" w:rsidP="0016560C">
      <w:bookmarkStart w:id="0" w:name="_GoBack"/>
      <w:bookmarkEnd w:id="0"/>
    </w:p>
    <w:p w14:paraId="43869F7D" w14:textId="77777777" w:rsidR="00392BF4" w:rsidRDefault="00392BF4" w:rsidP="00392BF4">
      <w:pPr>
        <w:rPr>
          <w:rFonts w:ascii="Times New Roman" w:eastAsia="Times New Roman" w:hAnsi="Times New Roman" w:cs="Times New Roman"/>
        </w:rPr>
      </w:pPr>
      <w:r>
        <w:t xml:space="preserve">Issues for </w:t>
      </w:r>
      <w:r>
        <w:rPr>
          <w:rFonts w:ascii="Times New Roman" w:eastAsia="Times New Roman" w:hAnsi="Times New Roman" w:cs="Times New Roman"/>
        </w:rPr>
        <w:t>05/30/17 – 06/09/17</w:t>
      </w:r>
    </w:p>
    <w:p w14:paraId="1EA1625E" w14:textId="77777777" w:rsidR="0016560C" w:rsidRDefault="0016560C" w:rsidP="0016560C"/>
    <w:p w14:paraId="30476F77" w14:textId="77777777" w:rsidR="0016560C" w:rsidRDefault="005D4B54" w:rsidP="005D4B54">
      <w:pPr>
        <w:pStyle w:val="ListParagraph"/>
        <w:numPr>
          <w:ilvl w:val="0"/>
          <w:numId w:val="3"/>
        </w:numPr>
      </w:pPr>
      <w:r>
        <w:t xml:space="preserve">Gaining security access to different </w:t>
      </w:r>
      <w:r w:rsidR="00215ECF">
        <w:t>mnemonics</w:t>
      </w:r>
      <w:r>
        <w:t xml:space="preserve"> </w:t>
      </w:r>
    </w:p>
    <w:p w14:paraId="3F8BEE5D" w14:textId="77777777" w:rsidR="005D4B54" w:rsidRDefault="005D4B54" w:rsidP="005D4B54">
      <w:pPr>
        <w:pStyle w:val="ListParagraph"/>
        <w:numPr>
          <w:ilvl w:val="0"/>
          <w:numId w:val="3"/>
        </w:numPr>
      </w:pPr>
      <w:r>
        <w:t xml:space="preserve">Understanding which </w:t>
      </w:r>
      <w:r w:rsidR="00215ECF">
        <w:t>managers</w:t>
      </w:r>
      <w:r>
        <w:t xml:space="preserve"> and teams </w:t>
      </w:r>
      <w:proofErr w:type="gramStart"/>
      <w:r>
        <w:t>are in charge of</w:t>
      </w:r>
      <w:proofErr w:type="gramEnd"/>
      <w:r>
        <w:t xml:space="preserve"> different subject areas </w:t>
      </w:r>
    </w:p>
    <w:p w14:paraId="76444038" w14:textId="77777777" w:rsidR="0016560C" w:rsidRDefault="0016560C" w:rsidP="0016560C"/>
    <w:p w14:paraId="3360ADC3" w14:textId="77777777" w:rsidR="0016560C" w:rsidRDefault="0016560C" w:rsidP="0016560C"/>
    <w:sectPr w:rsidR="0016560C" w:rsidSect="008A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05FE"/>
    <w:multiLevelType w:val="hybridMultilevel"/>
    <w:tmpl w:val="1A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540"/>
    <w:multiLevelType w:val="hybridMultilevel"/>
    <w:tmpl w:val="70B6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4521E"/>
    <w:multiLevelType w:val="hybridMultilevel"/>
    <w:tmpl w:val="420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C"/>
    <w:rsid w:val="0016560C"/>
    <w:rsid w:val="00215ECF"/>
    <w:rsid w:val="00367B09"/>
    <w:rsid w:val="00392BF4"/>
    <w:rsid w:val="005D4B54"/>
    <w:rsid w:val="008A20CE"/>
    <w:rsid w:val="00E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6C4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Jane Kraus </vt:lpstr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Kraus</dc:creator>
  <cp:keywords/>
  <dc:description/>
  <cp:lastModifiedBy>Jane E Kraus</cp:lastModifiedBy>
  <cp:revision>1</cp:revision>
  <dcterms:created xsi:type="dcterms:W3CDTF">2017-09-18T15:18:00Z</dcterms:created>
  <dcterms:modified xsi:type="dcterms:W3CDTF">2017-09-18T23:18:00Z</dcterms:modified>
</cp:coreProperties>
</file>