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39" w:rsidRPr="0002760D" w:rsidRDefault="008D2C39" w:rsidP="008D2C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4A9D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 xml:space="preserve"> Jonathan Plugaru</w:t>
      </w:r>
    </w:p>
    <w:p w:rsidR="008D2C39" w:rsidRDefault="008D2C39" w:rsidP="008D2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A9D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 xml:space="preserve"> Mart Doyle</w:t>
      </w:r>
    </w:p>
    <w:p w:rsidR="008D2C39" w:rsidRDefault="008D2C39" w:rsidP="008D2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357F">
        <w:rPr>
          <w:rFonts w:ascii="Times New Roman" w:hAnsi="Times New Roman" w:cs="Times New Roman"/>
          <w:b/>
          <w:sz w:val="24"/>
          <w:szCs w:val="24"/>
        </w:rPr>
        <w:t>Subject</w:t>
      </w:r>
      <w:r w:rsidRPr="00920E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Weekly Progress Report- </w:t>
      </w:r>
      <w:r w:rsidR="00281880">
        <w:rPr>
          <w:rFonts w:ascii="Times New Roman" w:hAnsi="Times New Roman" w:cs="Times New Roman"/>
          <w:i/>
          <w:sz w:val="24"/>
          <w:szCs w:val="24"/>
        </w:rPr>
        <w:t>November 18, 2016</w:t>
      </w:r>
      <w:r w:rsidRPr="00FF0D1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D2C39" w:rsidRDefault="008D2C39" w:rsidP="008D2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A9D">
        <w:rPr>
          <w:rFonts w:ascii="Times New Roman" w:hAnsi="Times New Roman" w:cs="Times New Roman"/>
          <w:b/>
          <w:sz w:val="24"/>
          <w:szCs w:val="24"/>
        </w:rPr>
        <w:t>Period: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880">
        <w:rPr>
          <w:rFonts w:ascii="Times New Roman" w:hAnsi="Times New Roman" w:cs="Times New Roman"/>
          <w:sz w:val="24"/>
          <w:szCs w:val="24"/>
        </w:rPr>
        <w:t>11/12/16-11/18</w:t>
      </w:r>
      <w:r w:rsidRPr="00CD4CF2">
        <w:rPr>
          <w:rFonts w:ascii="Times New Roman" w:hAnsi="Times New Roman" w:cs="Times New Roman"/>
          <w:sz w:val="24"/>
          <w:szCs w:val="24"/>
        </w:rPr>
        <w:t>/16</w:t>
      </w:r>
    </w:p>
    <w:p w:rsidR="008D2C39" w:rsidRDefault="00670015" w:rsidP="008D2C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Hours: 2</w:t>
      </w:r>
      <w:r>
        <w:rPr>
          <w:rFonts w:ascii="Times New Roman" w:hAnsi="Times New Roman" w:cs="Times New Roman"/>
          <w:b/>
          <w:sz w:val="24"/>
          <w:szCs w:val="24"/>
        </w:rPr>
        <w:tab/>
        <w:t>Hours to Date: 16</w:t>
      </w:r>
    </w:p>
    <w:p w:rsidR="00537772" w:rsidRDefault="00537772"/>
    <w:p w:rsidR="00EF0481" w:rsidRDefault="00EF0481">
      <w:pPr>
        <w:rPr>
          <w:rFonts w:ascii="Times New Roman" w:hAnsi="Times New Roman" w:cs="Times New Roman"/>
          <w:sz w:val="24"/>
        </w:rPr>
      </w:pPr>
      <w:r w:rsidRPr="00EF0481">
        <w:rPr>
          <w:rFonts w:ascii="Times New Roman" w:hAnsi="Times New Roman" w:cs="Times New Roman"/>
          <w:sz w:val="24"/>
        </w:rPr>
        <w:t xml:space="preserve">Accomplishments </w:t>
      </w:r>
      <w:r w:rsidR="00670015">
        <w:rPr>
          <w:rFonts w:ascii="Times New Roman" w:hAnsi="Times New Roman" w:cs="Times New Roman"/>
          <w:sz w:val="24"/>
        </w:rPr>
        <w:t>for 11/12/16 – 11/18</w:t>
      </w:r>
      <w:r>
        <w:rPr>
          <w:rFonts w:ascii="Times New Roman" w:hAnsi="Times New Roman" w:cs="Times New Roman"/>
          <w:sz w:val="24"/>
        </w:rPr>
        <w:t>/16</w:t>
      </w:r>
    </w:p>
    <w:p w:rsidR="00B14249" w:rsidRDefault="00B14249" w:rsidP="00B142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updates regarding the software</w:t>
      </w:r>
    </w:p>
    <w:p w:rsidR="00B14249" w:rsidRDefault="00B14249" w:rsidP="00B142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found a School of Tourism &amp; Hospitality Management graduate who is working at a startup in Philadelphia and will help him make a professional video for Kickstarter</w:t>
      </w:r>
    </w:p>
    <w:p w:rsidR="00B14249" w:rsidRDefault="00EE3CD7" w:rsidP="00B142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found a colleague who is good at making websites and is going to be helping him get his up and running</w:t>
      </w:r>
      <w:r w:rsidR="00A9593E">
        <w:rPr>
          <w:rFonts w:ascii="Times New Roman" w:hAnsi="Times New Roman" w:cs="Times New Roman"/>
          <w:sz w:val="24"/>
        </w:rPr>
        <w:t>. This will be if Kevin’s friend falls through with helping Will</w:t>
      </w:r>
    </w:p>
    <w:p w:rsidR="00A40C04" w:rsidRPr="00B14249" w:rsidRDefault="00A40C04" w:rsidP="00B142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is working with another venture who is working on a similar app and may partner up with them</w:t>
      </w:r>
    </w:p>
    <w:p w:rsidR="00CF2D6F" w:rsidRDefault="00670015" w:rsidP="00CF2D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Goals for 11/19/16 – 11/25</w:t>
      </w:r>
      <w:r w:rsidR="00CF2D6F">
        <w:rPr>
          <w:rFonts w:ascii="Times New Roman" w:hAnsi="Times New Roman" w:cs="Times New Roman"/>
          <w:sz w:val="24"/>
        </w:rPr>
        <w:t>/16</w:t>
      </w:r>
    </w:p>
    <w:p w:rsidR="00CF2D6F" w:rsidRDefault="00CF2D6F" w:rsidP="00EE3C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</w:t>
      </w:r>
      <w:r w:rsidR="00EE3CD7">
        <w:rPr>
          <w:rFonts w:ascii="Times New Roman" w:hAnsi="Times New Roman" w:cs="Times New Roman"/>
          <w:sz w:val="24"/>
        </w:rPr>
        <w:t>is going to be working on the website and some software prototyping for the app next week during the Thanksgiving break</w:t>
      </w:r>
    </w:p>
    <w:p w:rsidR="00562F18" w:rsidRDefault="00562F18" w:rsidP="00562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Issues</w:t>
      </w:r>
    </w:p>
    <w:p w:rsidR="00562F18" w:rsidRPr="00562F18" w:rsidRDefault="008F2C98" w:rsidP="00562F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is still filing for patent for his design/concept</w:t>
      </w:r>
      <w:bookmarkStart w:id="0" w:name="_GoBack"/>
      <w:bookmarkEnd w:id="0"/>
    </w:p>
    <w:sectPr w:rsidR="00562F18" w:rsidRPr="0056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457"/>
    <w:multiLevelType w:val="hybridMultilevel"/>
    <w:tmpl w:val="20B2A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34466"/>
    <w:multiLevelType w:val="hybridMultilevel"/>
    <w:tmpl w:val="0AF2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4A54"/>
    <w:multiLevelType w:val="hybridMultilevel"/>
    <w:tmpl w:val="DCF2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E120A"/>
    <w:multiLevelType w:val="hybridMultilevel"/>
    <w:tmpl w:val="23C82510"/>
    <w:lvl w:ilvl="0" w:tplc="79B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39"/>
    <w:rsid w:val="00281880"/>
    <w:rsid w:val="00537772"/>
    <w:rsid w:val="00562F18"/>
    <w:rsid w:val="00670015"/>
    <w:rsid w:val="006A4ABB"/>
    <w:rsid w:val="008D2C39"/>
    <w:rsid w:val="008F2C98"/>
    <w:rsid w:val="00953AA4"/>
    <w:rsid w:val="009D0580"/>
    <w:rsid w:val="00A40C04"/>
    <w:rsid w:val="00A9593E"/>
    <w:rsid w:val="00B14249"/>
    <w:rsid w:val="00B939B2"/>
    <w:rsid w:val="00BD40C2"/>
    <w:rsid w:val="00CF2D6F"/>
    <w:rsid w:val="00DF6093"/>
    <w:rsid w:val="00EE3CD7"/>
    <w:rsid w:val="00E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48C9"/>
  <w15:docId w15:val="{8BB05C15-F790-4800-B803-3BFEF88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2C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Plugaru</dc:creator>
  <cp:lastModifiedBy>Jonathan Plugaru</cp:lastModifiedBy>
  <cp:revision>8</cp:revision>
  <dcterms:created xsi:type="dcterms:W3CDTF">2016-11-18T14:24:00Z</dcterms:created>
  <dcterms:modified xsi:type="dcterms:W3CDTF">2016-11-18T14:31:00Z</dcterms:modified>
</cp:coreProperties>
</file>