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26" w:rsidRDefault="00875C26" w:rsidP="00875C26">
      <w:pPr>
        <w:pStyle w:val="Header"/>
      </w:pPr>
      <w:r>
        <w:t>To: Mart Doyle; CIO</w:t>
      </w:r>
    </w:p>
    <w:p w:rsidR="00875C26" w:rsidRDefault="00875C26" w:rsidP="00875C26">
      <w:pPr>
        <w:pStyle w:val="Header"/>
      </w:pPr>
      <w:r>
        <w:t>From: Joon-Yong Kim</w:t>
      </w:r>
    </w:p>
    <w:p w:rsidR="00875C26" w:rsidRDefault="00875C26" w:rsidP="00875C26">
      <w:pPr>
        <w:pStyle w:val="Header"/>
      </w:pPr>
      <w:r>
        <w:t xml:space="preserve">Date: 12 </w:t>
      </w:r>
      <w:r>
        <w:rPr>
          <w:rFonts w:hint="eastAsia"/>
          <w:lang w:eastAsia="ko-KR"/>
        </w:rPr>
        <w:t>Nov</w:t>
      </w:r>
      <w:r>
        <w:t xml:space="preserve"> 2013</w:t>
      </w:r>
    </w:p>
    <w:p w:rsidR="00875C26" w:rsidRDefault="00875C26" w:rsidP="00875C26">
      <w:pPr>
        <w:pStyle w:val="Header"/>
      </w:pPr>
      <w:r>
        <w:t xml:space="preserve">Subject: </w:t>
      </w:r>
      <w:r w:rsidR="00A24F44">
        <w:t>Apple iTunes and App Store</w:t>
      </w:r>
    </w:p>
    <w:p w:rsidR="00F00276" w:rsidRDefault="00F00276"/>
    <w:p w:rsidR="002569BE" w:rsidRDefault="00143573" w:rsidP="00143573">
      <w:pPr>
        <w:pStyle w:val="NormalWeb"/>
        <w:shd w:val="clear" w:color="auto" w:fill="FFFFFF"/>
        <w:spacing w:before="0" w:beforeAutospacing="0" w:after="324" w:afterAutospacing="0" w:line="300" w:lineRule="atLeast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Our company can inc</w:t>
      </w:r>
      <w:r w:rsidR="002569BE">
        <w:rPr>
          <w:rFonts w:ascii="Calibri" w:hAnsi="Calibri"/>
          <w:color w:val="000000"/>
          <w:sz w:val="22"/>
          <w:szCs w:val="22"/>
        </w:rPr>
        <w:t>rease revenues by implementing the Self-C</w:t>
      </w:r>
      <w:r>
        <w:rPr>
          <w:rFonts w:ascii="Calibri" w:hAnsi="Calibri"/>
          <w:color w:val="000000"/>
          <w:sz w:val="22"/>
          <w:szCs w:val="22"/>
        </w:rPr>
        <w:t>heck application for</w:t>
      </w:r>
      <w:r w:rsidR="002569BE">
        <w:rPr>
          <w:rFonts w:ascii="Calibri" w:hAnsi="Calibri"/>
          <w:color w:val="000000"/>
          <w:sz w:val="22"/>
          <w:szCs w:val="22"/>
        </w:rPr>
        <w:t xml:space="preserve"> diagnosing</w:t>
      </w:r>
      <w:r>
        <w:rPr>
          <w:rFonts w:ascii="Calibri" w:hAnsi="Calibri"/>
          <w:color w:val="000000"/>
          <w:sz w:val="22"/>
          <w:szCs w:val="22"/>
        </w:rPr>
        <w:t xml:space="preserve"> medical issues. </w:t>
      </w:r>
      <w:r w:rsidR="002569BE">
        <w:rPr>
          <w:rFonts w:ascii="Calibri" w:hAnsi="Calibri"/>
          <w:color w:val="000000"/>
          <w:sz w:val="22"/>
          <w:szCs w:val="22"/>
        </w:rPr>
        <w:t>Users can use the Self-C</w:t>
      </w:r>
      <w:r>
        <w:rPr>
          <w:rFonts w:ascii="Calibri" w:hAnsi="Calibri"/>
          <w:color w:val="000000"/>
          <w:sz w:val="22"/>
          <w:szCs w:val="22"/>
        </w:rPr>
        <w:t xml:space="preserve">heck to </w:t>
      </w:r>
      <w:r w:rsidR="002569BE">
        <w:rPr>
          <w:rFonts w:ascii="Calibri" w:hAnsi="Calibri"/>
          <w:color w:val="000000"/>
          <w:sz w:val="22"/>
          <w:szCs w:val="22"/>
        </w:rPr>
        <w:t xml:space="preserve">assess their physical symptoms anytime, anywhere. It gives users a </w:t>
      </w:r>
      <w:r>
        <w:rPr>
          <w:rFonts w:ascii="Calibri" w:hAnsi="Calibri"/>
          <w:color w:val="000000"/>
          <w:sz w:val="22"/>
          <w:szCs w:val="22"/>
        </w:rPr>
        <w:t>survey format that alre</w:t>
      </w:r>
      <w:r w:rsidR="002569BE">
        <w:rPr>
          <w:rFonts w:ascii="Calibri" w:hAnsi="Calibri"/>
          <w:color w:val="000000"/>
          <w:sz w:val="22"/>
          <w:szCs w:val="22"/>
        </w:rPr>
        <w:t>ady has been set up with a few questions</w:t>
      </w:r>
      <w:r>
        <w:rPr>
          <w:rFonts w:ascii="Calibri" w:hAnsi="Calibri"/>
          <w:color w:val="000000"/>
          <w:sz w:val="22"/>
          <w:szCs w:val="22"/>
        </w:rPr>
        <w:t xml:space="preserve"> by docto</w:t>
      </w:r>
      <w:r w:rsidR="002569BE">
        <w:rPr>
          <w:rFonts w:ascii="Calibri" w:hAnsi="Calibri"/>
          <w:color w:val="000000"/>
          <w:sz w:val="22"/>
          <w:szCs w:val="22"/>
        </w:rPr>
        <w:t>rs. This helps users to check their symptoms to see what medical issues they</w:t>
      </w:r>
      <w:r>
        <w:rPr>
          <w:rFonts w:ascii="Calibri" w:hAnsi="Calibri"/>
          <w:color w:val="000000"/>
          <w:sz w:val="22"/>
          <w:szCs w:val="22"/>
        </w:rPr>
        <w:t xml:space="preserve"> might have and what treatments </w:t>
      </w:r>
      <w:r w:rsidR="002569BE">
        <w:rPr>
          <w:rFonts w:ascii="Calibri" w:hAnsi="Calibri"/>
          <w:color w:val="000000"/>
          <w:sz w:val="22"/>
          <w:szCs w:val="22"/>
        </w:rPr>
        <w:t>they can use for these issues.  The Self-Check saves users time and money by not having to go see a doctor. The primary revenue from this application is a monthly payment by users.</w:t>
      </w:r>
    </w:p>
    <w:p w:rsidR="00143573" w:rsidRDefault="002569BE" w:rsidP="00143573">
      <w:pPr>
        <w:pStyle w:val="NormalWeb"/>
        <w:shd w:val="clear" w:color="auto" w:fill="FFFFFF"/>
        <w:spacing w:before="0" w:beforeAutospacing="0" w:after="324" w:afterAutospacing="0" w:line="300" w:lineRule="atLeast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The Self-C</w:t>
      </w:r>
      <w:r w:rsidR="00143573">
        <w:rPr>
          <w:rFonts w:ascii="Calibri" w:hAnsi="Calibri"/>
          <w:color w:val="000000"/>
          <w:sz w:val="22"/>
          <w:szCs w:val="22"/>
        </w:rPr>
        <w:t xml:space="preserve">heck application allows users to have easy access to information </w:t>
      </w:r>
      <w:r>
        <w:rPr>
          <w:rFonts w:ascii="Calibri" w:hAnsi="Calibri"/>
          <w:color w:val="000000"/>
          <w:sz w:val="22"/>
          <w:szCs w:val="22"/>
        </w:rPr>
        <w:t>similar to a doctor’s medical diagnosis</w:t>
      </w:r>
      <w:r w:rsidR="00143573">
        <w:rPr>
          <w:rFonts w:ascii="Calibri" w:hAnsi="Calibri"/>
          <w:color w:val="000000"/>
          <w:sz w:val="22"/>
          <w:szCs w:val="22"/>
        </w:rPr>
        <w:t>. It provides a list of surveys that users can choose from and it takes onl</w:t>
      </w:r>
      <w:r>
        <w:rPr>
          <w:rFonts w:ascii="Calibri" w:hAnsi="Calibri"/>
          <w:color w:val="000000"/>
          <w:sz w:val="22"/>
          <w:szCs w:val="22"/>
        </w:rPr>
        <w:t xml:space="preserve">y a few minutes to fill out </w:t>
      </w:r>
      <w:r w:rsidR="00143573">
        <w:rPr>
          <w:rFonts w:ascii="Calibri" w:hAnsi="Calibri"/>
          <w:color w:val="000000"/>
          <w:sz w:val="22"/>
          <w:szCs w:val="22"/>
        </w:rPr>
        <w:t>questions that are regularly asked by doctors</w:t>
      </w:r>
      <w:r>
        <w:rPr>
          <w:rFonts w:ascii="Calibri" w:hAnsi="Calibri"/>
          <w:color w:val="000000"/>
          <w:sz w:val="22"/>
          <w:szCs w:val="22"/>
        </w:rPr>
        <w:t xml:space="preserve"> during doctors visits</w:t>
      </w:r>
      <w:r w:rsidR="00143573">
        <w:rPr>
          <w:rFonts w:ascii="Calibri" w:hAnsi="Calibri"/>
          <w:color w:val="000000"/>
          <w:sz w:val="22"/>
          <w:szCs w:val="22"/>
        </w:rPr>
        <w:t>.</w:t>
      </w:r>
      <w:r w:rsidR="00E7636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The standard</w:t>
      </w:r>
      <w:r w:rsidR="00882B30">
        <w:rPr>
          <w:rFonts w:ascii="Calibri" w:hAnsi="Calibri"/>
          <w:color w:val="000000"/>
          <w:sz w:val="22"/>
          <w:szCs w:val="22"/>
        </w:rPr>
        <w:t xml:space="preserve"> survey </w:t>
      </w:r>
      <w:r>
        <w:rPr>
          <w:rFonts w:ascii="Calibri" w:hAnsi="Calibri"/>
          <w:color w:val="000000"/>
          <w:sz w:val="22"/>
          <w:szCs w:val="22"/>
        </w:rPr>
        <w:t>a</w:t>
      </w:r>
      <w:r w:rsidR="00882B30">
        <w:rPr>
          <w:rFonts w:ascii="Calibri" w:hAnsi="Calibri"/>
          <w:color w:val="000000"/>
          <w:sz w:val="22"/>
          <w:szCs w:val="22"/>
        </w:rPr>
        <w:t>sks 10 questions</w:t>
      </w:r>
      <w:r>
        <w:rPr>
          <w:rFonts w:ascii="Calibri" w:hAnsi="Calibri"/>
          <w:color w:val="000000"/>
          <w:sz w:val="22"/>
          <w:szCs w:val="22"/>
        </w:rPr>
        <w:t xml:space="preserve"> while the </w:t>
      </w:r>
      <w:r w:rsidR="00882B30">
        <w:rPr>
          <w:rFonts w:ascii="Calibri" w:hAnsi="Calibri"/>
          <w:color w:val="000000"/>
          <w:sz w:val="22"/>
          <w:szCs w:val="22"/>
        </w:rPr>
        <w:t>comprehensive survey</w:t>
      </w:r>
      <w:r w:rsidR="00E76369">
        <w:rPr>
          <w:rFonts w:ascii="Calibri" w:hAnsi="Calibri"/>
          <w:color w:val="000000"/>
          <w:sz w:val="22"/>
          <w:szCs w:val="22"/>
        </w:rPr>
        <w:t xml:space="preserve"> </w:t>
      </w:r>
      <w:r w:rsidR="00882B30">
        <w:rPr>
          <w:rFonts w:ascii="Calibri" w:hAnsi="Calibri"/>
          <w:color w:val="000000"/>
          <w:sz w:val="22"/>
          <w:szCs w:val="22"/>
        </w:rPr>
        <w:t>asks 20 or more questions to get</w:t>
      </w:r>
      <w:r>
        <w:rPr>
          <w:rFonts w:ascii="Calibri" w:hAnsi="Calibri"/>
          <w:color w:val="000000"/>
          <w:sz w:val="22"/>
          <w:szCs w:val="22"/>
        </w:rPr>
        <w:t xml:space="preserve"> a diagnosis. </w:t>
      </w:r>
      <w:r w:rsidR="00143573">
        <w:rPr>
          <w:rFonts w:ascii="Calibri" w:hAnsi="Calibri"/>
          <w:color w:val="000000"/>
          <w:sz w:val="22"/>
          <w:szCs w:val="22"/>
        </w:rPr>
        <w:t xml:space="preserve">Users can regularly </w:t>
      </w:r>
      <w:r>
        <w:rPr>
          <w:rFonts w:ascii="Calibri" w:hAnsi="Calibri"/>
          <w:color w:val="000000"/>
          <w:sz w:val="22"/>
          <w:szCs w:val="22"/>
        </w:rPr>
        <w:t xml:space="preserve">assess </w:t>
      </w:r>
      <w:r w:rsidR="00143573">
        <w:rPr>
          <w:rFonts w:ascii="Calibri" w:hAnsi="Calibri"/>
          <w:color w:val="000000"/>
          <w:sz w:val="22"/>
          <w:szCs w:val="22"/>
        </w:rPr>
        <w:t>their</w:t>
      </w:r>
      <w:r>
        <w:rPr>
          <w:rFonts w:ascii="Calibri" w:hAnsi="Calibri"/>
          <w:color w:val="000000"/>
          <w:sz w:val="22"/>
          <w:szCs w:val="22"/>
        </w:rPr>
        <w:t xml:space="preserve"> symptoms</w:t>
      </w:r>
      <w:r w:rsidR="00143573">
        <w:rPr>
          <w:rFonts w:ascii="Calibri" w:hAnsi="Calibri"/>
          <w:color w:val="000000"/>
          <w:sz w:val="22"/>
          <w:szCs w:val="22"/>
        </w:rPr>
        <w:t xml:space="preserve"> and they can not only receive</w:t>
      </w:r>
      <w:r>
        <w:rPr>
          <w:rFonts w:ascii="Calibri" w:hAnsi="Calibri"/>
          <w:color w:val="000000"/>
          <w:sz w:val="22"/>
          <w:szCs w:val="22"/>
        </w:rPr>
        <w:t xml:space="preserve"> advice on over-the-counter</w:t>
      </w:r>
      <w:r w:rsidR="00143573">
        <w:rPr>
          <w:rFonts w:ascii="Calibri" w:hAnsi="Calibri"/>
          <w:color w:val="000000"/>
          <w:sz w:val="22"/>
          <w:szCs w:val="22"/>
        </w:rPr>
        <w:t xml:space="preserve"> medical treatment</w:t>
      </w:r>
      <w:r w:rsidR="00E342F5">
        <w:rPr>
          <w:rFonts w:ascii="Calibri" w:hAnsi="Calibri"/>
          <w:color w:val="000000"/>
          <w:sz w:val="22"/>
          <w:szCs w:val="22"/>
        </w:rPr>
        <w:t>,</w:t>
      </w:r>
      <w:r w:rsidR="00143573">
        <w:rPr>
          <w:rFonts w:ascii="Calibri" w:hAnsi="Calibri"/>
          <w:color w:val="000000"/>
          <w:sz w:val="22"/>
          <w:szCs w:val="22"/>
        </w:rPr>
        <w:t xml:space="preserve"> but also information about how to treat</w:t>
      </w:r>
      <w:r w:rsidR="00E342F5">
        <w:rPr>
          <w:rFonts w:ascii="Calibri" w:hAnsi="Calibri"/>
          <w:color w:val="000000"/>
          <w:sz w:val="22"/>
          <w:szCs w:val="22"/>
        </w:rPr>
        <w:t xml:space="preserve"> the</w:t>
      </w:r>
      <w:r w:rsidR="00143573">
        <w:rPr>
          <w:rFonts w:ascii="Calibri" w:hAnsi="Calibri"/>
          <w:color w:val="000000"/>
          <w:sz w:val="22"/>
          <w:szCs w:val="22"/>
        </w:rPr>
        <w:t xml:space="preserve"> disease with folk remedies. This application also provides a service of giving</w:t>
      </w:r>
      <w:r w:rsidR="00E342F5">
        <w:rPr>
          <w:rFonts w:ascii="Calibri" w:hAnsi="Calibri"/>
          <w:color w:val="000000"/>
          <w:sz w:val="22"/>
          <w:szCs w:val="22"/>
        </w:rPr>
        <w:t xml:space="preserve"> the</w:t>
      </w:r>
      <w:r w:rsidR="00143573">
        <w:rPr>
          <w:rFonts w:ascii="Calibri" w:hAnsi="Calibri"/>
          <w:color w:val="000000"/>
          <w:sz w:val="22"/>
          <w:szCs w:val="22"/>
        </w:rPr>
        <w:t xml:space="preserve"> closest l</w:t>
      </w:r>
      <w:r w:rsidR="00E342F5">
        <w:rPr>
          <w:rFonts w:ascii="Calibri" w:hAnsi="Calibri"/>
          <w:color w:val="000000"/>
          <w:sz w:val="22"/>
          <w:szCs w:val="22"/>
        </w:rPr>
        <w:t>ocation of hospitals or pharmacies</w:t>
      </w:r>
      <w:r w:rsidR="00143573">
        <w:rPr>
          <w:rFonts w:ascii="Calibri" w:hAnsi="Calibri"/>
          <w:color w:val="000000"/>
          <w:sz w:val="22"/>
          <w:szCs w:val="22"/>
        </w:rPr>
        <w:t xml:space="preserve">. Users are able to find contact information for any buildings which is related to the medical treatments. The Self-Check application is convenient for smartphone users </w:t>
      </w:r>
      <w:r w:rsidR="00E342F5">
        <w:rPr>
          <w:rFonts w:ascii="Calibri" w:hAnsi="Calibri"/>
          <w:color w:val="000000"/>
          <w:sz w:val="22"/>
          <w:szCs w:val="22"/>
        </w:rPr>
        <w:t xml:space="preserve">who can check their symptoms </w:t>
      </w:r>
      <w:r w:rsidR="00143573">
        <w:rPr>
          <w:rFonts w:ascii="Calibri" w:hAnsi="Calibri"/>
          <w:color w:val="000000"/>
          <w:sz w:val="22"/>
          <w:szCs w:val="22"/>
        </w:rPr>
        <w:t>anytime</w:t>
      </w:r>
      <w:r w:rsidR="00E342F5">
        <w:rPr>
          <w:rFonts w:ascii="Calibri" w:hAnsi="Calibri"/>
          <w:color w:val="000000"/>
          <w:sz w:val="22"/>
          <w:szCs w:val="22"/>
        </w:rPr>
        <w:t xml:space="preserve">, </w:t>
      </w:r>
      <w:r w:rsidR="00143573">
        <w:rPr>
          <w:rFonts w:ascii="Calibri" w:hAnsi="Calibri"/>
          <w:color w:val="000000"/>
          <w:sz w:val="22"/>
          <w:szCs w:val="22"/>
        </w:rPr>
        <w:t>anywhere</w:t>
      </w:r>
      <w:r w:rsidR="00E342F5">
        <w:rPr>
          <w:rFonts w:ascii="Calibri" w:hAnsi="Calibri"/>
          <w:color w:val="000000"/>
          <w:sz w:val="22"/>
          <w:szCs w:val="22"/>
        </w:rPr>
        <w:t>,</w:t>
      </w:r>
      <w:r w:rsidR="00143573">
        <w:rPr>
          <w:rFonts w:ascii="Calibri" w:hAnsi="Calibri"/>
          <w:color w:val="000000"/>
          <w:sz w:val="22"/>
          <w:szCs w:val="22"/>
        </w:rPr>
        <w:t xml:space="preserve"> as well as having an easy</w:t>
      </w:r>
      <w:r w:rsidR="00E342F5">
        <w:rPr>
          <w:rFonts w:ascii="Calibri" w:hAnsi="Calibri"/>
          <w:color w:val="000000"/>
          <w:sz w:val="22"/>
          <w:szCs w:val="22"/>
        </w:rPr>
        <w:t>-</w:t>
      </w:r>
      <w:r w:rsidR="00143573">
        <w:rPr>
          <w:rFonts w:ascii="Calibri" w:hAnsi="Calibri"/>
          <w:color w:val="000000"/>
          <w:sz w:val="22"/>
          <w:szCs w:val="22"/>
        </w:rPr>
        <w:t>to</w:t>
      </w:r>
      <w:r w:rsidR="00E342F5">
        <w:rPr>
          <w:rFonts w:ascii="Calibri" w:hAnsi="Calibri"/>
          <w:color w:val="000000"/>
          <w:sz w:val="22"/>
          <w:szCs w:val="22"/>
        </w:rPr>
        <w:t>-carry-</w:t>
      </w:r>
      <w:r w:rsidR="00143573">
        <w:rPr>
          <w:rFonts w:ascii="Calibri" w:hAnsi="Calibri"/>
          <w:color w:val="000000"/>
          <w:sz w:val="22"/>
          <w:szCs w:val="22"/>
        </w:rPr>
        <w:t>around medical trea</w:t>
      </w:r>
      <w:r w:rsidR="00E342F5">
        <w:rPr>
          <w:rFonts w:ascii="Calibri" w:hAnsi="Calibri"/>
          <w:color w:val="000000"/>
          <w:sz w:val="22"/>
          <w:szCs w:val="22"/>
        </w:rPr>
        <w:t>tment record</w:t>
      </w:r>
      <w:r w:rsidR="00143573">
        <w:rPr>
          <w:rFonts w:ascii="Calibri" w:hAnsi="Calibri"/>
          <w:color w:val="000000"/>
          <w:sz w:val="22"/>
          <w:szCs w:val="22"/>
        </w:rPr>
        <w:t>.</w:t>
      </w:r>
    </w:p>
    <w:p w:rsidR="001331B3" w:rsidRPr="00143573" w:rsidRDefault="00143573" w:rsidP="00143573">
      <w:pPr>
        <w:pStyle w:val="NormalWeb"/>
        <w:shd w:val="clear" w:color="auto" w:fill="FFFFFF"/>
        <w:spacing w:before="0" w:beforeAutospacing="0" w:after="324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      </w:t>
      </w:r>
      <w:r>
        <w:rPr>
          <w:rFonts w:ascii="Calibri" w:hAnsi="Calibri"/>
          <w:color w:val="000000"/>
          <w:sz w:val="22"/>
          <w:szCs w:val="22"/>
        </w:rPr>
        <w:tab/>
        <w:t xml:space="preserve">The </w:t>
      </w:r>
      <w:r w:rsidR="00882B30">
        <w:rPr>
          <w:rFonts w:ascii="Calibri" w:hAnsi="Calibri"/>
          <w:color w:val="000000"/>
          <w:sz w:val="22"/>
          <w:szCs w:val="22"/>
        </w:rPr>
        <w:t>primary revenue streams for this application would come from a monthly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342F5">
        <w:rPr>
          <w:rFonts w:ascii="Calibri" w:hAnsi="Calibri"/>
          <w:color w:val="000000"/>
          <w:sz w:val="22"/>
          <w:szCs w:val="22"/>
        </w:rPr>
        <w:t xml:space="preserve">fee </w:t>
      </w:r>
      <w:r>
        <w:rPr>
          <w:rFonts w:ascii="Calibri" w:hAnsi="Calibri"/>
          <w:color w:val="000000"/>
          <w:sz w:val="22"/>
          <w:szCs w:val="22"/>
        </w:rPr>
        <w:t>and there</w:t>
      </w:r>
      <w:r w:rsidR="00E342F5">
        <w:rPr>
          <w:rFonts w:ascii="Calibri" w:hAnsi="Calibri"/>
          <w:color w:val="000000"/>
          <w:sz w:val="22"/>
          <w:szCs w:val="22"/>
        </w:rPr>
        <w:t xml:space="preserve"> would be</w:t>
      </w:r>
      <w:r>
        <w:rPr>
          <w:rFonts w:ascii="Calibri" w:hAnsi="Calibri"/>
          <w:color w:val="000000"/>
          <w:sz w:val="22"/>
          <w:szCs w:val="22"/>
        </w:rPr>
        <w:t xml:space="preserve"> additional costs if the users </w:t>
      </w:r>
      <w:r w:rsidR="00E342F5">
        <w:rPr>
          <w:rFonts w:ascii="Calibri" w:hAnsi="Calibri"/>
          <w:color w:val="000000"/>
          <w:sz w:val="22"/>
          <w:szCs w:val="22"/>
        </w:rPr>
        <w:t xml:space="preserve">opt to have </w:t>
      </w:r>
      <w:r>
        <w:rPr>
          <w:rFonts w:ascii="Calibri" w:hAnsi="Calibri"/>
          <w:color w:val="000000"/>
          <w:sz w:val="22"/>
          <w:szCs w:val="22"/>
        </w:rPr>
        <w:t>private communication with the doctors</w:t>
      </w:r>
      <w:r w:rsidR="00E342F5">
        <w:rPr>
          <w:rFonts w:ascii="Calibri" w:hAnsi="Calibri"/>
          <w:color w:val="000000"/>
          <w:sz w:val="22"/>
          <w:szCs w:val="22"/>
        </w:rPr>
        <w:t xml:space="preserve"> through using the application</w:t>
      </w:r>
      <w:r>
        <w:rPr>
          <w:rFonts w:ascii="Calibri" w:hAnsi="Calibri"/>
          <w:color w:val="000000"/>
          <w:sz w:val="22"/>
          <w:szCs w:val="22"/>
        </w:rPr>
        <w:t>. Users can pay</w:t>
      </w:r>
      <w:r w:rsidR="00882B30">
        <w:rPr>
          <w:rFonts w:ascii="Calibri" w:hAnsi="Calibri"/>
          <w:color w:val="000000"/>
          <w:sz w:val="22"/>
          <w:szCs w:val="22"/>
        </w:rPr>
        <w:t xml:space="preserve"> </w:t>
      </w:r>
      <w:r w:rsidR="00E342F5">
        <w:rPr>
          <w:rFonts w:ascii="Calibri" w:hAnsi="Calibri"/>
          <w:color w:val="000000"/>
          <w:sz w:val="22"/>
          <w:szCs w:val="22"/>
        </w:rPr>
        <w:t>an additional fee</w:t>
      </w:r>
      <w:r w:rsidR="00882B30">
        <w:rPr>
          <w:rFonts w:ascii="Calibri" w:hAnsi="Calibri"/>
          <w:color w:val="000000"/>
          <w:sz w:val="22"/>
          <w:szCs w:val="22"/>
        </w:rPr>
        <w:t xml:space="preserve"> </w:t>
      </w:r>
      <w:r w:rsidR="00E342F5">
        <w:rPr>
          <w:rFonts w:ascii="Calibri" w:hAnsi="Calibri"/>
          <w:color w:val="000000"/>
          <w:sz w:val="22"/>
          <w:szCs w:val="22"/>
        </w:rPr>
        <w:t xml:space="preserve">for a year of access </w:t>
      </w:r>
      <w:r>
        <w:rPr>
          <w:rFonts w:ascii="Calibri" w:hAnsi="Calibri"/>
          <w:color w:val="000000"/>
          <w:sz w:val="22"/>
          <w:szCs w:val="22"/>
        </w:rPr>
        <w:t>to all other services</w:t>
      </w:r>
      <w:r w:rsidR="00DD4C4C">
        <w:rPr>
          <w:rFonts w:ascii="Calibri" w:hAnsi="Calibri"/>
          <w:color w:val="000000"/>
          <w:sz w:val="22"/>
          <w:szCs w:val="22"/>
        </w:rPr>
        <w:t xml:space="preserve">, such as sending message to </w:t>
      </w:r>
      <w:r>
        <w:rPr>
          <w:rFonts w:ascii="Calibri" w:hAnsi="Calibri"/>
          <w:color w:val="000000"/>
          <w:sz w:val="22"/>
          <w:szCs w:val="22"/>
        </w:rPr>
        <w:t>doctors,</w:t>
      </w:r>
      <w:r w:rsidR="00DD4C4C">
        <w:rPr>
          <w:rFonts w:ascii="Calibri" w:hAnsi="Calibri"/>
          <w:color w:val="000000"/>
          <w:sz w:val="22"/>
          <w:szCs w:val="22"/>
        </w:rPr>
        <w:t xml:space="preserve"> making emergency calls and using</w:t>
      </w:r>
      <w:r>
        <w:rPr>
          <w:rFonts w:ascii="Calibri" w:hAnsi="Calibri"/>
          <w:color w:val="000000"/>
          <w:sz w:val="22"/>
          <w:szCs w:val="22"/>
        </w:rPr>
        <w:t xml:space="preserve"> c</w:t>
      </w:r>
      <w:r w:rsidR="00DD4C4C">
        <w:rPr>
          <w:rFonts w:ascii="Calibri" w:hAnsi="Calibri"/>
          <w:color w:val="000000"/>
          <w:sz w:val="22"/>
          <w:szCs w:val="22"/>
        </w:rPr>
        <w:t>omprehensive surveys which give</w:t>
      </w:r>
      <w:r>
        <w:rPr>
          <w:rFonts w:ascii="Calibri" w:hAnsi="Calibri"/>
          <w:color w:val="000000"/>
          <w:sz w:val="22"/>
          <w:szCs w:val="22"/>
        </w:rPr>
        <w:t xml:space="preserve"> more detai</w:t>
      </w:r>
      <w:r w:rsidR="00DD4C4C">
        <w:rPr>
          <w:rFonts w:ascii="Calibri" w:hAnsi="Calibri"/>
          <w:color w:val="000000"/>
          <w:sz w:val="22"/>
          <w:szCs w:val="22"/>
        </w:rPr>
        <w:t>ls about symptoms and treatment option than the standard survey</w:t>
      </w:r>
      <w:r>
        <w:rPr>
          <w:rFonts w:ascii="Calibri" w:hAnsi="Calibri"/>
          <w:color w:val="000000"/>
          <w:sz w:val="22"/>
          <w:szCs w:val="22"/>
        </w:rPr>
        <w:t>.</w:t>
      </w:r>
      <w:r w:rsidR="00882B30">
        <w:rPr>
          <w:rFonts w:ascii="Calibri" w:hAnsi="Calibri"/>
          <w:color w:val="000000"/>
          <w:sz w:val="22"/>
          <w:szCs w:val="22"/>
        </w:rPr>
        <w:t xml:space="preserve"> The major </w:t>
      </w:r>
      <w:r w:rsidR="00DD4C4C">
        <w:rPr>
          <w:rFonts w:ascii="Calibri" w:hAnsi="Calibri"/>
          <w:color w:val="000000"/>
          <w:sz w:val="22"/>
          <w:szCs w:val="22"/>
        </w:rPr>
        <w:t>investment</w:t>
      </w:r>
      <w:r w:rsidR="00882B30">
        <w:rPr>
          <w:rFonts w:ascii="Calibri" w:hAnsi="Calibri"/>
          <w:color w:val="000000"/>
          <w:sz w:val="22"/>
          <w:szCs w:val="22"/>
        </w:rPr>
        <w:t xml:space="preserve"> this appli</w:t>
      </w:r>
      <w:r w:rsidR="00DD4C4C">
        <w:rPr>
          <w:rFonts w:ascii="Calibri" w:hAnsi="Calibri"/>
          <w:color w:val="000000"/>
          <w:sz w:val="22"/>
          <w:szCs w:val="22"/>
        </w:rPr>
        <w:t>cation is maintenance costs and advertising</w:t>
      </w:r>
      <w:r w:rsidR="00882B30">
        <w:rPr>
          <w:rFonts w:ascii="Calibri" w:hAnsi="Calibri"/>
          <w:color w:val="000000"/>
          <w:sz w:val="22"/>
          <w:szCs w:val="22"/>
        </w:rPr>
        <w:t>.</w:t>
      </w:r>
      <w:r w:rsidR="00B30479">
        <w:rPr>
          <w:rFonts w:ascii="Calibri" w:hAnsi="Calibri"/>
          <w:color w:val="000000"/>
          <w:sz w:val="22"/>
          <w:szCs w:val="22"/>
        </w:rPr>
        <w:t xml:space="preserve"> This application must engage with the doctors in order to provide accurate information to users. </w:t>
      </w:r>
      <w:r>
        <w:rPr>
          <w:rFonts w:ascii="Calibri" w:hAnsi="Calibri"/>
          <w:color w:val="000000"/>
          <w:sz w:val="22"/>
          <w:szCs w:val="22"/>
        </w:rPr>
        <w:t>By implementing</w:t>
      </w:r>
      <w:r w:rsidR="00DD4C4C">
        <w:rPr>
          <w:rFonts w:ascii="Calibri" w:hAnsi="Calibri"/>
          <w:color w:val="000000"/>
          <w:sz w:val="22"/>
          <w:szCs w:val="22"/>
        </w:rPr>
        <w:t xml:space="preserve"> the Self-Check application, users can save</w:t>
      </w:r>
      <w:r>
        <w:rPr>
          <w:rFonts w:ascii="Calibri" w:hAnsi="Calibri"/>
          <w:color w:val="000000"/>
          <w:sz w:val="22"/>
          <w:szCs w:val="22"/>
        </w:rPr>
        <w:t xml:space="preserve"> time and </w:t>
      </w:r>
      <w:r w:rsidR="00DD4C4C">
        <w:rPr>
          <w:rFonts w:ascii="Calibri" w:hAnsi="Calibri"/>
          <w:color w:val="000000"/>
          <w:sz w:val="22"/>
          <w:szCs w:val="22"/>
        </w:rPr>
        <w:t>the cost of going into doctor’s office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bookmarkStart w:id="0" w:name="_GoBack"/>
      <w:bookmarkEnd w:id="0"/>
    </w:p>
    <w:sectPr w:rsidR="001331B3" w:rsidRPr="0014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26"/>
    <w:rsid w:val="0000101B"/>
    <w:rsid w:val="00006E3F"/>
    <w:rsid w:val="0001599C"/>
    <w:rsid w:val="00016322"/>
    <w:rsid w:val="000219A9"/>
    <w:rsid w:val="0003114A"/>
    <w:rsid w:val="00031E84"/>
    <w:rsid w:val="00034A0E"/>
    <w:rsid w:val="00061218"/>
    <w:rsid w:val="000630DF"/>
    <w:rsid w:val="00065DC1"/>
    <w:rsid w:val="00081062"/>
    <w:rsid w:val="00083585"/>
    <w:rsid w:val="00084CBE"/>
    <w:rsid w:val="00084F1A"/>
    <w:rsid w:val="000857BA"/>
    <w:rsid w:val="0009681A"/>
    <w:rsid w:val="000A0300"/>
    <w:rsid w:val="000A6C62"/>
    <w:rsid w:val="000C1318"/>
    <w:rsid w:val="000C1658"/>
    <w:rsid w:val="000D2A01"/>
    <w:rsid w:val="000E07B2"/>
    <w:rsid w:val="000E76A5"/>
    <w:rsid w:val="000F506D"/>
    <w:rsid w:val="000F7B44"/>
    <w:rsid w:val="000F7C27"/>
    <w:rsid w:val="00110227"/>
    <w:rsid w:val="0012697A"/>
    <w:rsid w:val="001331B3"/>
    <w:rsid w:val="0014185B"/>
    <w:rsid w:val="00141EBF"/>
    <w:rsid w:val="00143573"/>
    <w:rsid w:val="00144FC1"/>
    <w:rsid w:val="00145CDE"/>
    <w:rsid w:val="001465BC"/>
    <w:rsid w:val="0015316C"/>
    <w:rsid w:val="001615B1"/>
    <w:rsid w:val="00161BBC"/>
    <w:rsid w:val="00163C4D"/>
    <w:rsid w:val="001666AE"/>
    <w:rsid w:val="00167487"/>
    <w:rsid w:val="0017395A"/>
    <w:rsid w:val="00175947"/>
    <w:rsid w:val="001839A6"/>
    <w:rsid w:val="00184DBE"/>
    <w:rsid w:val="00190AE0"/>
    <w:rsid w:val="00194CE8"/>
    <w:rsid w:val="001A4079"/>
    <w:rsid w:val="001D0B66"/>
    <w:rsid w:val="001E4784"/>
    <w:rsid w:val="001E564E"/>
    <w:rsid w:val="001E6279"/>
    <w:rsid w:val="001E7E73"/>
    <w:rsid w:val="001F65AB"/>
    <w:rsid w:val="002036C1"/>
    <w:rsid w:val="00216CB2"/>
    <w:rsid w:val="00220BF5"/>
    <w:rsid w:val="00223C0E"/>
    <w:rsid w:val="00235C09"/>
    <w:rsid w:val="002419EE"/>
    <w:rsid w:val="00242726"/>
    <w:rsid w:val="0024286E"/>
    <w:rsid w:val="00245990"/>
    <w:rsid w:val="002537C1"/>
    <w:rsid w:val="002569BE"/>
    <w:rsid w:val="002655DB"/>
    <w:rsid w:val="00276618"/>
    <w:rsid w:val="00277E12"/>
    <w:rsid w:val="00282755"/>
    <w:rsid w:val="00297EB4"/>
    <w:rsid w:val="002A332A"/>
    <w:rsid w:val="002B6BBA"/>
    <w:rsid w:val="002C2A3A"/>
    <w:rsid w:val="002D1279"/>
    <w:rsid w:val="002F2918"/>
    <w:rsid w:val="00310AEE"/>
    <w:rsid w:val="00312B86"/>
    <w:rsid w:val="00317F7B"/>
    <w:rsid w:val="00322086"/>
    <w:rsid w:val="003306BB"/>
    <w:rsid w:val="00351C50"/>
    <w:rsid w:val="00355D1C"/>
    <w:rsid w:val="00364E0E"/>
    <w:rsid w:val="00367CC4"/>
    <w:rsid w:val="00371764"/>
    <w:rsid w:val="00373540"/>
    <w:rsid w:val="00377AD8"/>
    <w:rsid w:val="00382F8B"/>
    <w:rsid w:val="003A01DF"/>
    <w:rsid w:val="003A514B"/>
    <w:rsid w:val="003A590A"/>
    <w:rsid w:val="003A7C53"/>
    <w:rsid w:val="003E2778"/>
    <w:rsid w:val="003F7F96"/>
    <w:rsid w:val="00403D62"/>
    <w:rsid w:val="00415521"/>
    <w:rsid w:val="0041578F"/>
    <w:rsid w:val="00424A2B"/>
    <w:rsid w:val="00424D2D"/>
    <w:rsid w:val="00426DE3"/>
    <w:rsid w:val="00433C4A"/>
    <w:rsid w:val="004401F6"/>
    <w:rsid w:val="004442ED"/>
    <w:rsid w:val="00451690"/>
    <w:rsid w:val="00460F26"/>
    <w:rsid w:val="004654B3"/>
    <w:rsid w:val="00474A15"/>
    <w:rsid w:val="004766FC"/>
    <w:rsid w:val="004837B5"/>
    <w:rsid w:val="00486BB6"/>
    <w:rsid w:val="0048766E"/>
    <w:rsid w:val="00490E8F"/>
    <w:rsid w:val="00497FEE"/>
    <w:rsid w:val="004A31F5"/>
    <w:rsid w:val="004A5CF7"/>
    <w:rsid w:val="004A72ED"/>
    <w:rsid w:val="004B0F26"/>
    <w:rsid w:val="004B3562"/>
    <w:rsid w:val="004B4A77"/>
    <w:rsid w:val="004B663F"/>
    <w:rsid w:val="004B7DFA"/>
    <w:rsid w:val="004D2551"/>
    <w:rsid w:val="004D4735"/>
    <w:rsid w:val="004D4DC0"/>
    <w:rsid w:val="004D5871"/>
    <w:rsid w:val="004D7EC2"/>
    <w:rsid w:val="004E1AF3"/>
    <w:rsid w:val="004F2F68"/>
    <w:rsid w:val="004F3F37"/>
    <w:rsid w:val="004F4BC8"/>
    <w:rsid w:val="00503552"/>
    <w:rsid w:val="00503C9E"/>
    <w:rsid w:val="00510BC6"/>
    <w:rsid w:val="00516DFB"/>
    <w:rsid w:val="00517E8B"/>
    <w:rsid w:val="00522521"/>
    <w:rsid w:val="005331F4"/>
    <w:rsid w:val="005529E8"/>
    <w:rsid w:val="00554CBC"/>
    <w:rsid w:val="00556DA4"/>
    <w:rsid w:val="00557127"/>
    <w:rsid w:val="00560A2B"/>
    <w:rsid w:val="005628AF"/>
    <w:rsid w:val="005636E3"/>
    <w:rsid w:val="0056413A"/>
    <w:rsid w:val="00565232"/>
    <w:rsid w:val="005724C5"/>
    <w:rsid w:val="00576334"/>
    <w:rsid w:val="0058661B"/>
    <w:rsid w:val="00587BE1"/>
    <w:rsid w:val="00593652"/>
    <w:rsid w:val="005B014A"/>
    <w:rsid w:val="005B0758"/>
    <w:rsid w:val="005B1F02"/>
    <w:rsid w:val="005B56B2"/>
    <w:rsid w:val="005C13E5"/>
    <w:rsid w:val="005C3588"/>
    <w:rsid w:val="005C53DF"/>
    <w:rsid w:val="005D007F"/>
    <w:rsid w:val="005D0F1E"/>
    <w:rsid w:val="005D667C"/>
    <w:rsid w:val="005E23BB"/>
    <w:rsid w:val="005E3D44"/>
    <w:rsid w:val="005E4B53"/>
    <w:rsid w:val="005F44C4"/>
    <w:rsid w:val="00605EC2"/>
    <w:rsid w:val="00610FD0"/>
    <w:rsid w:val="00611EE1"/>
    <w:rsid w:val="00631696"/>
    <w:rsid w:val="006333B3"/>
    <w:rsid w:val="00637266"/>
    <w:rsid w:val="006421C8"/>
    <w:rsid w:val="00645A17"/>
    <w:rsid w:val="00645A34"/>
    <w:rsid w:val="00646E21"/>
    <w:rsid w:val="00651497"/>
    <w:rsid w:val="00654621"/>
    <w:rsid w:val="006603F4"/>
    <w:rsid w:val="006756F8"/>
    <w:rsid w:val="00680106"/>
    <w:rsid w:val="006819E9"/>
    <w:rsid w:val="006942FC"/>
    <w:rsid w:val="006A32F3"/>
    <w:rsid w:val="006A6FF5"/>
    <w:rsid w:val="006B216A"/>
    <w:rsid w:val="006B62E9"/>
    <w:rsid w:val="006B742E"/>
    <w:rsid w:val="006C0E76"/>
    <w:rsid w:val="006C2091"/>
    <w:rsid w:val="006C730C"/>
    <w:rsid w:val="006D37FE"/>
    <w:rsid w:val="006D7268"/>
    <w:rsid w:val="006E462B"/>
    <w:rsid w:val="006E6785"/>
    <w:rsid w:val="00713E48"/>
    <w:rsid w:val="00714CA1"/>
    <w:rsid w:val="007160BA"/>
    <w:rsid w:val="00734055"/>
    <w:rsid w:val="00736340"/>
    <w:rsid w:val="00741099"/>
    <w:rsid w:val="0075272A"/>
    <w:rsid w:val="00752C7E"/>
    <w:rsid w:val="0075603F"/>
    <w:rsid w:val="00765AAF"/>
    <w:rsid w:val="00774243"/>
    <w:rsid w:val="0077472D"/>
    <w:rsid w:val="00775C47"/>
    <w:rsid w:val="00783729"/>
    <w:rsid w:val="007924B2"/>
    <w:rsid w:val="00796111"/>
    <w:rsid w:val="00796EE7"/>
    <w:rsid w:val="007A0789"/>
    <w:rsid w:val="007B0E4A"/>
    <w:rsid w:val="007B64E4"/>
    <w:rsid w:val="007B7F6B"/>
    <w:rsid w:val="007C4AE4"/>
    <w:rsid w:val="007D399F"/>
    <w:rsid w:val="007E1FB7"/>
    <w:rsid w:val="008035C9"/>
    <w:rsid w:val="008058CA"/>
    <w:rsid w:val="00820056"/>
    <w:rsid w:val="00822AE9"/>
    <w:rsid w:val="00834771"/>
    <w:rsid w:val="00846CE2"/>
    <w:rsid w:val="00847C7B"/>
    <w:rsid w:val="00851873"/>
    <w:rsid w:val="00853C97"/>
    <w:rsid w:val="0086406D"/>
    <w:rsid w:val="008707A2"/>
    <w:rsid w:val="00870F81"/>
    <w:rsid w:val="00872DAF"/>
    <w:rsid w:val="008755DF"/>
    <w:rsid w:val="00875C26"/>
    <w:rsid w:val="00877696"/>
    <w:rsid w:val="00882B30"/>
    <w:rsid w:val="00882B60"/>
    <w:rsid w:val="00884C84"/>
    <w:rsid w:val="00885BF1"/>
    <w:rsid w:val="008A1749"/>
    <w:rsid w:val="008A2F3D"/>
    <w:rsid w:val="008C4912"/>
    <w:rsid w:val="008C6AB3"/>
    <w:rsid w:val="008D20B8"/>
    <w:rsid w:val="008D2997"/>
    <w:rsid w:val="008D5B50"/>
    <w:rsid w:val="008E6959"/>
    <w:rsid w:val="008F5196"/>
    <w:rsid w:val="008F7CFE"/>
    <w:rsid w:val="00905175"/>
    <w:rsid w:val="00912C68"/>
    <w:rsid w:val="00913772"/>
    <w:rsid w:val="00913800"/>
    <w:rsid w:val="00913C0B"/>
    <w:rsid w:val="009204CE"/>
    <w:rsid w:val="00930F46"/>
    <w:rsid w:val="00942688"/>
    <w:rsid w:val="0094632A"/>
    <w:rsid w:val="00954B7D"/>
    <w:rsid w:val="00955349"/>
    <w:rsid w:val="00971A1D"/>
    <w:rsid w:val="0097592C"/>
    <w:rsid w:val="00983992"/>
    <w:rsid w:val="009844BC"/>
    <w:rsid w:val="00984D27"/>
    <w:rsid w:val="009854BA"/>
    <w:rsid w:val="0098704D"/>
    <w:rsid w:val="009929E2"/>
    <w:rsid w:val="009A35AE"/>
    <w:rsid w:val="009A3AEA"/>
    <w:rsid w:val="009A3EB9"/>
    <w:rsid w:val="009A3F75"/>
    <w:rsid w:val="009A3FF6"/>
    <w:rsid w:val="009A4E85"/>
    <w:rsid w:val="009A61C6"/>
    <w:rsid w:val="009B0769"/>
    <w:rsid w:val="009B1475"/>
    <w:rsid w:val="009B2B1D"/>
    <w:rsid w:val="009B698F"/>
    <w:rsid w:val="009C5B7B"/>
    <w:rsid w:val="009C6086"/>
    <w:rsid w:val="009C618B"/>
    <w:rsid w:val="009D1898"/>
    <w:rsid w:val="009E22EB"/>
    <w:rsid w:val="009E3223"/>
    <w:rsid w:val="009E341D"/>
    <w:rsid w:val="009E53BF"/>
    <w:rsid w:val="009F7DB3"/>
    <w:rsid w:val="00A005AB"/>
    <w:rsid w:val="00A00968"/>
    <w:rsid w:val="00A048B2"/>
    <w:rsid w:val="00A10D76"/>
    <w:rsid w:val="00A14BC0"/>
    <w:rsid w:val="00A200B2"/>
    <w:rsid w:val="00A234BB"/>
    <w:rsid w:val="00A249AE"/>
    <w:rsid w:val="00A24F44"/>
    <w:rsid w:val="00A2510F"/>
    <w:rsid w:val="00A25F46"/>
    <w:rsid w:val="00A371C4"/>
    <w:rsid w:val="00A43CC0"/>
    <w:rsid w:val="00A464DB"/>
    <w:rsid w:val="00A5276F"/>
    <w:rsid w:val="00A52D88"/>
    <w:rsid w:val="00A52E4B"/>
    <w:rsid w:val="00A560E6"/>
    <w:rsid w:val="00A57835"/>
    <w:rsid w:val="00A60F54"/>
    <w:rsid w:val="00A7090C"/>
    <w:rsid w:val="00A85394"/>
    <w:rsid w:val="00A90537"/>
    <w:rsid w:val="00A922CB"/>
    <w:rsid w:val="00A953DC"/>
    <w:rsid w:val="00A96DC3"/>
    <w:rsid w:val="00AB3BBC"/>
    <w:rsid w:val="00AD3B0F"/>
    <w:rsid w:val="00AF09EE"/>
    <w:rsid w:val="00AF3110"/>
    <w:rsid w:val="00AF6D54"/>
    <w:rsid w:val="00B05F48"/>
    <w:rsid w:val="00B16853"/>
    <w:rsid w:val="00B17DBF"/>
    <w:rsid w:val="00B30479"/>
    <w:rsid w:val="00B34B3B"/>
    <w:rsid w:val="00B35F12"/>
    <w:rsid w:val="00B45785"/>
    <w:rsid w:val="00B5224D"/>
    <w:rsid w:val="00B53E6B"/>
    <w:rsid w:val="00B542B7"/>
    <w:rsid w:val="00B55706"/>
    <w:rsid w:val="00B60C1F"/>
    <w:rsid w:val="00B65248"/>
    <w:rsid w:val="00B70196"/>
    <w:rsid w:val="00B763D1"/>
    <w:rsid w:val="00B77CD5"/>
    <w:rsid w:val="00B81360"/>
    <w:rsid w:val="00B83D91"/>
    <w:rsid w:val="00B924AB"/>
    <w:rsid w:val="00B95478"/>
    <w:rsid w:val="00BA0DFC"/>
    <w:rsid w:val="00BA36F8"/>
    <w:rsid w:val="00BA3981"/>
    <w:rsid w:val="00BA6AE4"/>
    <w:rsid w:val="00BC043A"/>
    <w:rsid w:val="00BC0A9D"/>
    <w:rsid w:val="00BC23D7"/>
    <w:rsid w:val="00BC44EF"/>
    <w:rsid w:val="00BC47DD"/>
    <w:rsid w:val="00BC4E90"/>
    <w:rsid w:val="00BC7ECA"/>
    <w:rsid w:val="00BD2916"/>
    <w:rsid w:val="00BE1894"/>
    <w:rsid w:val="00BE1CD6"/>
    <w:rsid w:val="00BE1F44"/>
    <w:rsid w:val="00BE4438"/>
    <w:rsid w:val="00BF2834"/>
    <w:rsid w:val="00BF491D"/>
    <w:rsid w:val="00BF71B4"/>
    <w:rsid w:val="00BF7884"/>
    <w:rsid w:val="00C0194A"/>
    <w:rsid w:val="00C07BE8"/>
    <w:rsid w:val="00C106AD"/>
    <w:rsid w:val="00C13101"/>
    <w:rsid w:val="00C20B69"/>
    <w:rsid w:val="00C2147C"/>
    <w:rsid w:val="00C243AA"/>
    <w:rsid w:val="00C257BE"/>
    <w:rsid w:val="00C27085"/>
    <w:rsid w:val="00C455C9"/>
    <w:rsid w:val="00C52EA8"/>
    <w:rsid w:val="00C573BD"/>
    <w:rsid w:val="00C625E0"/>
    <w:rsid w:val="00C6561D"/>
    <w:rsid w:val="00C70564"/>
    <w:rsid w:val="00C77DF7"/>
    <w:rsid w:val="00C817E2"/>
    <w:rsid w:val="00C85251"/>
    <w:rsid w:val="00C93A32"/>
    <w:rsid w:val="00C966C8"/>
    <w:rsid w:val="00CA0D9D"/>
    <w:rsid w:val="00CB2E6C"/>
    <w:rsid w:val="00CB63B3"/>
    <w:rsid w:val="00CC1B36"/>
    <w:rsid w:val="00CD5084"/>
    <w:rsid w:val="00CD693C"/>
    <w:rsid w:val="00CE3909"/>
    <w:rsid w:val="00CE3C53"/>
    <w:rsid w:val="00CF5588"/>
    <w:rsid w:val="00D06A66"/>
    <w:rsid w:val="00D100C3"/>
    <w:rsid w:val="00D11FF7"/>
    <w:rsid w:val="00D14E89"/>
    <w:rsid w:val="00D169BE"/>
    <w:rsid w:val="00D2027D"/>
    <w:rsid w:val="00D2132A"/>
    <w:rsid w:val="00D22F00"/>
    <w:rsid w:val="00D2694A"/>
    <w:rsid w:val="00D44565"/>
    <w:rsid w:val="00D5580E"/>
    <w:rsid w:val="00D5756F"/>
    <w:rsid w:val="00D605BF"/>
    <w:rsid w:val="00D60BE4"/>
    <w:rsid w:val="00D62B92"/>
    <w:rsid w:val="00D62B9C"/>
    <w:rsid w:val="00D80495"/>
    <w:rsid w:val="00D82359"/>
    <w:rsid w:val="00D82C97"/>
    <w:rsid w:val="00D83C2B"/>
    <w:rsid w:val="00D84A74"/>
    <w:rsid w:val="00D92FCE"/>
    <w:rsid w:val="00D935FB"/>
    <w:rsid w:val="00D94296"/>
    <w:rsid w:val="00D94D89"/>
    <w:rsid w:val="00D97562"/>
    <w:rsid w:val="00D97A27"/>
    <w:rsid w:val="00DA1845"/>
    <w:rsid w:val="00DA2EC5"/>
    <w:rsid w:val="00DB710B"/>
    <w:rsid w:val="00DC6E70"/>
    <w:rsid w:val="00DC7D32"/>
    <w:rsid w:val="00DD4C4C"/>
    <w:rsid w:val="00DD520C"/>
    <w:rsid w:val="00DD5CD8"/>
    <w:rsid w:val="00DD7FAC"/>
    <w:rsid w:val="00DE588C"/>
    <w:rsid w:val="00DE5B45"/>
    <w:rsid w:val="00DE7B61"/>
    <w:rsid w:val="00DF7034"/>
    <w:rsid w:val="00DF730B"/>
    <w:rsid w:val="00E02739"/>
    <w:rsid w:val="00E061F4"/>
    <w:rsid w:val="00E13B79"/>
    <w:rsid w:val="00E30052"/>
    <w:rsid w:val="00E314CD"/>
    <w:rsid w:val="00E31AD6"/>
    <w:rsid w:val="00E31C93"/>
    <w:rsid w:val="00E3214F"/>
    <w:rsid w:val="00E342F5"/>
    <w:rsid w:val="00E437EA"/>
    <w:rsid w:val="00E46B6F"/>
    <w:rsid w:val="00E46EA6"/>
    <w:rsid w:val="00E5098C"/>
    <w:rsid w:val="00E51DB7"/>
    <w:rsid w:val="00E60D1C"/>
    <w:rsid w:val="00E67280"/>
    <w:rsid w:val="00E70CF5"/>
    <w:rsid w:val="00E76369"/>
    <w:rsid w:val="00E764D7"/>
    <w:rsid w:val="00E86864"/>
    <w:rsid w:val="00E8725B"/>
    <w:rsid w:val="00E9181F"/>
    <w:rsid w:val="00EA1C94"/>
    <w:rsid w:val="00EA596F"/>
    <w:rsid w:val="00EB48F1"/>
    <w:rsid w:val="00EC072C"/>
    <w:rsid w:val="00ED4B35"/>
    <w:rsid w:val="00ED501E"/>
    <w:rsid w:val="00ED5054"/>
    <w:rsid w:val="00EE0247"/>
    <w:rsid w:val="00EE2634"/>
    <w:rsid w:val="00EF0A67"/>
    <w:rsid w:val="00F00276"/>
    <w:rsid w:val="00F1462F"/>
    <w:rsid w:val="00F301C2"/>
    <w:rsid w:val="00F3213F"/>
    <w:rsid w:val="00F335EB"/>
    <w:rsid w:val="00F34CCB"/>
    <w:rsid w:val="00F56282"/>
    <w:rsid w:val="00F841AB"/>
    <w:rsid w:val="00F87377"/>
    <w:rsid w:val="00F93C1C"/>
    <w:rsid w:val="00F966DE"/>
    <w:rsid w:val="00FA0BB3"/>
    <w:rsid w:val="00FA5B5C"/>
    <w:rsid w:val="00FB33A7"/>
    <w:rsid w:val="00FB5C86"/>
    <w:rsid w:val="00FC0049"/>
    <w:rsid w:val="00FC6B2E"/>
    <w:rsid w:val="00FC7ACA"/>
    <w:rsid w:val="00FD1B31"/>
    <w:rsid w:val="00FD5DC5"/>
    <w:rsid w:val="00FD674E"/>
    <w:rsid w:val="00FD7575"/>
    <w:rsid w:val="00FE19C1"/>
    <w:rsid w:val="00FE506A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981BA-2FEC-4EC7-A21B-0EB439E4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26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75C26"/>
    <w:rPr>
      <w:lang w:eastAsia="zh-CN"/>
    </w:rPr>
  </w:style>
  <w:style w:type="paragraph" w:styleId="NormalWeb">
    <w:name w:val="Normal (Web)"/>
    <w:basedOn w:val="Normal"/>
    <w:uiPriority w:val="99"/>
    <w:unhideWhenUsed/>
    <w:rsid w:val="0014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Joon-Yong Kim</dc:creator>
  <cp:keywords/>
  <dc:description/>
  <cp:lastModifiedBy>Joon-Yong Kim</cp:lastModifiedBy>
  <cp:revision>24</cp:revision>
  <dcterms:created xsi:type="dcterms:W3CDTF">2013-11-11T06:50:00Z</dcterms:created>
  <dcterms:modified xsi:type="dcterms:W3CDTF">2013-11-12T22:54:00Z</dcterms:modified>
</cp:coreProperties>
</file>