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C8" w:rsidRDefault="00437BEC" w:rsidP="00ED47C8">
      <w:pPr>
        <w:pStyle w:val="Header"/>
      </w:pPr>
      <w:r>
        <w:t>To: Mart Doyle; CIO</w:t>
      </w:r>
    </w:p>
    <w:p w:rsidR="00437BEC" w:rsidRDefault="00437BEC" w:rsidP="00ED47C8">
      <w:pPr>
        <w:pStyle w:val="Header"/>
      </w:pPr>
      <w:r>
        <w:t>From: Joon-Yong Kim</w:t>
      </w:r>
    </w:p>
    <w:p w:rsidR="00437BEC" w:rsidRDefault="00437BEC" w:rsidP="00ED47C8">
      <w:pPr>
        <w:pStyle w:val="Header"/>
      </w:pPr>
      <w:r>
        <w:t>Date: 19 Nov 2013</w:t>
      </w:r>
    </w:p>
    <w:p w:rsidR="00437BEC" w:rsidRDefault="00437BEC" w:rsidP="00ED47C8">
      <w:pPr>
        <w:pStyle w:val="Header"/>
      </w:pPr>
      <w:r>
        <w:t>Subject: Amazon Kindle</w:t>
      </w:r>
    </w:p>
    <w:p w:rsidR="00437BEC" w:rsidRDefault="00437BEC" w:rsidP="00437BEC">
      <w:pPr>
        <w:ind w:firstLine="720"/>
        <w:rPr>
          <w:lang w:eastAsia="zh-CN"/>
        </w:rPr>
      </w:pPr>
    </w:p>
    <w:p w:rsidR="006A35B7" w:rsidRDefault="006A35B7" w:rsidP="006A35B7">
      <w:pPr>
        <w:pStyle w:val="NormalWeb"/>
        <w:shd w:val="clear" w:color="auto" w:fill="FFFFFF"/>
        <w:spacing w:before="0" w:beforeAutospacing="0" w:after="324" w:afterAutospacing="0" w:line="315" w:lineRule="atLeast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Our company can increase revenues by implementing the Auto-Memo application for Amazon Kindle</w:t>
      </w:r>
      <w:r w:rsidR="00291FA9">
        <w:rPr>
          <w:rFonts w:ascii="Calibri" w:hAnsi="Calibri"/>
          <w:color w:val="000000"/>
          <w:sz w:val="22"/>
          <w:szCs w:val="22"/>
        </w:rPr>
        <w:t xml:space="preserve"> users. Kindle users can use Auto-Memo to store</w:t>
      </w:r>
      <w:r>
        <w:rPr>
          <w:rFonts w:ascii="Calibri" w:hAnsi="Calibri"/>
          <w:color w:val="000000"/>
          <w:sz w:val="22"/>
          <w:szCs w:val="22"/>
        </w:rPr>
        <w:t xml:space="preserve"> sentences that they </w:t>
      </w:r>
      <w:r w:rsidR="00291FA9">
        <w:rPr>
          <w:rFonts w:ascii="Calibri" w:hAnsi="Calibri"/>
          <w:color w:val="000000"/>
          <w:sz w:val="22"/>
          <w:szCs w:val="22"/>
        </w:rPr>
        <w:t>highlight from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291FA9">
        <w:rPr>
          <w:rFonts w:ascii="Calibri" w:hAnsi="Calibri"/>
          <w:color w:val="000000"/>
          <w:sz w:val="22"/>
          <w:szCs w:val="22"/>
        </w:rPr>
        <w:t>e-</w:t>
      </w:r>
      <w:r>
        <w:rPr>
          <w:rFonts w:ascii="Calibri" w:hAnsi="Calibri"/>
          <w:color w:val="000000"/>
          <w:sz w:val="22"/>
          <w:szCs w:val="22"/>
        </w:rPr>
        <w:t>books. It</w:t>
      </w:r>
      <w:r w:rsidR="00291FA9">
        <w:rPr>
          <w:rFonts w:ascii="Calibri" w:hAnsi="Calibri"/>
          <w:color w:val="000000"/>
          <w:sz w:val="22"/>
          <w:szCs w:val="22"/>
        </w:rPr>
        <w:t xml:space="preserve"> also </w:t>
      </w:r>
      <w:r>
        <w:rPr>
          <w:rFonts w:ascii="Calibri" w:hAnsi="Calibri"/>
          <w:color w:val="000000"/>
          <w:sz w:val="22"/>
          <w:szCs w:val="22"/>
        </w:rPr>
        <w:t xml:space="preserve">suggests </w:t>
      </w:r>
      <w:r w:rsidR="00291FA9">
        <w:rPr>
          <w:rFonts w:ascii="Calibri" w:hAnsi="Calibri"/>
          <w:color w:val="000000"/>
          <w:sz w:val="22"/>
          <w:szCs w:val="22"/>
        </w:rPr>
        <w:t>to users a related books from Amazon based on the sentences that the user highlights and allows</w:t>
      </w:r>
      <w:r>
        <w:rPr>
          <w:rFonts w:ascii="Calibri" w:hAnsi="Calibri"/>
          <w:color w:val="000000"/>
          <w:sz w:val="22"/>
          <w:szCs w:val="22"/>
        </w:rPr>
        <w:t xml:space="preserve"> users </w:t>
      </w:r>
      <w:r w:rsidR="00291FA9">
        <w:rPr>
          <w:rFonts w:ascii="Calibri" w:hAnsi="Calibri"/>
          <w:color w:val="000000"/>
          <w:sz w:val="22"/>
          <w:szCs w:val="22"/>
        </w:rPr>
        <w:t xml:space="preserve">to edit </w:t>
      </w:r>
      <w:r>
        <w:rPr>
          <w:rFonts w:ascii="Calibri" w:hAnsi="Calibri"/>
          <w:color w:val="000000"/>
          <w:sz w:val="22"/>
          <w:szCs w:val="22"/>
        </w:rPr>
        <w:t>sentences</w:t>
      </w:r>
      <w:r w:rsidR="00291FA9">
        <w:rPr>
          <w:rFonts w:ascii="Calibri" w:hAnsi="Calibri"/>
          <w:color w:val="000000"/>
          <w:sz w:val="22"/>
          <w:szCs w:val="22"/>
        </w:rPr>
        <w:t xml:space="preserve"> within Auto-Memo. This helps users to save time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291FA9">
        <w:rPr>
          <w:rFonts w:ascii="Calibri" w:hAnsi="Calibri"/>
          <w:color w:val="000000"/>
          <w:sz w:val="22"/>
          <w:szCs w:val="22"/>
        </w:rPr>
        <w:t>because they do not have</w:t>
      </w:r>
      <w:r>
        <w:rPr>
          <w:rFonts w:ascii="Calibri" w:hAnsi="Calibri"/>
          <w:color w:val="000000"/>
          <w:sz w:val="22"/>
          <w:szCs w:val="22"/>
        </w:rPr>
        <w:t xml:space="preserve"> to go back to the pages that they highlighted and can easily r</w:t>
      </w:r>
      <w:r w:rsidR="00291FA9">
        <w:rPr>
          <w:rFonts w:ascii="Calibri" w:hAnsi="Calibri"/>
          <w:color w:val="000000"/>
          <w:sz w:val="22"/>
          <w:szCs w:val="22"/>
        </w:rPr>
        <w:t xml:space="preserve">esearch what they want to find. </w:t>
      </w:r>
      <w:r>
        <w:rPr>
          <w:rFonts w:ascii="Calibri" w:hAnsi="Calibri"/>
          <w:color w:val="000000"/>
          <w:sz w:val="22"/>
          <w:szCs w:val="22"/>
        </w:rPr>
        <w:t>The primary revenue from this a</w:t>
      </w:r>
      <w:r w:rsidR="00291FA9">
        <w:rPr>
          <w:rFonts w:ascii="Calibri" w:hAnsi="Calibri"/>
          <w:color w:val="000000"/>
          <w:sz w:val="22"/>
          <w:szCs w:val="22"/>
        </w:rPr>
        <w:t>pplication is a download fee paid</w:t>
      </w:r>
      <w:r>
        <w:rPr>
          <w:rFonts w:ascii="Calibri" w:hAnsi="Calibri"/>
          <w:color w:val="000000"/>
          <w:sz w:val="22"/>
          <w:szCs w:val="22"/>
        </w:rPr>
        <w:t xml:space="preserve"> by users.</w:t>
      </w:r>
    </w:p>
    <w:p w:rsidR="006A35B7" w:rsidRDefault="006A35B7" w:rsidP="006A35B7">
      <w:pPr>
        <w:pStyle w:val="NormalWeb"/>
        <w:shd w:val="clear" w:color="auto" w:fill="FFFFFF"/>
        <w:spacing w:before="0" w:beforeAutospacing="0" w:after="324" w:afterAutospacing="0" w:line="31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</w:t>
      </w:r>
      <w:r>
        <w:rPr>
          <w:rFonts w:ascii="Calibri" w:hAnsi="Calibri"/>
          <w:color w:val="000000"/>
          <w:sz w:val="22"/>
          <w:szCs w:val="22"/>
        </w:rPr>
        <w:tab/>
        <w:t xml:space="preserve"> The Auto-Memo application </w:t>
      </w:r>
      <w:r w:rsidR="00291FA9">
        <w:rPr>
          <w:rFonts w:ascii="Calibri" w:hAnsi="Calibri"/>
          <w:color w:val="000000"/>
          <w:sz w:val="22"/>
          <w:szCs w:val="22"/>
        </w:rPr>
        <w:t>can be</w:t>
      </w:r>
      <w:r>
        <w:rPr>
          <w:rFonts w:ascii="Calibri" w:hAnsi="Calibri"/>
          <w:color w:val="000000"/>
          <w:sz w:val="22"/>
          <w:szCs w:val="22"/>
        </w:rPr>
        <w:t xml:space="preserve"> access</w:t>
      </w:r>
      <w:r w:rsidR="00291FA9">
        <w:rPr>
          <w:rFonts w:ascii="Calibri" w:hAnsi="Calibri"/>
          <w:color w:val="000000"/>
          <w:sz w:val="22"/>
          <w:szCs w:val="22"/>
        </w:rPr>
        <w:t>ed online or offline when users start to read books or any type of article through Amazon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="00291FA9">
        <w:rPr>
          <w:rFonts w:ascii="Calibri" w:hAnsi="Calibri"/>
          <w:color w:val="000000"/>
          <w:sz w:val="22"/>
          <w:szCs w:val="22"/>
        </w:rPr>
        <w:t>If the users want to highlight</w:t>
      </w:r>
      <w:r>
        <w:rPr>
          <w:rFonts w:ascii="Calibri" w:hAnsi="Calibri"/>
          <w:color w:val="000000"/>
          <w:sz w:val="22"/>
          <w:szCs w:val="22"/>
        </w:rPr>
        <w:t xml:space="preserve"> sentences from </w:t>
      </w:r>
      <w:r w:rsidR="00291FA9">
        <w:rPr>
          <w:rFonts w:ascii="Calibri" w:hAnsi="Calibri"/>
          <w:color w:val="000000"/>
          <w:sz w:val="22"/>
          <w:szCs w:val="22"/>
        </w:rPr>
        <w:t xml:space="preserve">their </w:t>
      </w:r>
      <w:r>
        <w:rPr>
          <w:rFonts w:ascii="Calibri" w:hAnsi="Calibri"/>
          <w:color w:val="000000"/>
          <w:sz w:val="22"/>
          <w:szCs w:val="22"/>
        </w:rPr>
        <w:t xml:space="preserve">book, they can just click the sentences and it automatically saves to the Auto-Memo. </w:t>
      </w:r>
      <w:r w:rsidR="00291FA9">
        <w:rPr>
          <w:rFonts w:ascii="Calibri" w:hAnsi="Calibri"/>
          <w:color w:val="000000"/>
          <w:sz w:val="22"/>
          <w:szCs w:val="22"/>
        </w:rPr>
        <w:t>Users can</w:t>
      </w:r>
      <w:r>
        <w:rPr>
          <w:rFonts w:ascii="Calibri" w:hAnsi="Calibri"/>
          <w:color w:val="000000"/>
          <w:sz w:val="22"/>
          <w:szCs w:val="22"/>
        </w:rPr>
        <w:t xml:space="preserve"> also </w:t>
      </w:r>
      <w:r w:rsidR="00291FA9">
        <w:rPr>
          <w:rFonts w:ascii="Calibri" w:hAnsi="Calibri"/>
          <w:color w:val="000000"/>
          <w:sz w:val="22"/>
          <w:szCs w:val="22"/>
        </w:rPr>
        <w:t xml:space="preserve">research </w:t>
      </w:r>
      <w:r>
        <w:rPr>
          <w:rFonts w:ascii="Calibri" w:hAnsi="Calibri"/>
          <w:color w:val="000000"/>
          <w:sz w:val="22"/>
          <w:szCs w:val="22"/>
        </w:rPr>
        <w:t>the sentences by look</w:t>
      </w:r>
      <w:r w:rsidR="00291FA9">
        <w:rPr>
          <w:rFonts w:ascii="Calibri" w:hAnsi="Calibri"/>
          <w:color w:val="000000"/>
          <w:sz w:val="22"/>
          <w:szCs w:val="22"/>
        </w:rPr>
        <w:t>ing up a list of suggested</w:t>
      </w:r>
      <w:r>
        <w:rPr>
          <w:rFonts w:ascii="Calibri" w:hAnsi="Calibri"/>
          <w:color w:val="000000"/>
          <w:sz w:val="22"/>
          <w:szCs w:val="22"/>
        </w:rPr>
        <w:t xml:space="preserve"> books from Amazon. </w:t>
      </w:r>
      <w:r w:rsidR="00291FA9">
        <w:rPr>
          <w:rFonts w:ascii="Calibri" w:hAnsi="Calibri"/>
          <w:color w:val="000000"/>
          <w:sz w:val="22"/>
          <w:szCs w:val="22"/>
        </w:rPr>
        <w:t xml:space="preserve">Auto-Memo </w:t>
      </w:r>
      <w:r>
        <w:rPr>
          <w:rFonts w:ascii="Calibri" w:hAnsi="Calibri"/>
          <w:color w:val="000000"/>
          <w:sz w:val="22"/>
          <w:szCs w:val="22"/>
        </w:rPr>
        <w:t xml:space="preserve">provides a service of </w:t>
      </w:r>
      <w:r w:rsidR="00291FA9">
        <w:rPr>
          <w:rFonts w:ascii="Calibri" w:hAnsi="Calibri"/>
          <w:color w:val="000000"/>
          <w:sz w:val="22"/>
          <w:szCs w:val="22"/>
        </w:rPr>
        <w:t>Microsoft Word tools to edit</w:t>
      </w:r>
      <w:r>
        <w:rPr>
          <w:rFonts w:ascii="Calibri" w:hAnsi="Calibri"/>
          <w:color w:val="000000"/>
          <w:sz w:val="22"/>
          <w:szCs w:val="22"/>
        </w:rPr>
        <w:t xml:space="preserve"> sentences</w:t>
      </w:r>
      <w:r w:rsidR="00291FA9">
        <w:rPr>
          <w:rFonts w:ascii="Calibri" w:hAnsi="Calibri"/>
          <w:color w:val="000000"/>
          <w:sz w:val="22"/>
          <w:szCs w:val="22"/>
        </w:rPr>
        <w:t>, and users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291FA9">
        <w:rPr>
          <w:rFonts w:ascii="Calibri" w:hAnsi="Calibri"/>
          <w:color w:val="000000"/>
          <w:sz w:val="22"/>
          <w:szCs w:val="22"/>
        </w:rPr>
        <w:t>can start their own work like</w:t>
      </w:r>
      <w:r>
        <w:rPr>
          <w:rFonts w:ascii="Calibri" w:hAnsi="Calibri"/>
          <w:color w:val="000000"/>
          <w:sz w:val="22"/>
          <w:szCs w:val="22"/>
        </w:rPr>
        <w:t xml:space="preserve"> writing a paper without </w:t>
      </w:r>
      <w:r w:rsidR="00291FA9">
        <w:rPr>
          <w:rFonts w:ascii="Calibri" w:hAnsi="Calibri"/>
          <w:color w:val="000000"/>
          <w:sz w:val="22"/>
          <w:szCs w:val="22"/>
        </w:rPr>
        <w:t>using a computer word processor</w:t>
      </w:r>
      <w:r>
        <w:rPr>
          <w:rFonts w:ascii="Calibri" w:hAnsi="Calibri"/>
          <w:color w:val="000000"/>
          <w:sz w:val="22"/>
          <w:szCs w:val="22"/>
        </w:rPr>
        <w:t>. The Auto-Memo application i</w:t>
      </w:r>
      <w:r w:rsidR="00291FA9">
        <w:rPr>
          <w:rFonts w:ascii="Calibri" w:hAnsi="Calibri"/>
          <w:color w:val="000000"/>
          <w:sz w:val="22"/>
          <w:szCs w:val="22"/>
        </w:rPr>
        <w:t>s convenient for users who like to read</w:t>
      </w:r>
      <w:r>
        <w:rPr>
          <w:rFonts w:ascii="Calibri" w:hAnsi="Calibri"/>
          <w:color w:val="000000"/>
          <w:sz w:val="22"/>
          <w:szCs w:val="22"/>
        </w:rPr>
        <w:t xml:space="preserve"> books often and </w:t>
      </w:r>
      <w:r w:rsidR="00291FA9">
        <w:rPr>
          <w:rFonts w:ascii="Calibri" w:hAnsi="Calibri"/>
          <w:color w:val="000000"/>
          <w:sz w:val="22"/>
          <w:szCs w:val="22"/>
        </w:rPr>
        <w:t xml:space="preserve">also </w:t>
      </w:r>
      <w:r>
        <w:rPr>
          <w:rFonts w:ascii="Calibri" w:hAnsi="Calibri"/>
          <w:color w:val="000000"/>
          <w:sz w:val="22"/>
          <w:szCs w:val="22"/>
        </w:rPr>
        <w:t>for users who frequent</w:t>
      </w:r>
      <w:r w:rsidR="00291FA9">
        <w:rPr>
          <w:rFonts w:ascii="Calibri" w:hAnsi="Calibri"/>
          <w:color w:val="000000"/>
          <w:sz w:val="22"/>
          <w:szCs w:val="22"/>
        </w:rPr>
        <w:t>ly work on digital</w:t>
      </w:r>
      <w:r>
        <w:rPr>
          <w:rFonts w:ascii="Calibri" w:hAnsi="Calibri"/>
          <w:color w:val="000000"/>
          <w:sz w:val="22"/>
          <w:szCs w:val="22"/>
        </w:rPr>
        <w:t xml:space="preserve"> documents. It gives u</w:t>
      </w:r>
      <w:r w:rsidR="00291FA9">
        <w:rPr>
          <w:rFonts w:ascii="Calibri" w:hAnsi="Calibri"/>
          <w:color w:val="000000"/>
          <w:sz w:val="22"/>
          <w:szCs w:val="22"/>
        </w:rPr>
        <w:t>sers increased capabilities in their work availability by allowing</w:t>
      </w:r>
      <w:r>
        <w:rPr>
          <w:rFonts w:ascii="Calibri" w:hAnsi="Calibri"/>
          <w:color w:val="000000"/>
          <w:sz w:val="22"/>
          <w:szCs w:val="22"/>
        </w:rPr>
        <w:t xml:space="preserve"> them</w:t>
      </w:r>
      <w:r w:rsidR="00291FA9">
        <w:rPr>
          <w:rFonts w:ascii="Calibri" w:hAnsi="Calibri"/>
          <w:color w:val="000000"/>
          <w:sz w:val="22"/>
          <w:szCs w:val="22"/>
        </w:rPr>
        <w:t xml:space="preserve"> to</w:t>
      </w:r>
      <w:r>
        <w:rPr>
          <w:rFonts w:ascii="Calibri" w:hAnsi="Calibri"/>
          <w:color w:val="000000"/>
          <w:sz w:val="22"/>
          <w:szCs w:val="22"/>
        </w:rPr>
        <w:t xml:space="preserve"> use</w:t>
      </w:r>
      <w:r w:rsidR="00291FA9">
        <w:rPr>
          <w:rFonts w:ascii="Calibri" w:hAnsi="Calibri"/>
          <w:color w:val="000000"/>
          <w:sz w:val="22"/>
          <w:szCs w:val="22"/>
        </w:rPr>
        <w:t xml:space="preserve"> their</w:t>
      </w:r>
      <w:r>
        <w:rPr>
          <w:rFonts w:ascii="Calibri" w:hAnsi="Calibri"/>
          <w:color w:val="000000"/>
          <w:sz w:val="22"/>
          <w:szCs w:val="22"/>
        </w:rPr>
        <w:t xml:space="preserve"> s</w:t>
      </w:r>
      <w:r w:rsidR="00291FA9">
        <w:rPr>
          <w:rFonts w:ascii="Calibri" w:hAnsi="Calibri"/>
          <w:color w:val="000000"/>
          <w:sz w:val="22"/>
          <w:szCs w:val="22"/>
        </w:rPr>
        <w:t>martphone or any kind of tablet</w:t>
      </w:r>
      <w:r>
        <w:rPr>
          <w:rFonts w:ascii="Calibri" w:hAnsi="Calibri"/>
          <w:color w:val="000000"/>
          <w:sz w:val="22"/>
          <w:szCs w:val="22"/>
        </w:rPr>
        <w:t xml:space="preserve"> without working on the computer.</w:t>
      </w:r>
    </w:p>
    <w:p w:rsidR="006A35B7" w:rsidRDefault="006A35B7" w:rsidP="006A35B7">
      <w:pPr>
        <w:pStyle w:val="NormalWeb"/>
        <w:shd w:val="clear" w:color="auto" w:fill="FFFFFF"/>
        <w:spacing w:before="0" w:beforeAutospacing="0" w:after="324" w:afterAutospacing="0" w:line="31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</w:t>
      </w:r>
      <w:r>
        <w:rPr>
          <w:rFonts w:ascii="Calibri" w:hAnsi="Calibri"/>
          <w:color w:val="000000"/>
          <w:sz w:val="22"/>
          <w:szCs w:val="22"/>
        </w:rPr>
        <w:tab/>
        <w:t>The primary revenue streams for this application would come from a dow</w:t>
      </w:r>
      <w:r w:rsidR="00FA2328">
        <w:rPr>
          <w:rFonts w:ascii="Calibri" w:hAnsi="Calibri"/>
          <w:color w:val="000000"/>
          <w:sz w:val="22"/>
          <w:szCs w:val="22"/>
        </w:rPr>
        <w:t>nload fee paid by users. Another way</w:t>
      </w:r>
      <w:r>
        <w:rPr>
          <w:rFonts w:ascii="Calibri" w:hAnsi="Calibri"/>
          <w:color w:val="000000"/>
          <w:sz w:val="22"/>
          <w:szCs w:val="22"/>
        </w:rPr>
        <w:t xml:space="preserve"> to increase ou</w:t>
      </w:r>
      <w:r w:rsidR="00FA2328">
        <w:rPr>
          <w:rFonts w:ascii="Calibri" w:hAnsi="Calibri"/>
          <w:color w:val="000000"/>
          <w:sz w:val="22"/>
          <w:szCs w:val="22"/>
        </w:rPr>
        <w:t>r company’s revenues can be to purchase</w:t>
      </w:r>
      <w:r>
        <w:rPr>
          <w:rFonts w:ascii="Calibri" w:hAnsi="Calibri"/>
          <w:color w:val="000000"/>
          <w:sz w:val="22"/>
          <w:szCs w:val="22"/>
        </w:rPr>
        <w:t xml:space="preserve"> books that Auto-Memo suggests</w:t>
      </w:r>
      <w:r w:rsidR="00FA2328">
        <w:rPr>
          <w:rFonts w:ascii="Calibri" w:hAnsi="Calibri"/>
          <w:color w:val="000000"/>
          <w:sz w:val="22"/>
          <w:szCs w:val="22"/>
        </w:rPr>
        <w:t xml:space="preserve"> to</w:t>
      </w:r>
      <w:r>
        <w:rPr>
          <w:rFonts w:ascii="Calibri" w:hAnsi="Calibri"/>
          <w:color w:val="000000"/>
          <w:sz w:val="22"/>
          <w:szCs w:val="22"/>
        </w:rPr>
        <w:t xml:space="preserve"> users</w:t>
      </w:r>
      <w:r w:rsidR="00FA2328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FA2328">
        <w:rPr>
          <w:rFonts w:ascii="Calibri" w:hAnsi="Calibri"/>
          <w:color w:val="000000"/>
          <w:sz w:val="22"/>
          <w:szCs w:val="22"/>
        </w:rPr>
        <w:t xml:space="preserve">because the application only displays </w:t>
      </w:r>
      <w:r>
        <w:rPr>
          <w:rFonts w:ascii="Calibri" w:hAnsi="Calibri"/>
          <w:color w:val="000000"/>
          <w:sz w:val="22"/>
          <w:szCs w:val="22"/>
        </w:rPr>
        <w:t>books from Amazon. The major investment</w:t>
      </w:r>
      <w:r w:rsidR="00FA2328">
        <w:rPr>
          <w:rFonts w:ascii="Calibri" w:hAnsi="Calibri"/>
          <w:color w:val="000000"/>
          <w:sz w:val="22"/>
          <w:szCs w:val="22"/>
        </w:rPr>
        <w:t xml:space="preserve"> for</w:t>
      </w:r>
      <w:r>
        <w:rPr>
          <w:rFonts w:ascii="Calibri" w:hAnsi="Calibri"/>
          <w:color w:val="000000"/>
          <w:sz w:val="22"/>
          <w:szCs w:val="22"/>
        </w:rPr>
        <w:t xml:space="preserve"> this application is </w:t>
      </w:r>
      <w:r w:rsidR="00FA2328">
        <w:rPr>
          <w:rFonts w:ascii="Calibri" w:hAnsi="Calibri"/>
          <w:color w:val="000000"/>
          <w:sz w:val="22"/>
          <w:szCs w:val="22"/>
        </w:rPr>
        <w:t xml:space="preserve">that </w:t>
      </w:r>
      <w:r>
        <w:rPr>
          <w:rFonts w:ascii="Calibri" w:hAnsi="Calibri"/>
          <w:color w:val="000000"/>
          <w:sz w:val="22"/>
          <w:szCs w:val="22"/>
        </w:rPr>
        <w:t>we must expec</w:t>
      </w:r>
      <w:r w:rsidR="00FA2328">
        <w:rPr>
          <w:rFonts w:ascii="Calibri" w:hAnsi="Calibri"/>
          <w:color w:val="000000"/>
          <w:sz w:val="22"/>
          <w:szCs w:val="22"/>
        </w:rPr>
        <w:t>t to pay Microsoft Word base on</w:t>
      </w:r>
      <w:r>
        <w:rPr>
          <w:rFonts w:ascii="Calibri" w:hAnsi="Calibri"/>
          <w:color w:val="000000"/>
          <w:sz w:val="22"/>
          <w:szCs w:val="22"/>
        </w:rPr>
        <w:t xml:space="preserve"> the amount of users</w:t>
      </w:r>
      <w:r w:rsidR="00FA2328">
        <w:rPr>
          <w:rFonts w:ascii="Calibri" w:hAnsi="Calibri"/>
          <w:color w:val="000000"/>
          <w:sz w:val="22"/>
          <w:szCs w:val="22"/>
        </w:rPr>
        <w:t xml:space="preserve"> we receive and </w:t>
      </w:r>
      <w:r>
        <w:rPr>
          <w:rFonts w:ascii="Calibri" w:hAnsi="Calibri"/>
          <w:color w:val="000000"/>
          <w:sz w:val="22"/>
          <w:szCs w:val="22"/>
        </w:rPr>
        <w:t xml:space="preserve">advertising. This application must engage </w:t>
      </w:r>
      <w:r w:rsidR="00FA2328">
        <w:rPr>
          <w:rFonts w:ascii="Calibri" w:hAnsi="Calibri"/>
          <w:color w:val="000000"/>
          <w:sz w:val="22"/>
          <w:szCs w:val="22"/>
        </w:rPr>
        <w:t xml:space="preserve">fully </w:t>
      </w:r>
      <w:r>
        <w:rPr>
          <w:rFonts w:ascii="Calibri" w:hAnsi="Calibri"/>
          <w:color w:val="000000"/>
          <w:sz w:val="22"/>
          <w:szCs w:val="22"/>
        </w:rPr>
        <w:t>with Amazon and Micros</w:t>
      </w:r>
      <w:r w:rsidR="00FA2328">
        <w:rPr>
          <w:rFonts w:ascii="Calibri" w:hAnsi="Calibri"/>
          <w:color w:val="000000"/>
          <w:sz w:val="22"/>
          <w:szCs w:val="22"/>
        </w:rPr>
        <w:t xml:space="preserve">oft Word in order to provide users with optimal services. </w:t>
      </w:r>
      <w:r>
        <w:rPr>
          <w:rFonts w:ascii="Calibri" w:hAnsi="Calibri"/>
          <w:color w:val="000000"/>
          <w:sz w:val="22"/>
          <w:szCs w:val="22"/>
        </w:rPr>
        <w:t>By implementing the Auto-Memo application, users can increase the</w:t>
      </w:r>
      <w:r w:rsidR="00FA2328">
        <w:rPr>
          <w:rFonts w:ascii="Calibri" w:hAnsi="Calibri"/>
          <w:color w:val="000000"/>
          <w:sz w:val="22"/>
          <w:szCs w:val="22"/>
        </w:rPr>
        <w:t>ir</w:t>
      </w:r>
      <w:r>
        <w:rPr>
          <w:rFonts w:ascii="Calibri" w:hAnsi="Calibri"/>
          <w:color w:val="000000"/>
          <w:sz w:val="22"/>
          <w:szCs w:val="22"/>
        </w:rPr>
        <w:t xml:space="preserve"> work avail</w:t>
      </w:r>
      <w:r w:rsidR="00FA2328">
        <w:rPr>
          <w:rFonts w:ascii="Calibri" w:hAnsi="Calibri"/>
          <w:color w:val="000000"/>
          <w:sz w:val="22"/>
          <w:szCs w:val="22"/>
        </w:rPr>
        <w:t>ability and our company can</w:t>
      </w:r>
      <w:r>
        <w:rPr>
          <w:rFonts w:ascii="Calibri" w:hAnsi="Calibri"/>
          <w:color w:val="000000"/>
          <w:sz w:val="22"/>
          <w:szCs w:val="22"/>
        </w:rPr>
        <w:t xml:space="preserve"> increase revenues by </w:t>
      </w:r>
      <w:r w:rsidR="00FA2328">
        <w:rPr>
          <w:rFonts w:ascii="Calibri" w:hAnsi="Calibri"/>
          <w:color w:val="000000"/>
          <w:sz w:val="22"/>
          <w:szCs w:val="22"/>
        </w:rPr>
        <w:t>a wider user-base</w:t>
      </w:r>
      <w:r>
        <w:rPr>
          <w:rFonts w:ascii="Calibri" w:hAnsi="Calibri"/>
          <w:color w:val="000000"/>
          <w:sz w:val="22"/>
          <w:szCs w:val="22"/>
        </w:rPr>
        <w:t>.  </w:t>
      </w:r>
    </w:p>
    <w:p w:rsidR="006A35B7" w:rsidRDefault="006A35B7" w:rsidP="006A35B7">
      <w:pPr>
        <w:pStyle w:val="NormalWeb"/>
        <w:shd w:val="clear" w:color="auto" w:fill="FFFFFF"/>
        <w:spacing w:before="0" w:beforeAutospacing="0" w:after="324" w:afterAutospacing="0" w:line="315" w:lineRule="atLeast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Fonts w:ascii="Calibri" w:hAnsi="Calibri"/>
          <w:color w:val="000000"/>
          <w:sz w:val="22"/>
          <w:szCs w:val="22"/>
        </w:rPr>
        <w:t>   </w:t>
      </w:r>
      <w:bookmarkStart w:id="1" w:name="_GoBack"/>
      <w:bookmarkEnd w:id="1"/>
    </w:p>
    <w:p w:rsidR="006A35B7" w:rsidRDefault="00437BEC" w:rsidP="00437BEC">
      <w:pPr>
        <w:jc w:val="both"/>
        <w:rPr>
          <w:lang w:eastAsia="zh-CN"/>
        </w:rPr>
      </w:pPr>
      <w:r>
        <w:rPr>
          <w:lang w:eastAsia="zh-CN"/>
        </w:rPr>
        <w:tab/>
      </w:r>
    </w:p>
    <w:p w:rsidR="006A35B7" w:rsidRDefault="006A35B7" w:rsidP="00437BEC">
      <w:pPr>
        <w:jc w:val="both"/>
        <w:rPr>
          <w:lang w:eastAsia="zh-CN"/>
        </w:rPr>
      </w:pPr>
    </w:p>
    <w:p w:rsidR="00856AF5" w:rsidRDefault="00967420" w:rsidP="006A35B7">
      <w:pPr>
        <w:tabs>
          <w:tab w:val="left" w:pos="5310"/>
        </w:tabs>
        <w:jc w:val="both"/>
      </w:pPr>
      <w:r>
        <w:t xml:space="preserve">  </w:t>
      </w:r>
      <w:r w:rsidR="009769CD">
        <w:t xml:space="preserve">  </w:t>
      </w:r>
      <w:r w:rsidR="006A35B7">
        <w:tab/>
      </w:r>
    </w:p>
    <w:sectPr w:rsidR="0085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8"/>
    <w:rsid w:val="0000101B"/>
    <w:rsid w:val="00006E3F"/>
    <w:rsid w:val="0001599C"/>
    <w:rsid w:val="00016322"/>
    <w:rsid w:val="000219A9"/>
    <w:rsid w:val="00027AD0"/>
    <w:rsid w:val="0003114A"/>
    <w:rsid w:val="00031E84"/>
    <w:rsid w:val="00032C16"/>
    <w:rsid w:val="00034A0E"/>
    <w:rsid w:val="00050E5A"/>
    <w:rsid w:val="00051EE1"/>
    <w:rsid w:val="00055E3A"/>
    <w:rsid w:val="00061218"/>
    <w:rsid w:val="000630DF"/>
    <w:rsid w:val="00065DC1"/>
    <w:rsid w:val="00081062"/>
    <w:rsid w:val="00083585"/>
    <w:rsid w:val="00084CBE"/>
    <w:rsid w:val="00084F1A"/>
    <w:rsid w:val="000857BA"/>
    <w:rsid w:val="0009681A"/>
    <w:rsid w:val="000A0300"/>
    <w:rsid w:val="000A6C62"/>
    <w:rsid w:val="000C1318"/>
    <w:rsid w:val="000C1658"/>
    <w:rsid w:val="000C32E3"/>
    <w:rsid w:val="000D2A01"/>
    <w:rsid w:val="000E07B2"/>
    <w:rsid w:val="000E76A5"/>
    <w:rsid w:val="000F506D"/>
    <w:rsid w:val="000F7B44"/>
    <w:rsid w:val="000F7C27"/>
    <w:rsid w:val="001048F5"/>
    <w:rsid w:val="00110227"/>
    <w:rsid w:val="0012697A"/>
    <w:rsid w:val="0014185B"/>
    <w:rsid w:val="00141EBF"/>
    <w:rsid w:val="00144FC1"/>
    <w:rsid w:val="001465BC"/>
    <w:rsid w:val="0015316C"/>
    <w:rsid w:val="001563A3"/>
    <w:rsid w:val="001615B1"/>
    <w:rsid w:val="00161BBC"/>
    <w:rsid w:val="00163C4D"/>
    <w:rsid w:val="00167487"/>
    <w:rsid w:val="0017395A"/>
    <w:rsid w:val="00175947"/>
    <w:rsid w:val="001839A6"/>
    <w:rsid w:val="00184DBE"/>
    <w:rsid w:val="00190AE0"/>
    <w:rsid w:val="00194624"/>
    <w:rsid w:val="00194CE8"/>
    <w:rsid w:val="001A4079"/>
    <w:rsid w:val="001B386F"/>
    <w:rsid w:val="001C3564"/>
    <w:rsid w:val="001D0B66"/>
    <w:rsid w:val="001E4784"/>
    <w:rsid w:val="001E564E"/>
    <w:rsid w:val="001E6279"/>
    <w:rsid w:val="001E7E73"/>
    <w:rsid w:val="001F349F"/>
    <w:rsid w:val="001F3F25"/>
    <w:rsid w:val="001F65AB"/>
    <w:rsid w:val="002036C1"/>
    <w:rsid w:val="00212E45"/>
    <w:rsid w:val="00216CB2"/>
    <w:rsid w:val="00220BF5"/>
    <w:rsid w:val="0023138F"/>
    <w:rsid w:val="00235C09"/>
    <w:rsid w:val="002419EE"/>
    <w:rsid w:val="00242726"/>
    <w:rsid w:val="0024286E"/>
    <w:rsid w:val="00245990"/>
    <w:rsid w:val="00264F2D"/>
    <w:rsid w:val="002655DB"/>
    <w:rsid w:val="00276618"/>
    <w:rsid w:val="00277E12"/>
    <w:rsid w:val="00291FA9"/>
    <w:rsid w:val="00293904"/>
    <w:rsid w:val="00297EB4"/>
    <w:rsid w:val="002A332A"/>
    <w:rsid w:val="002A4373"/>
    <w:rsid w:val="002B6BBA"/>
    <w:rsid w:val="002C2A3A"/>
    <w:rsid w:val="002C65C3"/>
    <w:rsid w:val="002D1279"/>
    <w:rsid w:val="002F2918"/>
    <w:rsid w:val="002F663C"/>
    <w:rsid w:val="00310AEE"/>
    <w:rsid w:val="00312B86"/>
    <w:rsid w:val="00317F7B"/>
    <w:rsid w:val="003306BB"/>
    <w:rsid w:val="00330C56"/>
    <w:rsid w:val="00351C50"/>
    <w:rsid w:val="00355D1C"/>
    <w:rsid w:val="00364E0E"/>
    <w:rsid w:val="00367CC4"/>
    <w:rsid w:val="00371764"/>
    <w:rsid w:val="00373540"/>
    <w:rsid w:val="00377AD8"/>
    <w:rsid w:val="00382F8B"/>
    <w:rsid w:val="003A01DF"/>
    <w:rsid w:val="003A468C"/>
    <w:rsid w:val="003A514B"/>
    <w:rsid w:val="003A590A"/>
    <w:rsid w:val="003A7C53"/>
    <w:rsid w:val="003E2778"/>
    <w:rsid w:val="003F7F96"/>
    <w:rsid w:val="00415521"/>
    <w:rsid w:val="00424A2B"/>
    <w:rsid w:val="00424D2D"/>
    <w:rsid w:val="00426DE3"/>
    <w:rsid w:val="00433C4A"/>
    <w:rsid w:val="00437BEC"/>
    <w:rsid w:val="004401F6"/>
    <w:rsid w:val="004442ED"/>
    <w:rsid w:val="00451690"/>
    <w:rsid w:val="00460977"/>
    <w:rsid w:val="00460F26"/>
    <w:rsid w:val="004654B3"/>
    <w:rsid w:val="004766FC"/>
    <w:rsid w:val="004837B5"/>
    <w:rsid w:val="00486BB6"/>
    <w:rsid w:val="0048766E"/>
    <w:rsid w:val="00490E8F"/>
    <w:rsid w:val="00496DCA"/>
    <w:rsid w:val="00497FEE"/>
    <w:rsid w:val="004A31F5"/>
    <w:rsid w:val="004A5CF7"/>
    <w:rsid w:val="004A72ED"/>
    <w:rsid w:val="004B0F26"/>
    <w:rsid w:val="004B3562"/>
    <w:rsid w:val="004B4A77"/>
    <w:rsid w:val="004B663F"/>
    <w:rsid w:val="004B7DFA"/>
    <w:rsid w:val="004D2551"/>
    <w:rsid w:val="004D4735"/>
    <w:rsid w:val="004D4DC0"/>
    <w:rsid w:val="004D5871"/>
    <w:rsid w:val="004D7BAE"/>
    <w:rsid w:val="004D7EC2"/>
    <w:rsid w:val="004E1AF3"/>
    <w:rsid w:val="004F2F68"/>
    <w:rsid w:val="004F3F37"/>
    <w:rsid w:val="00503552"/>
    <w:rsid w:val="00503C9E"/>
    <w:rsid w:val="00510BC6"/>
    <w:rsid w:val="00516DFB"/>
    <w:rsid w:val="00517E8B"/>
    <w:rsid w:val="00522521"/>
    <w:rsid w:val="005331F4"/>
    <w:rsid w:val="00547243"/>
    <w:rsid w:val="005529E8"/>
    <w:rsid w:val="00554CBC"/>
    <w:rsid w:val="00556DA4"/>
    <w:rsid w:val="00557127"/>
    <w:rsid w:val="00560A2B"/>
    <w:rsid w:val="005628AF"/>
    <w:rsid w:val="005636E3"/>
    <w:rsid w:val="0056413A"/>
    <w:rsid w:val="00565232"/>
    <w:rsid w:val="005724C5"/>
    <w:rsid w:val="00576334"/>
    <w:rsid w:val="0058661B"/>
    <w:rsid w:val="00587BE1"/>
    <w:rsid w:val="00593652"/>
    <w:rsid w:val="005B014A"/>
    <w:rsid w:val="005B0758"/>
    <w:rsid w:val="005B1F02"/>
    <w:rsid w:val="005B56B2"/>
    <w:rsid w:val="005C13E5"/>
    <w:rsid w:val="005C3588"/>
    <w:rsid w:val="005C53DF"/>
    <w:rsid w:val="005C5871"/>
    <w:rsid w:val="005C7FB8"/>
    <w:rsid w:val="005D007F"/>
    <w:rsid w:val="005D0F1E"/>
    <w:rsid w:val="005D667C"/>
    <w:rsid w:val="005E23BB"/>
    <w:rsid w:val="005E3D44"/>
    <w:rsid w:val="005E4B53"/>
    <w:rsid w:val="005F44C4"/>
    <w:rsid w:val="00605EC2"/>
    <w:rsid w:val="00610FD0"/>
    <w:rsid w:val="00611EE1"/>
    <w:rsid w:val="006333B3"/>
    <w:rsid w:val="00637266"/>
    <w:rsid w:val="006421C8"/>
    <w:rsid w:val="00645A17"/>
    <w:rsid w:val="00645A34"/>
    <w:rsid w:val="00646E21"/>
    <w:rsid w:val="00651497"/>
    <w:rsid w:val="00654621"/>
    <w:rsid w:val="006603F4"/>
    <w:rsid w:val="006756F8"/>
    <w:rsid w:val="00680106"/>
    <w:rsid w:val="006819E9"/>
    <w:rsid w:val="006942FC"/>
    <w:rsid w:val="006952EC"/>
    <w:rsid w:val="006A32F3"/>
    <w:rsid w:val="006A35B7"/>
    <w:rsid w:val="006A6FF5"/>
    <w:rsid w:val="006B216A"/>
    <w:rsid w:val="006B742E"/>
    <w:rsid w:val="006C0E76"/>
    <w:rsid w:val="006C5BE9"/>
    <w:rsid w:val="006C730C"/>
    <w:rsid w:val="006D1A78"/>
    <w:rsid w:val="006D37FE"/>
    <w:rsid w:val="006D7268"/>
    <w:rsid w:val="006E462B"/>
    <w:rsid w:val="006E6785"/>
    <w:rsid w:val="00713E48"/>
    <w:rsid w:val="00714CA1"/>
    <w:rsid w:val="007160BA"/>
    <w:rsid w:val="007260B2"/>
    <w:rsid w:val="00734055"/>
    <w:rsid w:val="00736340"/>
    <w:rsid w:val="00741099"/>
    <w:rsid w:val="0075272A"/>
    <w:rsid w:val="00752C7E"/>
    <w:rsid w:val="0075603F"/>
    <w:rsid w:val="00765AAF"/>
    <w:rsid w:val="00774243"/>
    <w:rsid w:val="0077472D"/>
    <w:rsid w:val="00775C47"/>
    <w:rsid w:val="00783729"/>
    <w:rsid w:val="007924B2"/>
    <w:rsid w:val="0079608C"/>
    <w:rsid w:val="00796111"/>
    <w:rsid w:val="00796EE7"/>
    <w:rsid w:val="007A0789"/>
    <w:rsid w:val="007B0E4A"/>
    <w:rsid w:val="007B2927"/>
    <w:rsid w:val="007B64E4"/>
    <w:rsid w:val="007B7D4A"/>
    <w:rsid w:val="007B7F6B"/>
    <w:rsid w:val="007C4AE4"/>
    <w:rsid w:val="007D399F"/>
    <w:rsid w:val="007E1FB7"/>
    <w:rsid w:val="008035C9"/>
    <w:rsid w:val="008058CA"/>
    <w:rsid w:val="00814EAE"/>
    <w:rsid w:val="00822AE9"/>
    <w:rsid w:val="0082420B"/>
    <w:rsid w:val="00827971"/>
    <w:rsid w:val="00834771"/>
    <w:rsid w:val="00846CE2"/>
    <w:rsid w:val="00847C7B"/>
    <w:rsid w:val="00851873"/>
    <w:rsid w:val="00853C97"/>
    <w:rsid w:val="00856AF5"/>
    <w:rsid w:val="0086406D"/>
    <w:rsid w:val="008707A2"/>
    <w:rsid w:val="00870F81"/>
    <w:rsid w:val="00872DAF"/>
    <w:rsid w:val="008755DF"/>
    <w:rsid w:val="00877696"/>
    <w:rsid w:val="00882B60"/>
    <w:rsid w:val="00884C84"/>
    <w:rsid w:val="00885BF1"/>
    <w:rsid w:val="008A1749"/>
    <w:rsid w:val="008A2F3D"/>
    <w:rsid w:val="008B254E"/>
    <w:rsid w:val="008C4912"/>
    <w:rsid w:val="008C6AB3"/>
    <w:rsid w:val="008D2997"/>
    <w:rsid w:val="008D30DA"/>
    <w:rsid w:val="008D5B50"/>
    <w:rsid w:val="008E6959"/>
    <w:rsid w:val="008F5196"/>
    <w:rsid w:val="008F748D"/>
    <w:rsid w:val="008F7CFE"/>
    <w:rsid w:val="00905175"/>
    <w:rsid w:val="00912C68"/>
    <w:rsid w:val="00913772"/>
    <w:rsid w:val="00913C0B"/>
    <w:rsid w:val="009204CE"/>
    <w:rsid w:val="00930F46"/>
    <w:rsid w:val="009409CF"/>
    <w:rsid w:val="00942688"/>
    <w:rsid w:val="0094632A"/>
    <w:rsid w:val="00955349"/>
    <w:rsid w:val="00966644"/>
    <w:rsid w:val="00967420"/>
    <w:rsid w:val="00971A1D"/>
    <w:rsid w:val="0097592C"/>
    <w:rsid w:val="009769CD"/>
    <w:rsid w:val="00983992"/>
    <w:rsid w:val="009844BC"/>
    <w:rsid w:val="00984D27"/>
    <w:rsid w:val="009854BA"/>
    <w:rsid w:val="00986E33"/>
    <w:rsid w:val="009929E2"/>
    <w:rsid w:val="009A2318"/>
    <w:rsid w:val="009A35AE"/>
    <w:rsid w:val="009A3AEA"/>
    <w:rsid w:val="009A3EB9"/>
    <w:rsid w:val="009A3F75"/>
    <w:rsid w:val="009A3FF6"/>
    <w:rsid w:val="009A4E85"/>
    <w:rsid w:val="009A61C6"/>
    <w:rsid w:val="009B0769"/>
    <w:rsid w:val="009B1092"/>
    <w:rsid w:val="009B1475"/>
    <w:rsid w:val="009B2B1D"/>
    <w:rsid w:val="009B698F"/>
    <w:rsid w:val="009C5B7B"/>
    <w:rsid w:val="009C6086"/>
    <w:rsid w:val="009C618B"/>
    <w:rsid w:val="009D1898"/>
    <w:rsid w:val="009E22EB"/>
    <w:rsid w:val="009E3223"/>
    <w:rsid w:val="009E341D"/>
    <w:rsid w:val="009E53BF"/>
    <w:rsid w:val="009E6076"/>
    <w:rsid w:val="009F7DB3"/>
    <w:rsid w:val="00A005AB"/>
    <w:rsid w:val="00A00968"/>
    <w:rsid w:val="00A048B2"/>
    <w:rsid w:val="00A10D76"/>
    <w:rsid w:val="00A14BC0"/>
    <w:rsid w:val="00A200B2"/>
    <w:rsid w:val="00A234BB"/>
    <w:rsid w:val="00A249AE"/>
    <w:rsid w:val="00A2510F"/>
    <w:rsid w:val="00A25F46"/>
    <w:rsid w:val="00A43CC0"/>
    <w:rsid w:val="00A464DB"/>
    <w:rsid w:val="00A5276F"/>
    <w:rsid w:val="00A528D3"/>
    <w:rsid w:val="00A52D88"/>
    <w:rsid w:val="00A52E4B"/>
    <w:rsid w:val="00A560E6"/>
    <w:rsid w:val="00A57835"/>
    <w:rsid w:val="00A60F54"/>
    <w:rsid w:val="00A7090C"/>
    <w:rsid w:val="00A85394"/>
    <w:rsid w:val="00A85782"/>
    <w:rsid w:val="00A90537"/>
    <w:rsid w:val="00A922CB"/>
    <w:rsid w:val="00A96DC3"/>
    <w:rsid w:val="00A97EB4"/>
    <w:rsid w:val="00AB3BBC"/>
    <w:rsid w:val="00AE0EE9"/>
    <w:rsid w:val="00AF09EE"/>
    <w:rsid w:val="00AF27B3"/>
    <w:rsid w:val="00AF3110"/>
    <w:rsid w:val="00B05F48"/>
    <w:rsid w:val="00B16853"/>
    <w:rsid w:val="00B17DBF"/>
    <w:rsid w:val="00B34B3B"/>
    <w:rsid w:val="00B35F12"/>
    <w:rsid w:val="00B45785"/>
    <w:rsid w:val="00B472D6"/>
    <w:rsid w:val="00B53E6B"/>
    <w:rsid w:val="00B542B7"/>
    <w:rsid w:val="00B55706"/>
    <w:rsid w:val="00B60C1F"/>
    <w:rsid w:val="00B65248"/>
    <w:rsid w:val="00B70196"/>
    <w:rsid w:val="00B72A3B"/>
    <w:rsid w:val="00B763D1"/>
    <w:rsid w:val="00B77CD5"/>
    <w:rsid w:val="00B81360"/>
    <w:rsid w:val="00B83D91"/>
    <w:rsid w:val="00B924AB"/>
    <w:rsid w:val="00B95478"/>
    <w:rsid w:val="00BA0DFC"/>
    <w:rsid w:val="00BA36F8"/>
    <w:rsid w:val="00BA3981"/>
    <w:rsid w:val="00BA6AE4"/>
    <w:rsid w:val="00BB55CF"/>
    <w:rsid w:val="00BC043A"/>
    <w:rsid w:val="00BC0A9D"/>
    <w:rsid w:val="00BC23D7"/>
    <w:rsid w:val="00BC44EF"/>
    <w:rsid w:val="00BC47DD"/>
    <w:rsid w:val="00BC4E90"/>
    <w:rsid w:val="00BC7ECA"/>
    <w:rsid w:val="00BD2916"/>
    <w:rsid w:val="00BE1894"/>
    <w:rsid w:val="00BE1CD6"/>
    <w:rsid w:val="00BE1F44"/>
    <w:rsid w:val="00BE4438"/>
    <w:rsid w:val="00BF491D"/>
    <w:rsid w:val="00BF71B4"/>
    <w:rsid w:val="00BF7884"/>
    <w:rsid w:val="00C0194A"/>
    <w:rsid w:val="00C07BE8"/>
    <w:rsid w:val="00C106AD"/>
    <w:rsid w:val="00C13101"/>
    <w:rsid w:val="00C2147C"/>
    <w:rsid w:val="00C243AA"/>
    <w:rsid w:val="00C257BE"/>
    <w:rsid w:val="00C27085"/>
    <w:rsid w:val="00C455C9"/>
    <w:rsid w:val="00C52EA8"/>
    <w:rsid w:val="00C573BD"/>
    <w:rsid w:val="00C625E0"/>
    <w:rsid w:val="00C6561D"/>
    <w:rsid w:val="00C70564"/>
    <w:rsid w:val="00C77DF7"/>
    <w:rsid w:val="00C817E2"/>
    <w:rsid w:val="00C85251"/>
    <w:rsid w:val="00C93A32"/>
    <w:rsid w:val="00C966C8"/>
    <w:rsid w:val="00CA0D9D"/>
    <w:rsid w:val="00CB2E6C"/>
    <w:rsid w:val="00CB63B3"/>
    <w:rsid w:val="00CC1B36"/>
    <w:rsid w:val="00CD3CA9"/>
    <w:rsid w:val="00CD5084"/>
    <w:rsid w:val="00CD693C"/>
    <w:rsid w:val="00CE3909"/>
    <w:rsid w:val="00CE3C53"/>
    <w:rsid w:val="00CF5588"/>
    <w:rsid w:val="00D06A66"/>
    <w:rsid w:val="00D100C3"/>
    <w:rsid w:val="00D11FF7"/>
    <w:rsid w:val="00D14E89"/>
    <w:rsid w:val="00D2027D"/>
    <w:rsid w:val="00D2132A"/>
    <w:rsid w:val="00D22F00"/>
    <w:rsid w:val="00D2694A"/>
    <w:rsid w:val="00D44565"/>
    <w:rsid w:val="00D5580E"/>
    <w:rsid w:val="00D5756F"/>
    <w:rsid w:val="00D605BF"/>
    <w:rsid w:val="00D60BE4"/>
    <w:rsid w:val="00D62B92"/>
    <w:rsid w:val="00D62B9C"/>
    <w:rsid w:val="00D77A8E"/>
    <w:rsid w:val="00D80495"/>
    <w:rsid w:val="00D82359"/>
    <w:rsid w:val="00D82C97"/>
    <w:rsid w:val="00D83C2B"/>
    <w:rsid w:val="00D84A74"/>
    <w:rsid w:val="00D92FCE"/>
    <w:rsid w:val="00D935FB"/>
    <w:rsid w:val="00D94296"/>
    <w:rsid w:val="00D94D89"/>
    <w:rsid w:val="00D97562"/>
    <w:rsid w:val="00D97A27"/>
    <w:rsid w:val="00DA1845"/>
    <w:rsid w:val="00DA2EC5"/>
    <w:rsid w:val="00DB710B"/>
    <w:rsid w:val="00DC6E70"/>
    <w:rsid w:val="00DC7D32"/>
    <w:rsid w:val="00DD520C"/>
    <w:rsid w:val="00DD5CD8"/>
    <w:rsid w:val="00DD7FAC"/>
    <w:rsid w:val="00DE588C"/>
    <w:rsid w:val="00DE5B45"/>
    <w:rsid w:val="00DE7B61"/>
    <w:rsid w:val="00DF7034"/>
    <w:rsid w:val="00DF730B"/>
    <w:rsid w:val="00E02739"/>
    <w:rsid w:val="00E03367"/>
    <w:rsid w:val="00E061F4"/>
    <w:rsid w:val="00E1193C"/>
    <w:rsid w:val="00E13B79"/>
    <w:rsid w:val="00E30052"/>
    <w:rsid w:val="00E314CD"/>
    <w:rsid w:val="00E31AD6"/>
    <w:rsid w:val="00E31C93"/>
    <w:rsid w:val="00E3214F"/>
    <w:rsid w:val="00E35957"/>
    <w:rsid w:val="00E437EA"/>
    <w:rsid w:val="00E46B6F"/>
    <w:rsid w:val="00E46EA6"/>
    <w:rsid w:val="00E5098C"/>
    <w:rsid w:val="00E51DB7"/>
    <w:rsid w:val="00E60D1C"/>
    <w:rsid w:val="00E70CF5"/>
    <w:rsid w:val="00E764D7"/>
    <w:rsid w:val="00E86864"/>
    <w:rsid w:val="00E8725B"/>
    <w:rsid w:val="00E9181F"/>
    <w:rsid w:val="00EA1C94"/>
    <w:rsid w:val="00EA596F"/>
    <w:rsid w:val="00EB48F1"/>
    <w:rsid w:val="00EB6B3A"/>
    <w:rsid w:val="00EC072C"/>
    <w:rsid w:val="00ED47C8"/>
    <w:rsid w:val="00ED4B35"/>
    <w:rsid w:val="00ED501E"/>
    <w:rsid w:val="00ED5054"/>
    <w:rsid w:val="00EE0247"/>
    <w:rsid w:val="00EE2634"/>
    <w:rsid w:val="00EF0A67"/>
    <w:rsid w:val="00F00276"/>
    <w:rsid w:val="00F1462F"/>
    <w:rsid w:val="00F24793"/>
    <w:rsid w:val="00F301C2"/>
    <w:rsid w:val="00F3213F"/>
    <w:rsid w:val="00F32752"/>
    <w:rsid w:val="00F329C4"/>
    <w:rsid w:val="00F335EB"/>
    <w:rsid w:val="00F34CCB"/>
    <w:rsid w:val="00F56282"/>
    <w:rsid w:val="00F841AB"/>
    <w:rsid w:val="00F93C1C"/>
    <w:rsid w:val="00F966DE"/>
    <w:rsid w:val="00FA0BB3"/>
    <w:rsid w:val="00FA2328"/>
    <w:rsid w:val="00FA5B5C"/>
    <w:rsid w:val="00FB33A7"/>
    <w:rsid w:val="00FB5C86"/>
    <w:rsid w:val="00FC6B2E"/>
    <w:rsid w:val="00FC7ACA"/>
    <w:rsid w:val="00FD1B31"/>
    <w:rsid w:val="00FD567E"/>
    <w:rsid w:val="00FD5DC5"/>
    <w:rsid w:val="00FD674E"/>
    <w:rsid w:val="00FD7575"/>
    <w:rsid w:val="00FE19C1"/>
    <w:rsid w:val="00FE506A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A074F-B85A-4CB7-8315-3D302C17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7C8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D47C8"/>
    <w:rPr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A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Joon-Yong Kim</dc:creator>
  <cp:keywords/>
  <dc:description/>
  <cp:lastModifiedBy>Joon-Yong Kim</cp:lastModifiedBy>
  <cp:revision>16</cp:revision>
  <dcterms:created xsi:type="dcterms:W3CDTF">2013-11-18T07:09:00Z</dcterms:created>
  <dcterms:modified xsi:type="dcterms:W3CDTF">2013-11-18T23:22:00Z</dcterms:modified>
</cp:coreProperties>
</file>