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C1" w:rsidRDefault="000726C1">
      <w:pPr>
        <w:contextualSpacing/>
      </w:pPr>
      <w:r>
        <w:t>To: Mart Doyle; CIO</w:t>
      </w:r>
    </w:p>
    <w:p w:rsidR="000726C1" w:rsidRDefault="000726C1">
      <w:pPr>
        <w:contextualSpacing/>
      </w:pPr>
      <w:r>
        <w:t>From: Joon-Yong Kim</w:t>
      </w:r>
    </w:p>
    <w:p w:rsidR="000726C1" w:rsidRDefault="000726C1">
      <w:pPr>
        <w:contextualSpacing/>
      </w:pPr>
      <w:r>
        <w:t xml:space="preserve">Date: 26 Nov 2013 </w:t>
      </w:r>
    </w:p>
    <w:p w:rsidR="00521D85" w:rsidRDefault="000726C1" w:rsidP="00521D85">
      <w:pPr>
        <w:contextualSpacing/>
      </w:pPr>
      <w:r>
        <w:t>Subject: Xbox Live</w:t>
      </w:r>
    </w:p>
    <w:p w:rsidR="00521D85" w:rsidRDefault="00521D85" w:rsidP="00521D85">
      <w:pPr>
        <w:pStyle w:val="NormalWeb"/>
        <w:shd w:val="clear" w:color="auto" w:fill="FFFFFF"/>
        <w:spacing w:before="0" w:beforeAutospacing="0" w:after="324" w:afterAutospacing="0" w:line="315" w:lineRule="atLeast"/>
        <w:ind w:firstLine="72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Our company can increase revenues by implementing the Avatar Voice input program for Xbox Live. Xbox users can use the Avatar Voice input program to engage in conversation with </w:t>
      </w:r>
      <w:r w:rsidR="008E4B8C">
        <w:rPr>
          <w:rFonts w:ascii="Calibri" w:hAnsi="Calibri"/>
          <w:color w:val="000000"/>
          <w:sz w:val="22"/>
          <w:szCs w:val="22"/>
        </w:rPr>
        <w:t>other users. Avatar Voice</w:t>
      </w:r>
      <w:r>
        <w:rPr>
          <w:rFonts w:ascii="Calibri" w:hAnsi="Calibri"/>
          <w:color w:val="000000"/>
          <w:sz w:val="22"/>
          <w:szCs w:val="22"/>
        </w:rPr>
        <w:t xml:space="preserve"> provides voice and image acquisition services through the</w:t>
      </w:r>
      <w:r w:rsidR="008E4B8C">
        <w:rPr>
          <w:rFonts w:ascii="Calibri" w:hAnsi="Calibri"/>
          <w:color w:val="000000"/>
          <w:sz w:val="22"/>
          <w:szCs w:val="22"/>
        </w:rPr>
        <w:t xml:space="preserve"> Xbox camera</w:t>
      </w:r>
      <w:r>
        <w:rPr>
          <w:rFonts w:ascii="Calibri" w:hAnsi="Calibri"/>
          <w:color w:val="000000"/>
          <w:sz w:val="22"/>
          <w:szCs w:val="22"/>
        </w:rPr>
        <w:t>. Users can pick</w:t>
      </w:r>
      <w:r w:rsidR="008E4B8C">
        <w:rPr>
          <w:rFonts w:ascii="Calibri" w:hAnsi="Calibri"/>
          <w:color w:val="000000"/>
          <w:sz w:val="22"/>
          <w:szCs w:val="22"/>
        </w:rPr>
        <w:t xml:space="preserve"> from a</w:t>
      </w:r>
      <w:r>
        <w:rPr>
          <w:rFonts w:ascii="Calibri" w:hAnsi="Calibri"/>
          <w:color w:val="000000"/>
          <w:sz w:val="22"/>
          <w:szCs w:val="22"/>
        </w:rPr>
        <w:t xml:space="preserve"> variety</w:t>
      </w:r>
      <w:r w:rsidR="008E4B8C">
        <w:rPr>
          <w:rFonts w:ascii="Calibri" w:hAnsi="Calibri"/>
          <w:color w:val="000000"/>
          <w:sz w:val="22"/>
          <w:szCs w:val="22"/>
        </w:rPr>
        <w:t xml:space="preserve"> of</w:t>
      </w:r>
      <w:r>
        <w:rPr>
          <w:rFonts w:ascii="Calibri" w:hAnsi="Calibri"/>
          <w:color w:val="000000"/>
          <w:sz w:val="22"/>
          <w:szCs w:val="22"/>
        </w:rPr>
        <w:t xml:space="preserve"> voices to personalize their profiles. The prim</w:t>
      </w:r>
      <w:r w:rsidR="008E4B8C">
        <w:rPr>
          <w:rFonts w:ascii="Calibri" w:hAnsi="Calibri"/>
          <w:color w:val="000000"/>
          <w:sz w:val="22"/>
          <w:szCs w:val="22"/>
        </w:rPr>
        <w:t xml:space="preserve">ary revenue from this program will be the fees that </w:t>
      </w:r>
      <w:r>
        <w:rPr>
          <w:rFonts w:ascii="Calibri" w:hAnsi="Calibri"/>
          <w:color w:val="000000"/>
          <w:sz w:val="22"/>
          <w:szCs w:val="22"/>
        </w:rPr>
        <w:t xml:space="preserve">Xbox Live users </w:t>
      </w:r>
      <w:r w:rsidR="008E4B8C">
        <w:rPr>
          <w:rFonts w:ascii="Calibri" w:hAnsi="Calibri"/>
          <w:color w:val="000000"/>
          <w:sz w:val="22"/>
          <w:szCs w:val="22"/>
        </w:rPr>
        <w:t>will pay to access</w:t>
      </w:r>
      <w:r>
        <w:rPr>
          <w:rFonts w:ascii="Calibri" w:hAnsi="Calibri"/>
          <w:color w:val="000000"/>
          <w:sz w:val="22"/>
          <w:szCs w:val="22"/>
        </w:rPr>
        <w:t xml:space="preserve"> dif</w:t>
      </w:r>
      <w:r w:rsidR="008E4B8C">
        <w:rPr>
          <w:rFonts w:ascii="Calibri" w:hAnsi="Calibri"/>
          <w:color w:val="000000"/>
          <w:sz w:val="22"/>
          <w:szCs w:val="22"/>
        </w:rPr>
        <w:t>ferent</w:t>
      </w:r>
      <w:r>
        <w:rPr>
          <w:rFonts w:ascii="Calibri" w:hAnsi="Calibri"/>
          <w:color w:val="000000"/>
          <w:sz w:val="22"/>
          <w:szCs w:val="22"/>
        </w:rPr>
        <w:t xml:space="preserve"> voices that they may want for their own Avatars.</w:t>
      </w:r>
    </w:p>
    <w:p w:rsidR="00521D85" w:rsidRDefault="00521D85" w:rsidP="000A1608">
      <w:pPr>
        <w:pStyle w:val="NormalWeb"/>
        <w:shd w:val="clear" w:color="auto" w:fill="FFFFFF"/>
        <w:spacing w:before="0" w:beforeAutospacing="0" w:after="324" w:afterAutospacing="0" w:line="315" w:lineRule="atLeast"/>
        <w:ind w:firstLine="72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Avatar Voice involves the combination </w:t>
      </w:r>
      <w:r w:rsidR="008E4B8C">
        <w:rPr>
          <w:rFonts w:ascii="Calibri" w:hAnsi="Calibri"/>
          <w:color w:val="000000"/>
          <w:sz w:val="22"/>
          <w:szCs w:val="22"/>
        </w:rPr>
        <w:t>of Avatar market and Kinect through which</w:t>
      </w:r>
      <w:r>
        <w:rPr>
          <w:rFonts w:ascii="Calibri" w:hAnsi="Calibri"/>
          <w:color w:val="000000"/>
          <w:sz w:val="22"/>
          <w:szCs w:val="22"/>
        </w:rPr>
        <w:t xml:space="preserve"> users </w:t>
      </w:r>
      <w:r w:rsidR="008E4B8C">
        <w:rPr>
          <w:rFonts w:ascii="Calibri" w:hAnsi="Calibri"/>
          <w:color w:val="000000"/>
          <w:sz w:val="22"/>
          <w:szCs w:val="22"/>
        </w:rPr>
        <w:t>play</w:t>
      </w:r>
      <w:r>
        <w:rPr>
          <w:rFonts w:ascii="Calibri" w:hAnsi="Calibri"/>
          <w:color w:val="000000"/>
          <w:sz w:val="22"/>
          <w:szCs w:val="22"/>
        </w:rPr>
        <w:t xml:space="preserve"> a</w:t>
      </w:r>
      <w:r w:rsidR="008E4B8C">
        <w:rPr>
          <w:rFonts w:ascii="Calibri" w:hAnsi="Calibri"/>
          <w:color w:val="000000"/>
          <w:sz w:val="22"/>
          <w:szCs w:val="22"/>
        </w:rPr>
        <w:t>round with their own Avatars. Avatar Voice</w:t>
      </w:r>
      <w:r>
        <w:rPr>
          <w:rFonts w:ascii="Calibri" w:hAnsi="Calibri"/>
          <w:color w:val="000000"/>
          <w:sz w:val="22"/>
          <w:szCs w:val="22"/>
        </w:rPr>
        <w:t xml:space="preserve"> allows users to chat with other users through the camera.</w:t>
      </w:r>
      <w:r w:rsidR="000A1608">
        <w:rPr>
          <w:rFonts w:ascii="Calibri" w:hAnsi="Calibri"/>
          <w:color w:val="000000"/>
          <w:sz w:val="22"/>
          <w:szCs w:val="22"/>
        </w:rPr>
        <w:t xml:space="preserve"> </w:t>
      </w:r>
      <w:r w:rsidR="000A1608">
        <w:rPr>
          <w:rFonts w:ascii="Calibri" w:hAnsi="Calibri"/>
          <w:color w:val="000000"/>
          <w:sz w:val="22"/>
          <w:szCs w:val="22"/>
        </w:rPr>
        <w:t>Avatar Voice has a list of voices containing a variety of options such as a celebrity, animals and also machine sounds. The multitasking voice recording tool allows users to have as many voices as possible and they can select whichever they think is</w:t>
      </w:r>
      <w:r w:rsidR="000A1608">
        <w:rPr>
          <w:rFonts w:ascii="Calibri" w:hAnsi="Calibri"/>
          <w:color w:val="000000"/>
          <w:sz w:val="22"/>
          <w:szCs w:val="22"/>
        </w:rPr>
        <w:t xml:space="preserve"> best for a specific situation.</w:t>
      </w:r>
      <w:r>
        <w:rPr>
          <w:rFonts w:ascii="Calibri" w:hAnsi="Calibri"/>
          <w:color w:val="000000"/>
          <w:sz w:val="22"/>
          <w:szCs w:val="22"/>
        </w:rPr>
        <w:t xml:space="preserve"> It also provides</w:t>
      </w:r>
      <w:r w:rsidR="008E4B8C">
        <w:rPr>
          <w:rFonts w:ascii="Calibri" w:hAnsi="Calibri"/>
          <w:color w:val="000000"/>
          <w:sz w:val="22"/>
          <w:szCs w:val="22"/>
        </w:rPr>
        <w:t xml:space="preserve"> image acquisition services for</w:t>
      </w:r>
      <w:r>
        <w:rPr>
          <w:rFonts w:ascii="Calibri" w:hAnsi="Calibri"/>
          <w:color w:val="000000"/>
          <w:sz w:val="22"/>
          <w:szCs w:val="22"/>
        </w:rPr>
        <w:t xml:space="preserve"> users </w:t>
      </w:r>
      <w:r w:rsidR="008E4B8C">
        <w:rPr>
          <w:rFonts w:ascii="Calibri" w:hAnsi="Calibri"/>
          <w:color w:val="000000"/>
          <w:sz w:val="22"/>
          <w:szCs w:val="22"/>
        </w:rPr>
        <w:t>to engage actively with their A</w:t>
      </w:r>
      <w:r>
        <w:rPr>
          <w:rFonts w:ascii="Calibri" w:hAnsi="Calibri"/>
          <w:color w:val="000000"/>
          <w:sz w:val="22"/>
          <w:szCs w:val="22"/>
        </w:rPr>
        <w:t>vatars. Users will be able to express their emotions and the movement of the</w:t>
      </w:r>
      <w:r w:rsidR="008E4B8C">
        <w:rPr>
          <w:rFonts w:ascii="Calibri" w:hAnsi="Calibri"/>
          <w:color w:val="000000"/>
          <w:sz w:val="22"/>
          <w:szCs w:val="22"/>
        </w:rPr>
        <w:t>ir bodies</w:t>
      </w:r>
      <w:r>
        <w:rPr>
          <w:rFonts w:ascii="Calibri" w:hAnsi="Calibri"/>
          <w:color w:val="000000"/>
          <w:sz w:val="22"/>
          <w:szCs w:val="22"/>
        </w:rPr>
        <w:t xml:space="preserve"> through the avatars.</w:t>
      </w:r>
      <w:r w:rsidR="006B7FA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This program gives users the oppor</w:t>
      </w:r>
      <w:r w:rsidR="008E4B8C">
        <w:rPr>
          <w:rFonts w:ascii="Calibri" w:hAnsi="Calibri"/>
          <w:color w:val="000000"/>
          <w:sz w:val="22"/>
          <w:szCs w:val="22"/>
        </w:rPr>
        <w:t>tunity to expand their social</w:t>
      </w:r>
      <w:r>
        <w:rPr>
          <w:rFonts w:ascii="Calibri" w:hAnsi="Calibri"/>
          <w:color w:val="000000"/>
          <w:sz w:val="22"/>
          <w:szCs w:val="22"/>
        </w:rPr>
        <w:t xml:space="preserve"> skills</w:t>
      </w:r>
      <w:r w:rsidR="008E4B8C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because it has an implemented bar-lounge area where users can socialize with other users</w:t>
      </w:r>
      <w:r w:rsidR="008E4B8C">
        <w:rPr>
          <w:rFonts w:ascii="Calibri" w:hAnsi="Calibri"/>
          <w:color w:val="000000"/>
          <w:sz w:val="22"/>
          <w:szCs w:val="22"/>
        </w:rPr>
        <w:t xml:space="preserve">, by using their avatars. </w:t>
      </w:r>
      <w:bookmarkStart w:id="0" w:name="_GoBack"/>
      <w:bookmarkEnd w:id="0"/>
    </w:p>
    <w:p w:rsidR="00521D85" w:rsidRDefault="00521D85" w:rsidP="00521D85">
      <w:pPr>
        <w:pStyle w:val="NormalWeb"/>
        <w:shd w:val="clear" w:color="auto" w:fill="FFFFFF"/>
        <w:spacing w:before="0" w:beforeAutospacing="0" w:after="324" w:afterAutospacing="0" w:line="315" w:lineRule="atLeast"/>
        <w:contextualSpacing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Fonts w:ascii="Calibri" w:hAnsi="Calibri"/>
          <w:color w:val="000000"/>
          <w:sz w:val="22"/>
          <w:szCs w:val="22"/>
        </w:rPr>
        <w:t>    </w:t>
      </w:r>
      <w:r w:rsidR="008E4B8C">
        <w:rPr>
          <w:rFonts w:ascii="Calibri" w:hAnsi="Calibri"/>
          <w:color w:val="000000"/>
          <w:sz w:val="22"/>
          <w:szCs w:val="22"/>
        </w:rPr>
        <w:t>  </w:t>
      </w:r>
      <w:r w:rsidR="008E4B8C">
        <w:rPr>
          <w:rFonts w:ascii="Calibri" w:hAnsi="Calibri"/>
          <w:color w:val="000000"/>
          <w:sz w:val="22"/>
          <w:szCs w:val="22"/>
        </w:rPr>
        <w:tab/>
        <w:t>  The primary revenue stream</w:t>
      </w:r>
      <w:r>
        <w:rPr>
          <w:rFonts w:ascii="Calibri" w:hAnsi="Calibri"/>
          <w:color w:val="000000"/>
          <w:sz w:val="22"/>
          <w:szCs w:val="22"/>
        </w:rPr>
        <w:t xml:space="preserve"> for </w:t>
      </w:r>
      <w:r w:rsidR="008E4B8C">
        <w:rPr>
          <w:rFonts w:ascii="Calibri" w:hAnsi="Calibri"/>
          <w:color w:val="000000"/>
          <w:sz w:val="22"/>
          <w:szCs w:val="22"/>
        </w:rPr>
        <w:t xml:space="preserve">Avatar Voice would come from </w:t>
      </w:r>
      <w:r w:rsidR="00664D48">
        <w:rPr>
          <w:rFonts w:ascii="Calibri" w:hAnsi="Calibri"/>
          <w:color w:val="000000"/>
          <w:sz w:val="22"/>
          <w:szCs w:val="22"/>
        </w:rPr>
        <w:t xml:space="preserve">users purchasing voices </w:t>
      </w:r>
      <w:r>
        <w:rPr>
          <w:rFonts w:ascii="Calibri" w:hAnsi="Calibri"/>
          <w:color w:val="000000"/>
          <w:sz w:val="22"/>
          <w:szCs w:val="22"/>
        </w:rPr>
        <w:t xml:space="preserve">that they would like to apply to their own avatars. </w:t>
      </w:r>
      <w:r w:rsidR="00664D48">
        <w:rPr>
          <w:rFonts w:ascii="Calibri" w:hAnsi="Calibri"/>
          <w:color w:val="000000"/>
          <w:sz w:val="22"/>
          <w:szCs w:val="22"/>
        </w:rPr>
        <w:t xml:space="preserve">Every voice will be priced differently, according to user demand. </w:t>
      </w:r>
      <w:r>
        <w:rPr>
          <w:rFonts w:ascii="Calibri" w:hAnsi="Calibri"/>
          <w:color w:val="000000"/>
          <w:sz w:val="22"/>
          <w:szCs w:val="22"/>
        </w:rPr>
        <w:t>Once they purch</w:t>
      </w:r>
      <w:r w:rsidR="00664D48">
        <w:rPr>
          <w:rFonts w:ascii="Calibri" w:hAnsi="Calibri"/>
          <w:color w:val="000000"/>
          <w:sz w:val="22"/>
          <w:szCs w:val="22"/>
        </w:rPr>
        <w:t>ase the voices, they can keep them forever,</w:t>
      </w:r>
      <w:r>
        <w:rPr>
          <w:rFonts w:ascii="Calibri" w:hAnsi="Calibri"/>
          <w:color w:val="000000"/>
          <w:sz w:val="22"/>
          <w:szCs w:val="22"/>
        </w:rPr>
        <w:t xml:space="preserve"> as long as they do not delete their profile. The major investment for </w:t>
      </w:r>
      <w:r w:rsidR="00664D48">
        <w:rPr>
          <w:rFonts w:ascii="Calibri" w:hAnsi="Calibri"/>
          <w:color w:val="000000"/>
          <w:sz w:val="22"/>
          <w:szCs w:val="22"/>
        </w:rPr>
        <w:t xml:space="preserve">our company to implement Avatar Voice will be to get </w:t>
      </w:r>
      <w:r>
        <w:rPr>
          <w:rFonts w:ascii="Calibri" w:hAnsi="Calibri"/>
          <w:color w:val="000000"/>
          <w:sz w:val="22"/>
          <w:szCs w:val="22"/>
        </w:rPr>
        <w:t>a variety of voices from di</w:t>
      </w:r>
      <w:r w:rsidR="00664D48">
        <w:rPr>
          <w:rFonts w:ascii="Calibri" w:hAnsi="Calibri"/>
          <w:color w:val="000000"/>
          <w:sz w:val="22"/>
          <w:szCs w:val="22"/>
        </w:rPr>
        <w:t xml:space="preserve">fferent categories </w:t>
      </w:r>
      <w:r>
        <w:rPr>
          <w:rFonts w:ascii="Calibri" w:hAnsi="Calibri"/>
          <w:color w:val="000000"/>
          <w:sz w:val="22"/>
          <w:szCs w:val="22"/>
        </w:rPr>
        <w:t>to attract users. This program must engage fully with the Avatar market and Kinect in order to provide users with optima</w:t>
      </w:r>
      <w:r w:rsidR="00664D48">
        <w:rPr>
          <w:rFonts w:ascii="Calibri" w:hAnsi="Calibri"/>
          <w:color w:val="000000"/>
          <w:sz w:val="22"/>
          <w:szCs w:val="22"/>
        </w:rPr>
        <w:t>l services.  By implementing</w:t>
      </w:r>
      <w:r>
        <w:rPr>
          <w:rFonts w:ascii="Calibri" w:hAnsi="Calibri"/>
          <w:color w:val="000000"/>
          <w:sz w:val="22"/>
          <w:szCs w:val="22"/>
        </w:rPr>
        <w:t xml:space="preserve"> Avatar Voice, users can actively socialize through Xbox Live and be</w:t>
      </w:r>
      <w:r w:rsidR="00664D48">
        <w:rPr>
          <w:rFonts w:ascii="Calibri" w:hAnsi="Calibri"/>
          <w:color w:val="000000"/>
          <w:sz w:val="22"/>
          <w:szCs w:val="22"/>
        </w:rPr>
        <w:t xml:space="preserve"> engaged in a more exciting experience with their own a</w:t>
      </w:r>
      <w:r>
        <w:rPr>
          <w:rFonts w:ascii="Calibri" w:hAnsi="Calibri"/>
          <w:color w:val="000000"/>
          <w:sz w:val="22"/>
          <w:szCs w:val="22"/>
        </w:rPr>
        <w:t>vatars.  </w:t>
      </w:r>
    </w:p>
    <w:p w:rsidR="00521D85" w:rsidRDefault="00521D85"/>
    <w:p w:rsidR="00FB6C86" w:rsidRDefault="00FB6C86"/>
    <w:p w:rsidR="000726C1" w:rsidRDefault="000726C1"/>
    <w:sectPr w:rsidR="0007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C1"/>
    <w:rsid w:val="0000101B"/>
    <w:rsid w:val="00006E3F"/>
    <w:rsid w:val="0001599C"/>
    <w:rsid w:val="00016322"/>
    <w:rsid w:val="000219A9"/>
    <w:rsid w:val="0003114A"/>
    <w:rsid w:val="00031E84"/>
    <w:rsid w:val="00034A0E"/>
    <w:rsid w:val="00050E5A"/>
    <w:rsid w:val="00051EE1"/>
    <w:rsid w:val="00055E3A"/>
    <w:rsid w:val="00061218"/>
    <w:rsid w:val="000630DF"/>
    <w:rsid w:val="00065DC1"/>
    <w:rsid w:val="000726C1"/>
    <w:rsid w:val="00077237"/>
    <w:rsid w:val="00081062"/>
    <w:rsid w:val="00083585"/>
    <w:rsid w:val="00084CBE"/>
    <w:rsid w:val="00084F1A"/>
    <w:rsid w:val="000857BA"/>
    <w:rsid w:val="0009681A"/>
    <w:rsid w:val="000A0300"/>
    <w:rsid w:val="000A1608"/>
    <w:rsid w:val="000A6C62"/>
    <w:rsid w:val="000C1318"/>
    <w:rsid w:val="000C1658"/>
    <w:rsid w:val="000D2A01"/>
    <w:rsid w:val="000E07B2"/>
    <w:rsid w:val="000E4AD6"/>
    <w:rsid w:val="000E76A5"/>
    <w:rsid w:val="000F506D"/>
    <w:rsid w:val="000F7B44"/>
    <w:rsid w:val="000F7C27"/>
    <w:rsid w:val="001048F5"/>
    <w:rsid w:val="00110227"/>
    <w:rsid w:val="00117C27"/>
    <w:rsid w:val="0012697A"/>
    <w:rsid w:val="0014185B"/>
    <w:rsid w:val="00141EBF"/>
    <w:rsid w:val="00144FC1"/>
    <w:rsid w:val="001465BC"/>
    <w:rsid w:val="00147BA5"/>
    <w:rsid w:val="0015316C"/>
    <w:rsid w:val="001563A3"/>
    <w:rsid w:val="001615B1"/>
    <w:rsid w:val="00161BBC"/>
    <w:rsid w:val="00163C4D"/>
    <w:rsid w:val="00167487"/>
    <w:rsid w:val="0017395A"/>
    <w:rsid w:val="00175947"/>
    <w:rsid w:val="001839A6"/>
    <w:rsid w:val="00184DBE"/>
    <w:rsid w:val="00190AE0"/>
    <w:rsid w:val="00194CE8"/>
    <w:rsid w:val="001A4079"/>
    <w:rsid w:val="001B386F"/>
    <w:rsid w:val="001D0B66"/>
    <w:rsid w:val="001E4784"/>
    <w:rsid w:val="001E564E"/>
    <w:rsid w:val="001E6279"/>
    <w:rsid w:val="001E7E73"/>
    <w:rsid w:val="001F349F"/>
    <w:rsid w:val="001F3F25"/>
    <w:rsid w:val="001F65AB"/>
    <w:rsid w:val="002036C1"/>
    <w:rsid w:val="00212E45"/>
    <w:rsid w:val="00216CB2"/>
    <w:rsid w:val="00220BF5"/>
    <w:rsid w:val="00234D82"/>
    <w:rsid w:val="00235C09"/>
    <w:rsid w:val="002419EE"/>
    <w:rsid w:val="00242726"/>
    <w:rsid w:val="0024286E"/>
    <w:rsid w:val="00245990"/>
    <w:rsid w:val="00264F2D"/>
    <w:rsid w:val="002655DB"/>
    <w:rsid w:val="00276618"/>
    <w:rsid w:val="00277E12"/>
    <w:rsid w:val="00293904"/>
    <w:rsid w:val="00297CAA"/>
    <w:rsid w:val="00297EB4"/>
    <w:rsid w:val="002A332A"/>
    <w:rsid w:val="002B6BBA"/>
    <w:rsid w:val="002C2A3A"/>
    <w:rsid w:val="002C65C3"/>
    <w:rsid w:val="002D1279"/>
    <w:rsid w:val="002F2918"/>
    <w:rsid w:val="002F663C"/>
    <w:rsid w:val="00310AEE"/>
    <w:rsid w:val="00312B86"/>
    <w:rsid w:val="00317F7B"/>
    <w:rsid w:val="003306BB"/>
    <w:rsid w:val="00330C56"/>
    <w:rsid w:val="00334118"/>
    <w:rsid w:val="00351C50"/>
    <w:rsid w:val="00355D1C"/>
    <w:rsid w:val="00364E0E"/>
    <w:rsid w:val="00367CC4"/>
    <w:rsid w:val="00371764"/>
    <w:rsid w:val="00373540"/>
    <w:rsid w:val="00377AD8"/>
    <w:rsid w:val="00382F8B"/>
    <w:rsid w:val="003A01DF"/>
    <w:rsid w:val="003A468C"/>
    <w:rsid w:val="003A514B"/>
    <w:rsid w:val="003A590A"/>
    <w:rsid w:val="003A7C53"/>
    <w:rsid w:val="003E2778"/>
    <w:rsid w:val="003F7F96"/>
    <w:rsid w:val="004119D8"/>
    <w:rsid w:val="00415521"/>
    <w:rsid w:val="00424A2B"/>
    <w:rsid w:val="00424D2D"/>
    <w:rsid w:val="00426DE3"/>
    <w:rsid w:val="00433C4A"/>
    <w:rsid w:val="004401F6"/>
    <w:rsid w:val="004442ED"/>
    <w:rsid w:val="00451690"/>
    <w:rsid w:val="00460977"/>
    <w:rsid w:val="00460F26"/>
    <w:rsid w:val="004654B3"/>
    <w:rsid w:val="004766FC"/>
    <w:rsid w:val="004837B5"/>
    <w:rsid w:val="00486BB6"/>
    <w:rsid w:val="0048766E"/>
    <w:rsid w:val="00490E8F"/>
    <w:rsid w:val="004920BB"/>
    <w:rsid w:val="00493F76"/>
    <w:rsid w:val="00496DCA"/>
    <w:rsid w:val="00497FEE"/>
    <w:rsid w:val="004A31F5"/>
    <w:rsid w:val="004A5CF7"/>
    <w:rsid w:val="004A72ED"/>
    <w:rsid w:val="004B0F26"/>
    <w:rsid w:val="004B3562"/>
    <w:rsid w:val="004B4A77"/>
    <w:rsid w:val="004B663F"/>
    <w:rsid w:val="004B7DFA"/>
    <w:rsid w:val="004D2551"/>
    <w:rsid w:val="004D4735"/>
    <w:rsid w:val="004D4DC0"/>
    <w:rsid w:val="004D5871"/>
    <w:rsid w:val="004D7EC2"/>
    <w:rsid w:val="004E1AF3"/>
    <w:rsid w:val="004F2F68"/>
    <w:rsid w:val="004F3F37"/>
    <w:rsid w:val="00503552"/>
    <w:rsid w:val="00503C9E"/>
    <w:rsid w:val="00510BC6"/>
    <w:rsid w:val="00516DFB"/>
    <w:rsid w:val="00517E8B"/>
    <w:rsid w:val="00521D85"/>
    <w:rsid w:val="00522521"/>
    <w:rsid w:val="005331F4"/>
    <w:rsid w:val="005529E8"/>
    <w:rsid w:val="00554CBC"/>
    <w:rsid w:val="00556DA4"/>
    <w:rsid w:val="00557127"/>
    <w:rsid w:val="00560A2B"/>
    <w:rsid w:val="005628AF"/>
    <w:rsid w:val="005636E3"/>
    <w:rsid w:val="0056413A"/>
    <w:rsid w:val="00565232"/>
    <w:rsid w:val="005724C5"/>
    <w:rsid w:val="00576334"/>
    <w:rsid w:val="0058661B"/>
    <w:rsid w:val="00587BE1"/>
    <w:rsid w:val="00593652"/>
    <w:rsid w:val="005B014A"/>
    <w:rsid w:val="005B0758"/>
    <w:rsid w:val="005B1F02"/>
    <w:rsid w:val="005B56B2"/>
    <w:rsid w:val="005C13E5"/>
    <w:rsid w:val="005C3588"/>
    <w:rsid w:val="005C53DF"/>
    <w:rsid w:val="005C5871"/>
    <w:rsid w:val="005C7FB8"/>
    <w:rsid w:val="005D007F"/>
    <w:rsid w:val="005D0F1E"/>
    <w:rsid w:val="005D667C"/>
    <w:rsid w:val="005E23BB"/>
    <w:rsid w:val="005E3D44"/>
    <w:rsid w:val="005E4B53"/>
    <w:rsid w:val="005F44C4"/>
    <w:rsid w:val="00605EC2"/>
    <w:rsid w:val="00610FD0"/>
    <w:rsid w:val="00611EE1"/>
    <w:rsid w:val="006333B3"/>
    <w:rsid w:val="00637266"/>
    <w:rsid w:val="006421C8"/>
    <w:rsid w:val="00645A17"/>
    <w:rsid w:val="00645A34"/>
    <w:rsid w:val="00646E21"/>
    <w:rsid w:val="00651497"/>
    <w:rsid w:val="00654621"/>
    <w:rsid w:val="006603F4"/>
    <w:rsid w:val="00664D48"/>
    <w:rsid w:val="006756F8"/>
    <w:rsid w:val="00680106"/>
    <w:rsid w:val="006819E9"/>
    <w:rsid w:val="006942FC"/>
    <w:rsid w:val="006A27B2"/>
    <w:rsid w:val="006A32F3"/>
    <w:rsid w:val="006A6FF5"/>
    <w:rsid w:val="006B216A"/>
    <w:rsid w:val="006B742E"/>
    <w:rsid w:val="006B7FAE"/>
    <w:rsid w:val="006C0E76"/>
    <w:rsid w:val="006C5BE9"/>
    <w:rsid w:val="006C6832"/>
    <w:rsid w:val="006C730C"/>
    <w:rsid w:val="006D1A78"/>
    <w:rsid w:val="006D37FE"/>
    <w:rsid w:val="006D7268"/>
    <w:rsid w:val="006E462B"/>
    <w:rsid w:val="006E6785"/>
    <w:rsid w:val="00713E48"/>
    <w:rsid w:val="00714CA1"/>
    <w:rsid w:val="007160BA"/>
    <w:rsid w:val="007260B2"/>
    <w:rsid w:val="00733E86"/>
    <w:rsid w:val="00734055"/>
    <w:rsid w:val="00736340"/>
    <w:rsid w:val="00741099"/>
    <w:rsid w:val="0075272A"/>
    <w:rsid w:val="00752C7E"/>
    <w:rsid w:val="00753B0C"/>
    <w:rsid w:val="0075603F"/>
    <w:rsid w:val="00765AAF"/>
    <w:rsid w:val="00771B2A"/>
    <w:rsid w:val="00774243"/>
    <w:rsid w:val="0077472D"/>
    <w:rsid w:val="00775C47"/>
    <w:rsid w:val="00783729"/>
    <w:rsid w:val="007924B2"/>
    <w:rsid w:val="0079608C"/>
    <w:rsid w:val="00796111"/>
    <w:rsid w:val="00796EE7"/>
    <w:rsid w:val="007A0789"/>
    <w:rsid w:val="007B0E4A"/>
    <w:rsid w:val="007B64E4"/>
    <w:rsid w:val="007B7D4A"/>
    <w:rsid w:val="007B7F6B"/>
    <w:rsid w:val="007C4AE4"/>
    <w:rsid w:val="007D399F"/>
    <w:rsid w:val="007D4585"/>
    <w:rsid w:val="007E1FB7"/>
    <w:rsid w:val="008035C9"/>
    <w:rsid w:val="008058CA"/>
    <w:rsid w:val="00814EAE"/>
    <w:rsid w:val="00822AE9"/>
    <w:rsid w:val="0082420B"/>
    <w:rsid w:val="00827971"/>
    <w:rsid w:val="00834771"/>
    <w:rsid w:val="008350E8"/>
    <w:rsid w:val="00846CE2"/>
    <w:rsid w:val="00847C7B"/>
    <w:rsid w:val="00851873"/>
    <w:rsid w:val="00853C97"/>
    <w:rsid w:val="0086406D"/>
    <w:rsid w:val="008707A2"/>
    <w:rsid w:val="00870F81"/>
    <w:rsid w:val="00872DAF"/>
    <w:rsid w:val="008755DF"/>
    <w:rsid w:val="00877696"/>
    <w:rsid w:val="00882B60"/>
    <w:rsid w:val="00884C84"/>
    <w:rsid w:val="00885BF1"/>
    <w:rsid w:val="008A1749"/>
    <w:rsid w:val="008A2F3D"/>
    <w:rsid w:val="008C4912"/>
    <w:rsid w:val="008C6AB3"/>
    <w:rsid w:val="008D2997"/>
    <w:rsid w:val="008D5B50"/>
    <w:rsid w:val="008E4B8C"/>
    <w:rsid w:val="008E6959"/>
    <w:rsid w:val="008F5196"/>
    <w:rsid w:val="008F7CFE"/>
    <w:rsid w:val="00905175"/>
    <w:rsid w:val="00912C68"/>
    <w:rsid w:val="00913772"/>
    <w:rsid w:val="00913C0B"/>
    <w:rsid w:val="009204CE"/>
    <w:rsid w:val="00930F46"/>
    <w:rsid w:val="00931882"/>
    <w:rsid w:val="009409CF"/>
    <w:rsid w:val="00942688"/>
    <w:rsid w:val="0094632A"/>
    <w:rsid w:val="00955349"/>
    <w:rsid w:val="00966644"/>
    <w:rsid w:val="00966CFF"/>
    <w:rsid w:val="00971A1D"/>
    <w:rsid w:val="0097592C"/>
    <w:rsid w:val="00983992"/>
    <w:rsid w:val="009844BC"/>
    <w:rsid w:val="00984D27"/>
    <w:rsid w:val="009854BA"/>
    <w:rsid w:val="009929E2"/>
    <w:rsid w:val="009A35AE"/>
    <w:rsid w:val="009A3AEA"/>
    <w:rsid w:val="009A3EB9"/>
    <w:rsid w:val="009A3F75"/>
    <w:rsid w:val="009A3FF6"/>
    <w:rsid w:val="009A4E85"/>
    <w:rsid w:val="009A61C6"/>
    <w:rsid w:val="009B0769"/>
    <w:rsid w:val="009B1092"/>
    <w:rsid w:val="009B1475"/>
    <w:rsid w:val="009B2B1D"/>
    <w:rsid w:val="009B2EEE"/>
    <w:rsid w:val="009B698F"/>
    <w:rsid w:val="009C5B7B"/>
    <w:rsid w:val="009C6086"/>
    <w:rsid w:val="009C618B"/>
    <w:rsid w:val="009D1898"/>
    <w:rsid w:val="009E22EB"/>
    <w:rsid w:val="009E3223"/>
    <w:rsid w:val="009E341D"/>
    <w:rsid w:val="009E53BF"/>
    <w:rsid w:val="009E6076"/>
    <w:rsid w:val="009F7DB3"/>
    <w:rsid w:val="00A005AB"/>
    <w:rsid w:val="00A00968"/>
    <w:rsid w:val="00A048B2"/>
    <w:rsid w:val="00A10D76"/>
    <w:rsid w:val="00A14BC0"/>
    <w:rsid w:val="00A200B2"/>
    <w:rsid w:val="00A234BB"/>
    <w:rsid w:val="00A249AE"/>
    <w:rsid w:val="00A2510F"/>
    <w:rsid w:val="00A25F46"/>
    <w:rsid w:val="00A43CC0"/>
    <w:rsid w:val="00A464DB"/>
    <w:rsid w:val="00A5276F"/>
    <w:rsid w:val="00A528D3"/>
    <w:rsid w:val="00A52D88"/>
    <w:rsid w:val="00A52E4B"/>
    <w:rsid w:val="00A560E6"/>
    <w:rsid w:val="00A57835"/>
    <w:rsid w:val="00A60F54"/>
    <w:rsid w:val="00A7090C"/>
    <w:rsid w:val="00A85394"/>
    <w:rsid w:val="00A85782"/>
    <w:rsid w:val="00A90537"/>
    <w:rsid w:val="00A922CB"/>
    <w:rsid w:val="00A96DC3"/>
    <w:rsid w:val="00A97EB4"/>
    <w:rsid w:val="00AB3BBC"/>
    <w:rsid w:val="00AE0EE9"/>
    <w:rsid w:val="00AF09EE"/>
    <w:rsid w:val="00AF27B3"/>
    <w:rsid w:val="00AF3110"/>
    <w:rsid w:val="00B05F48"/>
    <w:rsid w:val="00B16853"/>
    <w:rsid w:val="00B17DBF"/>
    <w:rsid w:val="00B34B3B"/>
    <w:rsid w:val="00B35F12"/>
    <w:rsid w:val="00B45785"/>
    <w:rsid w:val="00B472D6"/>
    <w:rsid w:val="00B53E6B"/>
    <w:rsid w:val="00B542B7"/>
    <w:rsid w:val="00B55706"/>
    <w:rsid w:val="00B60C1F"/>
    <w:rsid w:val="00B65248"/>
    <w:rsid w:val="00B70196"/>
    <w:rsid w:val="00B763D1"/>
    <w:rsid w:val="00B77CD5"/>
    <w:rsid w:val="00B81360"/>
    <w:rsid w:val="00B83D91"/>
    <w:rsid w:val="00B924AB"/>
    <w:rsid w:val="00B95478"/>
    <w:rsid w:val="00B96083"/>
    <w:rsid w:val="00BA0DFC"/>
    <w:rsid w:val="00BA36F8"/>
    <w:rsid w:val="00BA3981"/>
    <w:rsid w:val="00BA6AE4"/>
    <w:rsid w:val="00BB55CF"/>
    <w:rsid w:val="00BC043A"/>
    <w:rsid w:val="00BC0A9D"/>
    <w:rsid w:val="00BC23D7"/>
    <w:rsid w:val="00BC44EF"/>
    <w:rsid w:val="00BC47DD"/>
    <w:rsid w:val="00BC4E90"/>
    <w:rsid w:val="00BC7ECA"/>
    <w:rsid w:val="00BD2916"/>
    <w:rsid w:val="00BD2D38"/>
    <w:rsid w:val="00BE1894"/>
    <w:rsid w:val="00BE1CD6"/>
    <w:rsid w:val="00BE1F44"/>
    <w:rsid w:val="00BE4438"/>
    <w:rsid w:val="00BF491D"/>
    <w:rsid w:val="00BF71B4"/>
    <w:rsid w:val="00BF7884"/>
    <w:rsid w:val="00C0194A"/>
    <w:rsid w:val="00C07BE8"/>
    <w:rsid w:val="00C106AD"/>
    <w:rsid w:val="00C13101"/>
    <w:rsid w:val="00C2147C"/>
    <w:rsid w:val="00C243AA"/>
    <w:rsid w:val="00C257BE"/>
    <w:rsid w:val="00C27085"/>
    <w:rsid w:val="00C455C9"/>
    <w:rsid w:val="00C46CD9"/>
    <w:rsid w:val="00C52EA8"/>
    <w:rsid w:val="00C573BD"/>
    <w:rsid w:val="00C625E0"/>
    <w:rsid w:val="00C6561D"/>
    <w:rsid w:val="00C6564B"/>
    <w:rsid w:val="00C70564"/>
    <w:rsid w:val="00C77DF7"/>
    <w:rsid w:val="00C817E2"/>
    <w:rsid w:val="00C85251"/>
    <w:rsid w:val="00C93A32"/>
    <w:rsid w:val="00C966C8"/>
    <w:rsid w:val="00CA0D9D"/>
    <w:rsid w:val="00CB2E6C"/>
    <w:rsid w:val="00CB63B3"/>
    <w:rsid w:val="00CC1B36"/>
    <w:rsid w:val="00CD3CA9"/>
    <w:rsid w:val="00CD5084"/>
    <w:rsid w:val="00CD693C"/>
    <w:rsid w:val="00CE3909"/>
    <w:rsid w:val="00CE3C53"/>
    <w:rsid w:val="00CF5588"/>
    <w:rsid w:val="00D06A66"/>
    <w:rsid w:val="00D100C3"/>
    <w:rsid w:val="00D1011D"/>
    <w:rsid w:val="00D11FF7"/>
    <w:rsid w:val="00D14E89"/>
    <w:rsid w:val="00D2027D"/>
    <w:rsid w:val="00D2132A"/>
    <w:rsid w:val="00D22F00"/>
    <w:rsid w:val="00D2694A"/>
    <w:rsid w:val="00D3104B"/>
    <w:rsid w:val="00D444BC"/>
    <w:rsid w:val="00D44565"/>
    <w:rsid w:val="00D5580E"/>
    <w:rsid w:val="00D5756F"/>
    <w:rsid w:val="00D605BF"/>
    <w:rsid w:val="00D60BE4"/>
    <w:rsid w:val="00D62B92"/>
    <w:rsid w:val="00D62B9C"/>
    <w:rsid w:val="00D77A8E"/>
    <w:rsid w:val="00D80495"/>
    <w:rsid w:val="00D82359"/>
    <w:rsid w:val="00D82C97"/>
    <w:rsid w:val="00D83C2B"/>
    <w:rsid w:val="00D84A74"/>
    <w:rsid w:val="00D92FCE"/>
    <w:rsid w:val="00D935FB"/>
    <w:rsid w:val="00D94296"/>
    <w:rsid w:val="00D94D89"/>
    <w:rsid w:val="00D97562"/>
    <w:rsid w:val="00D97A27"/>
    <w:rsid w:val="00DA1845"/>
    <w:rsid w:val="00DA2EC5"/>
    <w:rsid w:val="00DB710B"/>
    <w:rsid w:val="00DC6E70"/>
    <w:rsid w:val="00DC7D32"/>
    <w:rsid w:val="00DD520C"/>
    <w:rsid w:val="00DD5CD8"/>
    <w:rsid w:val="00DD7FAC"/>
    <w:rsid w:val="00DE588C"/>
    <w:rsid w:val="00DE5B45"/>
    <w:rsid w:val="00DE7B61"/>
    <w:rsid w:val="00DF7034"/>
    <w:rsid w:val="00DF730B"/>
    <w:rsid w:val="00E02739"/>
    <w:rsid w:val="00E03367"/>
    <w:rsid w:val="00E061F4"/>
    <w:rsid w:val="00E13B79"/>
    <w:rsid w:val="00E30052"/>
    <w:rsid w:val="00E314CD"/>
    <w:rsid w:val="00E31AD6"/>
    <w:rsid w:val="00E31C93"/>
    <w:rsid w:val="00E3214F"/>
    <w:rsid w:val="00E42AA2"/>
    <w:rsid w:val="00E437EA"/>
    <w:rsid w:val="00E46B6F"/>
    <w:rsid w:val="00E46EA6"/>
    <w:rsid w:val="00E5098C"/>
    <w:rsid w:val="00E51DB7"/>
    <w:rsid w:val="00E60D1C"/>
    <w:rsid w:val="00E70CF5"/>
    <w:rsid w:val="00E764D7"/>
    <w:rsid w:val="00E86864"/>
    <w:rsid w:val="00E8725B"/>
    <w:rsid w:val="00E9181F"/>
    <w:rsid w:val="00EA1C94"/>
    <w:rsid w:val="00EA596F"/>
    <w:rsid w:val="00EB48F1"/>
    <w:rsid w:val="00EC072C"/>
    <w:rsid w:val="00ED4B35"/>
    <w:rsid w:val="00ED501E"/>
    <w:rsid w:val="00ED5054"/>
    <w:rsid w:val="00EE0247"/>
    <w:rsid w:val="00EE2634"/>
    <w:rsid w:val="00EF0A67"/>
    <w:rsid w:val="00F00276"/>
    <w:rsid w:val="00F1462F"/>
    <w:rsid w:val="00F301C2"/>
    <w:rsid w:val="00F3213F"/>
    <w:rsid w:val="00F32752"/>
    <w:rsid w:val="00F329C4"/>
    <w:rsid w:val="00F335EB"/>
    <w:rsid w:val="00F34CCB"/>
    <w:rsid w:val="00F52C52"/>
    <w:rsid w:val="00F56282"/>
    <w:rsid w:val="00F841AB"/>
    <w:rsid w:val="00F93C1C"/>
    <w:rsid w:val="00F966DE"/>
    <w:rsid w:val="00FA0BB3"/>
    <w:rsid w:val="00FA5B5C"/>
    <w:rsid w:val="00FB15E8"/>
    <w:rsid w:val="00FB33A7"/>
    <w:rsid w:val="00FB5C86"/>
    <w:rsid w:val="00FB6C86"/>
    <w:rsid w:val="00FC6B2E"/>
    <w:rsid w:val="00FC7ACA"/>
    <w:rsid w:val="00FD1B31"/>
    <w:rsid w:val="00FD567E"/>
    <w:rsid w:val="00FD5DC5"/>
    <w:rsid w:val="00FD674E"/>
    <w:rsid w:val="00FD7575"/>
    <w:rsid w:val="00FE19C1"/>
    <w:rsid w:val="00FE506A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A309A-3FFA-4AD5-9AE4-948D256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Joon-Yong Kim</dc:creator>
  <cp:keywords/>
  <dc:description/>
  <cp:lastModifiedBy>Joon-Yong Kim</cp:lastModifiedBy>
  <cp:revision>14</cp:revision>
  <dcterms:created xsi:type="dcterms:W3CDTF">2013-11-21T19:57:00Z</dcterms:created>
  <dcterms:modified xsi:type="dcterms:W3CDTF">2013-11-25T20:27:00Z</dcterms:modified>
</cp:coreProperties>
</file>