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1123" w14:textId="77777777" w:rsidR="00DA5E7A" w:rsidRDefault="00C56C03">
      <w:r>
        <w:t>Josh Smith</w:t>
      </w:r>
    </w:p>
    <w:p w14:paraId="04016B06" w14:textId="77777777" w:rsidR="00022CED" w:rsidRDefault="00022CED"/>
    <w:p w14:paraId="457369AB" w14:textId="77777777" w:rsidR="00C56C03" w:rsidRDefault="00C56C03" w:rsidP="00C56C03">
      <w:pPr>
        <w:jc w:val="center"/>
      </w:pPr>
      <w:r>
        <w:t>Flash Research Paper – Apple iTunes and App Store</w:t>
      </w:r>
    </w:p>
    <w:p w14:paraId="77A9B091" w14:textId="77777777" w:rsidR="00022CED" w:rsidRDefault="00022CED" w:rsidP="00C56C03">
      <w:pPr>
        <w:jc w:val="center"/>
      </w:pPr>
    </w:p>
    <w:p w14:paraId="43E796A6" w14:textId="025D5300" w:rsidR="00C56C03" w:rsidRDefault="00C56C03" w:rsidP="00C56C03">
      <w:r>
        <w:tab/>
      </w:r>
      <w:r w:rsidR="00157DE6">
        <w:t>City dwellers and tourists continuously struggle to find the sights and entertainment that best fit their interests</w:t>
      </w:r>
      <w:r w:rsidR="0097496B">
        <w:t xml:space="preserve"> in</w:t>
      </w:r>
      <w:r w:rsidR="00157DE6">
        <w:t xml:space="preserve"> </w:t>
      </w:r>
      <w:r w:rsidR="00A54538">
        <w:t>the cities they live in or are visiting.</w:t>
      </w:r>
      <w:r w:rsidR="00157DE6">
        <w:t xml:space="preserve">  </w:t>
      </w:r>
      <w:proofErr w:type="spellStart"/>
      <w:r w:rsidR="00A54538">
        <w:t>Explor</w:t>
      </w:r>
      <w:proofErr w:type="spellEnd"/>
      <w:r w:rsidR="00157DE6">
        <w:t xml:space="preserve"> is a new </w:t>
      </w:r>
      <w:proofErr w:type="spellStart"/>
      <w:r w:rsidR="0097496B">
        <w:t>iOS</w:t>
      </w:r>
      <w:proofErr w:type="spellEnd"/>
      <w:r w:rsidR="00A54538">
        <w:t xml:space="preserve"> </w:t>
      </w:r>
      <w:r w:rsidR="00DA254F">
        <w:t xml:space="preserve">app that compiles </w:t>
      </w:r>
      <w:r w:rsidR="00157DE6">
        <w:t xml:space="preserve">and displays </w:t>
      </w:r>
      <w:r w:rsidR="00DA254F">
        <w:t>upcoming events</w:t>
      </w:r>
      <w:r w:rsidR="00157DE6">
        <w:t xml:space="preserve"> in </w:t>
      </w:r>
      <w:r w:rsidR="0097496B">
        <w:t xml:space="preserve">major </w:t>
      </w:r>
      <w:r w:rsidR="00DA254F">
        <w:t xml:space="preserve">US </w:t>
      </w:r>
      <w:r w:rsidR="0097496B">
        <w:t>cities</w:t>
      </w:r>
      <w:r w:rsidR="00DA254F">
        <w:t xml:space="preserve"> and </w:t>
      </w:r>
      <w:r w:rsidR="0097496B">
        <w:t>allow</w:t>
      </w:r>
      <w:r w:rsidR="00DA254F">
        <w:t>s</w:t>
      </w:r>
      <w:r w:rsidR="0097496B">
        <w:t xml:space="preserve"> users to purchase tickets or acquire coupons for attractions they wish to visit</w:t>
      </w:r>
      <w:r w:rsidR="00157DE6">
        <w:t>.</w:t>
      </w:r>
      <w:r w:rsidR="00A54538" w:rsidRPr="00A54538">
        <w:t xml:space="preserve"> </w:t>
      </w:r>
      <w:r w:rsidR="00A54538">
        <w:t xml:space="preserve"> </w:t>
      </w:r>
      <w:proofErr w:type="spellStart"/>
      <w:r w:rsidR="0097496B">
        <w:t>Explor</w:t>
      </w:r>
      <w:proofErr w:type="spellEnd"/>
      <w:r w:rsidR="0097496B">
        <w:t xml:space="preserve"> will generate</w:t>
      </w:r>
      <w:r w:rsidR="00635C45">
        <w:t xml:space="preserve"> commission from vendors and companies listed on the app </w:t>
      </w:r>
      <w:r w:rsidR="00DA254F">
        <w:t xml:space="preserve">via </w:t>
      </w:r>
      <w:r w:rsidR="00635C45">
        <w:t>ticket purchases and coupon usage.</w:t>
      </w:r>
      <w:r w:rsidR="0097496B">
        <w:t xml:space="preserve"> </w:t>
      </w:r>
    </w:p>
    <w:p w14:paraId="268B2E68" w14:textId="679805BB" w:rsidR="00C56C03" w:rsidRDefault="00157DE6" w:rsidP="00A54538">
      <w:r>
        <w:tab/>
      </w:r>
      <w:r w:rsidR="00A54538">
        <w:t xml:space="preserve">After registering with the app, users can select through a list of </w:t>
      </w:r>
      <w:r w:rsidR="00544C0F">
        <w:t xml:space="preserve">local </w:t>
      </w:r>
      <w:r w:rsidR="00A54538">
        <w:t>attractions, including landmarks, concerts,</w:t>
      </w:r>
      <w:r w:rsidR="00DA254F">
        <w:t xml:space="preserve"> promotional events, dining</w:t>
      </w:r>
      <w:r w:rsidR="00A54538">
        <w:t xml:space="preserve">, and others.  </w:t>
      </w:r>
      <w:r w:rsidR="00291184">
        <w:t xml:space="preserve">With each category they </w:t>
      </w:r>
      <w:r w:rsidR="00544C0F">
        <w:t>select, the app learns the user</w:t>
      </w:r>
      <w:r w:rsidR="00291184">
        <w:t>s</w:t>
      </w:r>
      <w:r w:rsidR="00544C0F">
        <w:t>’</w:t>
      </w:r>
      <w:r w:rsidR="00291184">
        <w:t xml:space="preserve"> preferences and interests.  Users </w:t>
      </w:r>
      <w:r w:rsidR="0097496B">
        <w:t>then</w:t>
      </w:r>
      <w:r w:rsidR="00291184">
        <w:t xml:space="preserve"> scroll through a feed of upcoming events relevant to their interests in the major city they’re currently in, or one they search for.  </w:t>
      </w:r>
      <w:r w:rsidR="002F52FB">
        <w:t>Tickets required for an event can be purchased directly in-app</w:t>
      </w:r>
      <w:r w:rsidR="00635C45">
        <w:t xml:space="preserve"> via credit card or PayPal, and vendors will offer </w:t>
      </w:r>
      <w:r w:rsidR="00DA254F">
        <w:t xml:space="preserve">free </w:t>
      </w:r>
      <w:r w:rsidR="00635C45">
        <w:t>coupons through the app</w:t>
      </w:r>
      <w:r w:rsidR="002F52FB">
        <w:t xml:space="preserve">.  </w:t>
      </w:r>
      <w:proofErr w:type="spellStart"/>
      <w:r w:rsidR="00DA254F">
        <w:t>Explor</w:t>
      </w:r>
      <w:proofErr w:type="spellEnd"/>
      <w:r w:rsidR="00291184">
        <w:t xml:space="preserve"> then provides specific</w:t>
      </w:r>
      <w:r w:rsidR="00635C45">
        <w:t xml:space="preserve"> driving</w:t>
      </w:r>
      <w:r w:rsidR="00DA254F">
        <w:t xml:space="preserve"> or local public transit</w:t>
      </w:r>
      <w:r w:rsidR="00635C45">
        <w:t xml:space="preserve"> directions </w:t>
      </w:r>
      <w:r w:rsidR="00DA254F">
        <w:t>to the event</w:t>
      </w:r>
      <w:r w:rsidR="00291184">
        <w:t xml:space="preserve">.  Users are encouraged to rate the events they attend in order to improve the app’s </w:t>
      </w:r>
      <w:r w:rsidR="00544C0F">
        <w:t>personalized customization</w:t>
      </w:r>
      <w:r w:rsidR="00291184">
        <w:t xml:space="preserve"> of their interests and to share with friends </w:t>
      </w:r>
      <w:r w:rsidR="00DA254F">
        <w:t>their</w:t>
      </w:r>
      <w:r w:rsidR="00291184">
        <w:t xml:space="preserve"> thoughts on an event via Facebook or Twitter.</w:t>
      </w:r>
    </w:p>
    <w:p w14:paraId="448005ED" w14:textId="4857C413" w:rsidR="00C56C03" w:rsidRDefault="00291184" w:rsidP="00C56C03">
      <w:r>
        <w:tab/>
      </w:r>
      <w:r w:rsidR="00635C45">
        <w:t xml:space="preserve">Vendors will provide a percentage commission to </w:t>
      </w:r>
      <w:proofErr w:type="spellStart"/>
      <w:r w:rsidR="00635C45">
        <w:t>Explor</w:t>
      </w:r>
      <w:proofErr w:type="spellEnd"/>
      <w:r w:rsidR="00635C45">
        <w:t xml:space="preserve"> off of any </w:t>
      </w:r>
      <w:r w:rsidR="00865D9E">
        <w:t>sales generated through the app</w:t>
      </w:r>
      <w:r w:rsidR="00635C45">
        <w:t>, either through ti</w:t>
      </w:r>
      <w:r w:rsidR="00DA254F">
        <w:t xml:space="preserve">cket sales or coupons redeemed.  </w:t>
      </w:r>
      <w:r w:rsidR="00544C0F">
        <w:t xml:space="preserve">Vendors will also pay a fee to have their events and attractions listed on </w:t>
      </w:r>
      <w:proofErr w:type="spellStart"/>
      <w:r w:rsidR="00544C0F">
        <w:t>Explor</w:t>
      </w:r>
      <w:proofErr w:type="spellEnd"/>
      <w:r w:rsidR="00544C0F">
        <w:t>.</w:t>
      </w:r>
      <w:r w:rsidR="00DA254F">
        <w:t xml:space="preserve">  A significant risk the app faces is the ability to generate profits in its early stages, before it builds a solid reputation.</w:t>
      </w:r>
      <w:r w:rsidR="00544C0F">
        <w:t xml:space="preserve">  Despite this, </w:t>
      </w:r>
      <w:proofErr w:type="spellStart"/>
      <w:r w:rsidR="00544C0F">
        <w:t>Explor</w:t>
      </w:r>
      <w:proofErr w:type="spellEnd"/>
      <w:r w:rsidR="00544C0F">
        <w:t xml:space="preserve"> will have a strong consumer appeal and will quickly overcome these hurdles as it develops partnerships with local businesses, making it a great investment</w:t>
      </w:r>
      <w:bookmarkStart w:id="0" w:name="_GoBack"/>
      <w:bookmarkEnd w:id="0"/>
      <w:r w:rsidR="00544C0F">
        <w:t>.</w:t>
      </w:r>
    </w:p>
    <w:sectPr w:rsidR="00C56C03" w:rsidSect="00CC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03"/>
    <w:rsid w:val="00022CED"/>
    <w:rsid w:val="00157DE6"/>
    <w:rsid w:val="00291184"/>
    <w:rsid w:val="002F52FB"/>
    <w:rsid w:val="00444244"/>
    <w:rsid w:val="00544C0F"/>
    <w:rsid w:val="00635C45"/>
    <w:rsid w:val="00865D9E"/>
    <w:rsid w:val="0097496B"/>
    <w:rsid w:val="00A05395"/>
    <w:rsid w:val="00A54538"/>
    <w:rsid w:val="00C56C03"/>
    <w:rsid w:val="00CC6C37"/>
    <w:rsid w:val="00DA254F"/>
    <w:rsid w:val="00DA5E7A"/>
    <w:rsid w:val="00E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081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03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03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281</Words>
  <Characters>1606</Characters>
  <Application>Microsoft Macintosh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Smith</dc:creator>
  <cp:keywords/>
  <dc:description/>
  <cp:lastModifiedBy>Josh Smith</cp:lastModifiedBy>
  <cp:revision>4</cp:revision>
  <dcterms:created xsi:type="dcterms:W3CDTF">2015-04-06T23:16:00Z</dcterms:created>
  <dcterms:modified xsi:type="dcterms:W3CDTF">2015-04-21T19:02:00Z</dcterms:modified>
</cp:coreProperties>
</file>