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D44F" w14:textId="5EE27E2E" w:rsidR="00BF5F05" w:rsidRDefault="00277964">
      <w:r>
        <w:rPr>
          <w:b/>
        </w:rPr>
        <w:t>From:</w:t>
      </w:r>
      <w:r>
        <w:t xml:space="preserve"> Team </w:t>
      </w:r>
      <w:r w:rsidR="004A3055">
        <w:t>Purple</w:t>
      </w:r>
    </w:p>
    <w:p w14:paraId="17AAC2ED" w14:textId="77777777" w:rsidR="00BF5F05" w:rsidRDefault="00277964">
      <w:r>
        <w:rPr>
          <w:b/>
        </w:rPr>
        <w:t>To:</w:t>
      </w:r>
      <w:r>
        <w:t xml:space="preserve"> MC Martin</w:t>
      </w:r>
    </w:p>
    <w:p w14:paraId="0D04CAFA" w14:textId="77777777" w:rsidR="00BF5F05" w:rsidRDefault="00277964">
      <w:r>
        <w:rPr>
          <w:b/>
        </w:rPr>
        <w:t>Subject:</w:t>
      </w:r>
      <w:r>
        <w:t xml:space="preserve"> Weekly Progress Report – February 24, 2019</w:t>
      </w:r>
    </w:p>
    <w:p w14:paraId="0BEB9A3C" w14:textId="77777777" w:rsidR="00BF5F05" w:rsidRDefault="00BF5F05"/>
    <w:p w14:paraId="6888B939" w14:textId="77777777" w:rsidR="00BF5F05" w:rsidRDefault="00277964">
      <w:r>
        <w:rPr>
          <w:b/>
        </w:rPr>
        <w:t>Period:</w:t>
      </w:r>
      <w:r>
        <w:t xml:space="preserve"> 02/17/19-02/24/19</w:t>
      </w:r>
    </w:p>
    <w:p w14:paraId="6036C035" w14:textId="37C49041" w:rsidR="00BF5F05" w:rsidRDefault="00277964">
      <w:r>
        <w:rPr>
          <w:b/>
        </w:rPr>
        <w:t>Hours:</w:t>
      </w:r>
      <w:r>
        <w:t xml:space="preserve">     </w:t>
      </w:r>
      <w:r w:rsidR="007A702F">
        <w:t>8</w:t>
      </w:r>
      <w:r w:rsidR="004A3055">
        <w:t xml:space="preserve"> </w:t>
      </w:r>
      <w:proofErr w:type="spellStart"/>
      <w:r w:rsidR="004A3055">
        <w:t>hr</w:t>
      </w:r>
      <w:proofErr w:type="spellEnd"/>
      <w:r w:rsidR="004A3055">
        <w:t xml:space="preserve"> </w:t>
      </w:r>
      <w:r w:rsidR="007A702F">
        <w:t>55</w:t>
      </w:r>
      <w:r w:rsidR="004A3055">
        <w:t xml:space="preserve"> min</w:t>
      </w:r>
      <w:r>
        <w:t xml:space="preserve">  </w:t>
      </w:r>
      <w:r>
        <w:rPr>
          <w:b/>
        </w:rPr>
        <w:t>Hours to Date:</w:t>
      </w:r>
      <w:r>
        <w:t xml:space="preserve"> </w:t>
      </w:r>
      <w:r w:rsidR="007A702F">
        <w:t>8</w:t>
      </w:r>
      <w:r w:rsidR="004A3055">
        <w:t xml:space="preserve"> </w:t>
      </w:r>
      <w:proofErr w:type="spellStart"/>
      <w:r w:rsidR="004A3055">
        <w:t>hr</w:t>
      </w:r>
      <w:proofErr w:type="spellEnd"/>
      <w:r w:rsidR="004A3055">
        <w:t xml:space="preserve"> </w:t>
      </w:r>
      <w:r w:rsidR="007A702F">
        <w:t>55</w:t>
      </w:r>
      <w:bookmarkStart w:id="0" w:name="_GoBack"/>
      <w:bookmarkEnd w:id="0"/>
      <w:r w:rsidR="004A3055">
        <w:t xml:space="preserve"> min</w:t>
      </w:r>
    </w:p>
    <w:p w14:paraId="2F789ECD" w14:textId="77777777" w:rsidR="00BF5F05" w:rsidRDefault="00BF5F05"/>
    <w:p w14:paraId="4170E761" w14:textId="46976E11" w:rsidR="00BF5F05" w:rsidRDefault="00277964">
      <w:r>
        <w:t xml:space="preserve">BA meeting </w:t>
      </w:r>
      <w:r w:rsidR="004A3055">
        <w:t xml:space="preserve">1 </w:t>
      </w:r>
      <w:proofErr w:type="spellStart"/>
      <w:r w:rsidR="004A3055">
        <w:t>hr</w:t>
      </w:r>
      <w:proofErr w:type="spellEnd"/>
      <w:r>
        <w:t xml:space="preserve"> </w:t>
      </w:r>
    </w:p>
    <w:p w14:paraId="236943F7" w14:textId="782F1CAF" w:rsidR="00BF5F05" w:rsidRDefault="00277964">
      <w:r>
        <w:t xml:space="preserve">BA meeting </w:t>
      </w:r>
      <w:r w:rsidR="004A3055">
        <w:t xml:space="preserve">1 </w:t>
      </w:r>
      <w:proofErr w:type="spellStart"/>
      <w:r w:rsidR="004A3055">
        <w:t>hr</w:t>
      </w:r>
      <w:proofErr w:type="spellEnd"/>
    </w:p>
    <w:p w14:paraId="18611866" w14:textId="1B177AA7" w:rsidR="00BF5F05" w:rsidRDefault="00277964">
      <w:r>
        <w:t>Scope Doc</w:t>
      </w:r>
      <w:r w:rsidR="004A3055">
        <w:t>ument completion</w:t>
      </w:r>
      <w:r>
        <w:t xml:space="preserve"> (BAs) </w:t>
      </w:r>
      <w:r w:rsidR="004A3055">
        <w:t>4</w:t>
      </w:r>
      <w:r>
        <w:t xml:space="preserve"> </w:t>
      </w:r>
      <w:proofErr w:type="spellStart"/>
      <w:r>
        <w:t>hr</w:t>
      </w:r>
      <w:proofErr w:type="spellEnd"/>
      <w:r>
        <w:t xml:space="preserve"> </w:t>
      </w:r>
    </w:p>
    <w:p w14:paraId="5FF1C756" w14:textId="7131852D" w:rsidR="00BF5F05" w:rsidRDefault="00277964">
      <w:r>
        <w:t>Scope Doc</w:t>
      </w:r>
      <w:r w:rsidR="004A3055">
        <w:t>ument completion</w:t>
      </w:r>
      <w:r>
        <w:t xml:space="preserve"> (</w:t>
      </w:r>
      <w:proofErr w:type="gramStart"/>
      <w:r>
        <w:t xml:space="preserve">PMs)  </w:t>
      </w:r>
      <w:r w:rsidR="004A3055">
        <w:t>15</w:t>
      </w:r>
      <w:proofErr w:type="gramEnd"/>
      <w:r>
        <w:t xml:space="preserve"> min </w:t>
      </w:r>
    </w:p>
    <w:p w14:paraId="5979169E" w14:textId="77777777" w:rsidR="00BF5F05" w:rsidRDefault="00277964">
      <w:r>
        <w:t xml:space="preserve">Interview #1 1h 20 min </w:t>
      </w:r>
    </w:p>
    <w:p w14:paraId="15658637" w14:textId="77777777" w:rsidR="00BF5F05" w:rsidRDefault="00277964">
      <w:r>
        <w:t xml:space="preserve">Interview #2 1h 20 min  </w:t>
      </w:r>
    </w:p>
    <w:p w14:paraId="72DAA526" w14:textId="77777777" w:rsidR="00BF5F05" w:rsidRDefault="00BF5F05"/>
    <w:p w14:paraId="48FE9359" w14:textId="77777777" w:rsidR="00BF5F05" w:rsidRDefault="00277964">
      <w:r>
        <w:rPr>
          <w:b/>
        </w:rPr>
        <w:t>Accomplishments for week ending February 24, 2019</w:t>
      </w:r>
    </w:p>
    <w:p w14:paraId="69679093" w14:textId="77777777" w:rsidR="00BF5F05" w:rsidRDefault="00BF5F05">
      <w:pPr>
        <w:ind w:left="1440"/>
      </w:pPr>
    </w:p>
    <w:p w14:paraId="45225009" w14:textId="4788F449" w:rsidR="00BF5F05" w:rsidRDefault="004A3055" w:rsidP="004A3055">
      <w:pPr>
        <w:pStyle w:val="ListParagraph"/>
        <w:numPr>
          <w:ilvl w:val="0"/>
          <w:numId w:val="1"/>
        </w:numPr>
      </w:pPr>
      <w:r>
        <w:t>Scope document is critiqued by professor Sclarow during office hours and is finalized officially</w:t>
      </w:r>
    </w:p>
    <w:p w14:paraId="5065540B" w14:textId="798C6904" w:rsidR="00BF5F05" w:rsidRDefault="004A3055">
      <w:pPr>
        <w:numPr>
          <w:ilvl w:val="0"/>
          <w:numId w:val="1"/>
        </w:numPr>
      </w:pPr>
      <w:r>
        <w:t>Established questions for the third interview on the 26</w:t>
      </w:r>
      <w:r w:rsidRPr="004A3055">
        <w:rPr>
          <w:vertAlign w:val="superscript"/>
        </w:rPr>
        <w:t>th</w:t>
      </w:r>
      <w:r>
        <w:t xml:space="preserve"> </w:t>
      </w:r>
    </w:p>
    <w:p w14:paraId="5A55FD9D" w14:textId="70DC2625" w:rsidR="00BF5F05" w:rsidRDefault="004A3055">
      <w:pPr>
        <w:numPr>
          <w:ilvl w:val="0"/>
          <w:numId w:val="1"/>
        </w:numPr>
      </w:pPr>
      <w:r>
        <w:t>Installed JustInMInd and did extra credit. This ensures the group will get a better understanding of the software for making the final prototype</w:t>
      </w:r>
    </w:p>
    <w:p w14:paraId="2FEF6526" w14:textId="77777777" w:rsidR="00BF5F05" w:rsidRDefault="00BF5F05">
      <w:pPr>
        <w:ind w:left="720"/>
      </w:pPr>
    </w:p>
    <w:p w14:paraId="0E0838FA" w14:textId="77777777" w:rsidR="00BF5F05" w:rsidRDefault="00BF5F05">
      <w:pPr>
        <w:ind w:left="720"/>
      </w:pPr>
    </w:p>
    <w:p w14:paraId="6C7E7DF3" w14:textId="77777777" w:rsidR="00BF5F05" w:rsidRDefault="00277964">
      <w:r>
        <w:rPr>
          <w:b/>
        </w:rPr>
        <w:t>Goals for week ending February 24, 2019</w:t>
      </w:r>
    </w:p>
    <w:p w14:paraId="4BB2B6C8" w14:textId="77777777" w:rsidR="00BF5F05" w:rsidRDefault="00BF5F05"/>
    <w:p w14:paraId="221AF8E4" w14:textId="5900785C" w:rsidR="00BF5F05" w:rsidRDefault="007A702F">
      <w:pPr>
        <w:numPr>
          <w:ilvl w:val="0"/>
          <w:numId w:val="2"/>
        </w:numPr>
      </w:pPr>
      <w:r>
        <w:t>Start rough draft of the schema, after third interview</w:t>
      </w:r>
    </w:p>
    <w:p w14:paraId="7FCAFB52" w14:textId="6CA84703" w:rsidR="00BF5F05" w:rsidRDefault="007A702F">
      <w:pPr>
        <w:numPr>
          <w:ilvl w:val="0"/>
          <w:numId w:val="2"/>
        </w:numPr>
      </w:pPr>
      <w:r>
        <w:t>Start rough draft of possible business rules</w:t>
      </w:r>
    </w:p>
    <w:p w14:paraId="0EB941D1" w14:textId="58E330C6" w:rsidR="007A702F" w:rsidRDefault="007A702F">
      <w:pPr>
        <w:numPr>
          <w:ilvl w:val="0"/>
          <w:numId w:val="2"/>
        </w:numPr>
      </w:pPr>
      <w:r>
        <w:t>Establish who is pursuing documentation and prototype construction roles</w:t>
      </w:r>
    </w:p>
    <w:p w14:paraId="1ED2FE76" w14:textId="1F16C7F0" w:rsidR="007A702F" w:rsidRDefault="007A702F">
      <w:pPr>
        <w:numPr>
          <w:ilvl w:val="0"/>
          <w:numId w:val="2"/>
        </w:numPr>
      </w:pPr>
      <w:r>
        <w:t>Team meeting with PMs and BAs</w:t>
      </w:r>
    </w:p>
    <w:p w14:paraId="29187758" w14:textId="77777777" w:rsidR="00BF5F05" w:rsidRDefault="00BF5F05"/>
    <w:p w14:paraId="2AA73CDE" w14:textId="77777777" w:rsidR="00BF5F05" w:rsidRDefault="00BF5F05"/>
    <w:p w14:paraId="6CD6D894" w14:textId="77777777" w:rsidR="00BF5F05" w:rsidRDefault="00277964">
      <w:r>
        <w:rPr>
          <w:b/>
        </w:rPr>
        <w:t>Issues:</w:t>
      </w:r>
    </w:p>
    <w:p w14:paraId="093F8DFF" w14:textId="77777777" w:rsidR="00BF5F05" w:rsidRDefault="00BF5F05"/>
    <w:p w14:paraId="66371639" w14:textId="2E6D7233" w:rsidR="00BF5F05" w:rsidRDefault="007A702F">
      <w:pPr>
        <w:numPr>
          <w:ilvl w:val="0"/>
          <w:numId w:val="3"/>
        </w:numPr>
      </w:pPr>
      <w:r>
        <w:t>Availability for the whole group to meet at one time</w:t>
      </w:r>
    </w:p>
    <w:p w14:paraId="6A5C7773" w14:textId="12F51D8C" w:rsidR="00BF5F05" w:rsidRDefault="007A702F">
      <w:pPr>
        <w:numPr>
          <w:ilvl w:val="0"/>
          <w:numId w:val="3"/>
        </w:numPr>
      </w:pPr>
      <w:r>
        <w:t>Determining effective questions for elicitation</w:t>
      </w:r>
    </w:p>
    <w:p w14:paraId="607B42A6" w14:textId="620E8338" w:rsidR="007A702F" w:rsidRDefault="007A702F">
      <w:pPr>
        <w:numPr>
          <w:ilvl w:val="0"/>
          <w:numId w:val="3"/>
        </w:numPr>
      </w:pPr>
      <w:r>
        <w:t>Time management with the project conflicting with responsibilities of other classes and those expectations</w:t>
      </w:r>
    </w:p>
    <w:sectPr w:rsidR="007A702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0D17"/>
    <w:multiLevelType w:val="multilevel"/>
    <w:tmpl w:val="99E8E976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92A4531"/>
    <w:multiLevelType w:val="multilevel"/>
    <w:tmpl w:val="3E8E30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FDF6B5B"/>
    <w:multiLevelType w:val="multilevel"/>
    <w:tmpl w:val="860853B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05"/>
    <w:rsid w:val="00277964"/>
    <w:rsid w:val="004A3055"/>
    <w:rsid w:val="007A702F"/>
    <w:rsid w:val="00B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B04A"/>
  <w15:docId w15:val="{08D06288-C0D4-4714-A489-D80740C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A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Justin Christiansen</cp:lastModifiedBy>
  <cp:revision>2</cp:revision>
  <dcterms:created xsi:type="dcterms:W3CDTF">2019-02-25T01:19:00Z</dcterms:created>
  <dcterms:modified xsi:type="dcterms:W3CDTF">2019-02-25T01:19:00Z</dcterms:modified>
</cp:coreProperties>
</file>