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E0" w:rsidRDefault="00821EE0">
      <w:r w:rsidRPr="00AA7F10">
        <w:rPr>
          <w:b/>
        </w:rPr>
        <w:t>From:</w:t>
      </w:r>
      <w:r>
        <w:t xml:space="preserve"> </w:t>
      </w:r>
      <w:r w:rsidR="0017786C" w:rsidRPr="0017786C">
        <w:t>Team J – Kayla Herbst &amp; Scott Winter</w:t>
      </w:r>
    </w:p>
    <w:p w:rsidR="00821EE0" w:rsidRDefault="00821EE0">
      <w:r w:rsidRPr="00AA7F10">
        <w:rPr>
          <w:b/>
        </w:rPr>
        <w:t>To:</w:t>
      </w:r>
      <w:r>
        <w:t xml:space="preserve"> </w:t>
      </w:r>
      <w:r w:rsidR="004B5EA6">
        <w:t>MC Martin</w:t>
      </w:r>
    </w:p>
    <w:p w:rsidR="00821EE0" w:rsidRDefault="00821EE0">
      <w:r w:rsidRPr="00AA7F10">
        <w:rPr>
          <w:b/>
        </w:rPr>
        <w:t>Subject:</w:t>
      </w:r>
      <w:r>
        <w:t xml:space="preserve"> </w:t>
      </w:r>
      <w:r w:rsidR="00795801">
        <w:t xml:space="preserve">Weekly </w:t>
      </w:r>
      <w:r w:rsidR="00765B85">
        <w:t>Progress</w:t>
      </w:r>
      <w:r>
        <w:t xml:space="preserve"> Report </w:t>
      </w:r>
      <w:r w:rsidR="008E2149">
        <w:t>–</w:t>
      </w:r>
      <w:r>
        <w:t xml:space="preserve"> </w:t>
      </w:r>
      <w:r w:rsidR="001907F0">
        <w:t>October 22</w:t>
      </w:r>
      <w:r w:rsidR="00795801" w:rsidRPr="0017786C">
        <w:t>,</w:t>
      </w:r>
      <w:r w:rsidR="00327371">
        <w:t xml:space="preserve"> 201</w:t>
      </w:r>
      <w:r w:rsidR="004B5EA6">
        <w:t>7</w:t>
      </w:r>
    </w:p>
    <w:p w:rsidR="00821EE0" w:rsidRDefault="00821EE0"/>
    <w:p w:rsidR="00821EE0" w:rsidRPr="0017786C" w:rsidRDefault="00821EE0">
      <w:r w:rsidRPr="00AA7F10">
        <w:rPr>
          <w:b/>
        </w:rPr>
        <w:t>Period:</w:t>
      </w:r>
      <w:r>
        <w:t xml:space="preserve"> </w:t>
      </w:r>
      <w:r w:rsidR="0017786C" w:rsidRPr="0017786C">
        <w:t>10</w:t>
      </w:r>
      <w:r w:rsidR="00914A5D" w:rsidRPr="0017786C">
        <w:t>/</w:t>
      </w:r>
      <w:r w:rsidR="001907F0">
        <w:t>16</w:t>
      </w:r>
      <w:r w:rsidR="00914A5D" w:rsidRPr="0017786C">
        <w:t>/</w:t>
      </w:r>
      <w:r w:rsidR="0017786C" w:rsidRPr="0017786C">
        <w:t>17</w:t>
      </w:r>
      <w:r w:rsidRPr="0017786C">
        <w:t>-</w:t>
      </w:r>
      <w:r w:rsidR="0017786C" w:rsidRPr="0017786C">
        <w:t>10</w:t>
      </w:r>
      <w:r w:rsidR="006919C2" w:rsidRPr="0017786C">
        <w:t>/</w:t>
      </w:r>
      <w:r w:rsidR="001907F0">
        <w:t>22</w:t>
      </w:r>
      <w:r w:rsidR="006919C2" w:rsidRPr="0017786C">
        <w:t>/</w:t>
      </w:r>
      <w:r w:rsidR="0017786C" w:rsidRPr="0017786C">
        <w:t>17</w:t>
      </w:r>
    </w:p>
    <w:p w:rsidR="0073495F" w:rsidRDefault="00821EE0">
      <w:r w:rsidRPr="00AA7F10">
        <w:rPr>
          <w:b/>
        </w:rPr>
        <w:t>Hours:</w:t>
      </w:r>
      <w:r>
        <w:t xml:space="preserve">  </w:t>
      </w:r>
      <w:r w:rsidR="0017786C" w:rsidRPr="0017786C">
        <w:t>15</w:t>
      </w:r>
    </w:p>
    <w:p w:rsidR="00821EE0" w:rsidRDefault="00821EE0"/>
    <w:p w:rsidR="00821EE0" w:rsidRPr="00AA7F10" w:rsidRDefault="00821EE0">
      <w:pPr>
        <w:rPr>
          <w:b/>
        </w:rPr>
      </w:pPr>
      <w:r w:rsidRPr="00AA7F10">
        <w:rPr>
          <w:b/>
        </w:rPr>
        <w:t xml:space="preserve">Accomplishments for </w:t>
      </w:r>
      <w:r w:rsidR="00993494">
        <w:rPr>
          <w:b/>
        </w:rPr>
        <w:t xml:space="preserve">week ending </w:t>
      </w:r>
      <w:r w:rsidR="00123CCF">
        <w:rPr>
          <w:b/>
        </w:rPr>
        <w:t xml:space="preserve">October </w:t>
      </w:r>
      <w:r w:rsidR="001907F0">
        <w:rPr>
          <w:b/>
        </w:rPr>
        <w:t>22</w:t>
      </w:r>
      <w:r w:rsidR="001907F0">
        <w:rPr>
          <w:b/>
          <w:vertAlign w:val="superscript"/>
        </w:rPr>
        <w:t>nd</w:t>
      </w:r>
      <w:r w:rsidR="00123CCF">
        <w:rPr>
          <w:b/>
        </w:rPr>
        <w:t>, 20</w:t>
      </w:r>
      <w:r w:rsidR="009432A7">
        <w:rPr>
          <w:b/>
        </w:rPr>
        <w:t>1</w:t>
      </w:r>
      <w:r w:rsidR="004B5EA6">
        <w:rPr>
          <w:b/>
        </w:rPr>
        <w:t>7</w:t>
      </w:r>
    </w:p>
    <w:p w:rsidR="00B95756" w:rsidRDefault="00B95756" w:rsidP="006F16E8">
      <w:pPr>
        <w:ind w:left="1440"/>
      </w:pPr>
    </w:p>
    <w:p w:rsidR="00795801" w:rsidRPr="0028247D" w:rsidRDefault="0028247D" w:rsidP="00EE4806">
      <w:pPr>
        <w:numPr>
          <w:ilvl w:val="0"/>
          <w:numId w:val="1"/>
        </w:numPr>
      </w:pPr>
      <w:r w:rsidRPr="0028247D">
        <w:t xml:space="preserve">Project Managers were able to complete first drafts of </w:t>
      </w:r>
      <w:r w:rsidR="001907F0">
        <w:t>the stakeholders list</w:t>
      </w:r>
      <w:r w:rsidRPr="0028247D">
        <w:t xml:space="preserve">, </w:t>
      </w:r>
      <w:r w:rsidR="001907F0">
        <w:t>team organization char and RACI chart.</w:t>
      </w:r>
    </w:p>
    <w:p w:rsidR="00A665E3" w:rsidRPr="0028247D" w:rsidRDefault="0028247D" w:rsidP="000A60C5">
      <w:pPr>
        <w:numPr>
          <w:ilvl w:val="0"/>
          <w:numId w:val="1"/>
        </w:numPr>
      </w:pPr>
      <w:r w:rsidRPr="0028247D">
        <w:t xml:space="preserve">Engineering team </w:t>
      </w:r>
      <w:r w:rsidR="001907F0">
        <w:t xml:space="preserve">and their coordinator </w:t>
      </w:r>
      <w:r w:rsidRPr="0028247D">
        <w:t>determined</w:t>
      </w:r>
      <w:r w:rsidR="001907F0">
        <w:t xml:space="preserve"> individual assignments.</w:t>
      </w:r>
    </w:p>
    <w:p w:rsidR="0020635E" w:rsidRDefault="004964FE" w:rsidP="0028247D">
      <w:r w:rsidRPr="0028247D">
        <w:t xml:space="preserve"> </w:t>
      </w:r>
    </w:p>
    <w:p w:rsidR="0054717A" w:rsidRPr="00AA7F10" w:rsidRDefault="00821EE0" w:rsidP="0054717A">
      <w:pPr>
        <w:rPr>
          <w:b/>
        </w:rPr>
      </w:pPr>
      <w:r w:rsidRPr="00AA7F10">
        <w:rPr>
          <w:b/>
        </w:rPr>
        <w:t xml:space="preserve">Goals for </w:t>
      </w:r>
      <w:r w:rsidR="00123CCF">
        <w:rPr>
          <w:b/>
        </w:rPr>
        <w:t xml:space="preserve">week ending October </w:t>
      </w:r>
      <w:r w:rsidR="001907F0">
        <w:rPr>
          <w:b/>
        </w:rPr>
        <w:t>29</w:t>
      </w:r>
      <w:r w:rsidR="001907F0">
        <w:rPr>
          <w:b/>
          <w:vertAlign w:val="superscript"/>
        </w:rPr>
        <w:t>th</w:t>
      </w:r>
      <w:r w:rsidR="0054717A">
        <w:rPr>
          <w:b/>
        </w:rPr>
        <w:t>, 2017</w:t>
      </w:r>
    </w:p>
    <w:p w:rsidR="00821EE0" w:rsidRDefault="00821EE0" w:rsidP="00821EE0"/>
    <w:p w:rsidR="0028247D" w:rsidRPr="0028247D" w:rsidRDefault="001907F0" w:rsidP="009043BD">
      <w:pPr>
        <w:numPr>
          <w:ilvl w:val="0"/>
          <w:numId w:val="2"/>
        </w:numPr>
      </w:pPr>
      <w:r>
        <w:t xml:space="preserve">Revise and improve </w:t>
      </w:r>
      <w:r w:rsidR="0028247D" w:rsidRPr="0028247D">
        <w:t xml:space="preserve">the </w:t>
      </w:r>
      <w:r>
        <w:t>budget document.</w:t>
      </w:r>
    </w:p>
    <w:p w:rsidR="0028247D" w:rsidRPr="0028247D" w:rsidRDefault="0028247D" w:rsidP="0028247D">
      <w:pPr>
        <w:numPr>
          <w:ilvl w:val="0"/>
          <w:numId w:val="2"/>
        </w:numPr>
      </w:pPr>
      <w:r w:rsidRPr="0028247D">
        <w:t xml:space="preserve">Begin </w:t>
      </w:r>
      <w:r w:rsidR="001907F0">
        <w:t>revising all document drafts to reflect the individual assignments of the engineering team</w:t>
      </w:r>
      <w:r w:rsidRPr="0028247D">
        <w:t>.</w:t>
      </w:r>
    </w:p>
    <w:p w:rsidR="004964FE" w:rsidRPr="0028247D" w:rsidRDefault="00217E76" w:rsidP="0028247D">
      <w:pPr>
        <w:ind w:left="720"/>
        <w:rPr>
          <w:i/>
        </w:rPr>
      </w:pPr>
      <w:r w:rsidRPr="0028247D">
        <w:rPr>
          <w:b/>
        </w:rPr>
        <w:t xml:space="preserve"> </w:t>
      </w:r>
    </w:p>
    <w:p w:rsidR="00821EE0" w:rsidRPr="00AA7F10" w:rsidRDefault="00821EE0" w:rsidP="00821EE0">
      <w:pPr>
        <w:rPr>
          <w:b/>
        </w:rPr>
      </w:pPr>
      <w:r w:rsidRPr="00AA7F10">
        <w:rPr>
          <w:b/>
        </w:rPr>
        <w:t>Issues:</w:t>
      </w:r>
    </w:p>
    <w:p w:rsidR="00821EE0" w:rsidRPr="00AA7F10" w:rsidRDefault="00821EE0" w:rsidP="00821EE0"/>
    <w:p w:rsidR="00EA416C" w:rsidRPr="0028247D" w:rsidRDefault="001907F0" w:rsidP="0028247D">
      <w:pPr>
        <w:numPr>
          <w:ilvl w:val="0"/>
          <w:numId w:val="3"/>
        </w:numPr>
      </w:pPr>
      <w:r>
        <w:t xml:space="preserve">We’re grateful that the Engineers determined some set of individual assignments but they are still semi-vague, so we still have a ways to go. Hoping for more defined details soon. </w:t>
      </w:r>
      <w:bookmarkStart w:id="0" w:name="_GoBack"/>
      <w:bookmarkEnd w:id="0"/>
    </w:p>
    <w:sectPr w:rsidR="00EA416C" w:rsidRPr="00282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EA" w:rsidRDefault="006764EA" w:rsidP="0017786C">
      <w:r>
        <w:separator/>
      </w:r>
    </w:p>
  </w:endnote>
  <w:endnote w:type="continuationSeparator" w:id="0">
    <w:p w:rsidR="006764EA" w:rsidRDefault="006764EA" w:rsidP="0017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EA" w:rsidRDefault="006764EA" w:rsidP="0017786C">
      <w:r>
        <w:separator/>
      </w:r>
    </w:p>
  </w:footnote>
  <w:footnote w:type="continuationSeparator" w:id="0">
    <w:p w:rsidR="006764EA" w:rsidRDefault="006764EA" w:rsidP="0017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C8E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0"/>
    <w:rsid w:val="00037B01"/>
    <w:rsid w:val="00042DA5"/>
    <w:rsid w:val="00053F6A"/>
    <w:rsid w:val="000579B1"/>
    <w:rsid w:val="00072070"/>
    <w:rsid w:val="000831B2"/>
    <w:rsid w:val="00090F2B"/>
    <w:rsid w:val="000A60C5"/>
    <w:rsid w:val="000D698E"/>
    <w:rsid w:val="000E2AAF"/>
    <w:rsid w:val="000E5DF0"/>
    <w:rsid w:val="000F3706"/>
    <w:rsid w:val="00117200"/>
    <w:rsid w:val="00123CCF"/>
    <w:rsid w:val="00126252"/>
    <w:rsid w:val="00151F55"/>
    <w:rsid w:val="00165DC3"/>
    <w:rsid w:val="00166C9E"/>
    <w:rsid w:val="0017786C"/>
    <w:rsid w:val="0019009F"/>
    <w:rsid w:val="001907F0"/>
    <w:rsid w:val="00196D30"/>
    <w:rsid w:val="001A006A"/>
    <w:rsid w:val="001B0015"/>
    <w:rsid w:val="001C5788"/>
    <w:rsid w:val="001D766B"/>
    <w:rsid w:val="001D7E21"/>
    <w:rsid w:val="002059A5"/>
    <w:rsid w:val="0020635E"/>
    <w:rsid w:val="00207562"/>
    <w:rsid w:val="002130D4"/>
    <w:rsid w:val="00217E76"/>
    <w:rsid w:val="00221D49"/>
    <w:rsid w:val="00235955"/>
    <w:rsid w:val="00256220"/>
    <w:rsid w:val="0026251D"/>
    <w:rsid w:val="002639A0"/>
    <w:rsid w:val="002814F8"/>
    <w:rsid w:val="0028247D"/>
    <w:rsid w:val="002832E2"/>
    <w:rsid w:val="002879F4"/>
    <w:rsid w:val="0029734E"/>
    <w:rsid w:val="002A04B0"/>
    <w:rsid w:val="002A6830"/>
    <w:rsid w:val="002A775F"/>
    <w:rsid w:val="002C7061"/>
    <w:rsid w:val="002E2AAD"/>
    <w:rsid w:val="0032179D"/>
    <w:rsid w:val="00321A05"/>
    <w:rsid w:val="00327371"/>
    <w:rsid w:val="00341CD4"/>
    <w:rsid w:val="00347E42"/>
    <w:rsid w:val="0035131C"/>
    <w:rsid w:val="00352D3E"/>
    <w:rsid w:val="00353B30"/>
    <w:rsid w:val="00360C0F"/>
    <w:rsid w:val="00391F7A"/>
    <w:rsid w:val="003971CC"/>
    <w:rsid w:val="003C221A"/>
    <w:rsid w:val="003E65F2"/>
    <w:rsid w:val="00420A29"/>
    <w:rsid w:val="00423617"/>
    <w:rsid w:val="00454F3B"/>
    <w:rsid w:val="004659FD"/>
    <w:rsid w:val="00470DC8"/>
    <w:rsid w:val="004964FE"/>
    <w:rsid w:val="004B1A8C"/>
    <w:rsid w:val="004B5EA6"/>
    <w:rsid w:val="004B75AE"/>
    <w:rsid w:val="004C15AB"/>
    <w:rsid w:val="004C7CD8"/>
    <w:rsid w:val="004E2597"/>
    <w:rsid w:val="004E30A1"/>
    <w:rsid w:val="004E6136"/>
    <w:rsid w:val="004F0BE8"/>
    <w:rsid w:val="0050102E"/>
    <w:rsid w:val="0050185F"/>
    <w:rsid w:val="00506A2C"/>
    <w:rsid w:val="00515173"/>
    <w:rsid w:val="0053110D"/>
    <w:rsid w:val="0054249A"/>
    <w:rsid w:val="00542516"/>
    <w:rsid w:val="0054717A"/>
    <w:rsid w:val="00564CD1"/>
    <w:rsid w:val="00565D70"/>
    <w:rsid w:val="00570D3C"/>
    <w:rsid w:val="005A112C"/>
    <w:rsid w:val="005C3D3E"/>
    <w:rsid w:val="005C68D6"/>
    <w:rsid w:val="005D0334"/>
    <w:rsid w:val="005D3606"/>
    <w:rsid w:val="005F634B"/>
    <w:rsid w:val="005F7926"/>
    <w:rsid w:val="006017CB"/>
    <w:rsid w:val="0061723F"/>
    <w:rsid w:val="0062585C"/>
    <w:rsid w:val="00645845"/>
    <w:rsid w:val="00654183"/>
    <w:rsid w:val="00670ADC"/>
    <w:rsid w:val="006764EA"/>
    <w:rsid w:val="006919C2"/>
    <w:rsid w:val="006962F3"/>
    <w:rsid w:val="006A1A57"/>
    <w:rsid w:val="006A2263"/>
    <w:rsid w:val="006A6374"/>
    <w:rsid w:val="006C72D5"/>
    <w:rsid w:val="006C7642"/>
    <w:rsid w:val="006F16E8"/>
    <w:rsid w:val="007035E8"/>
    <w:rsid w:val="007168C2"/>
    <w:rsid w:val="0073495F"/>
    <w:rsid w:val="00756A97"/>
    <w:rsid w:val="00765B85"/>
    <w:rsid w:val="00770A81"/>
    <w:rsid w:val="00790EB2"/>
    <w:rsid w:val="007939C6"/>
    <w:rsid w:val="00795801"/>
    <w:rsid w:val="007A5AF6"/>
    <w:rsid w:val="007D480D"/>
    <w:rsid w:val="007E2AAC"/>
    <w:rsid w:val="007F0EE2"/>
    <w:rsid w:val="007F1C64"/>
    <w:rsid w:val="007F5FFC"/>
    <w:rsid w:val="00816148"/>
    <w:rsid w:val="008206E1"/>
    <w:rsid w:val="00821EE0"/>
    <w:rsid w:val="0082231C"/>
    <w:rsid w:val="00830D1F"/>
    <w:rsid w:val="00840A31"/>
    <w:rsid w:val="00862EA1"/>
    <w:rsid w:val="008B3594"/>
    <w:rsid w:val="008D140C"/>
    <w:rsid w:val="008E2149"/>
    <w:rsid w:val="008F3609"/>
    <w:rsid w:val="009014FC"/>
    <w:rsid w:val="00914A5D"/>
    <w:rsid w:val="00920B0A"/>
    <w:rsid w:val="00922FB8"/>
    <w:rsid w:val="00927891"/>
    <w:rsid w:val="00930363"/>
    <w:rsid w:val="009364A9"/>
    <w:rsid w:val="009432A7"/>
    <w:rsid w:val="00950465"/>
    <w:rsid w:val="009543C8"/>
    <w:rsid w:val="00962B67"/>
    <w:rsid w:val="0097002A"/>
    <w:rsid w:val="00973151"/>
    <w:rsid w:val="00992F35"/>
    <w:rsid w:val="00993494"/>
    <w:rsid w:val="009945E8"/>
    <w:rsid w:val="009C3F65"/>
    <w:rsid w:val="009E0378"/>
    <w:rsid w:val="009E1617"/>
    <w:rsid w:val="009E465A"/>
    <w:rsid w:val="00A00016"/>
    <w:rsid w:val="00A0441D"/>
    <w:rsid w:val="00A27AE5"/>
    <w:rsid w:val="00A522E5"/>
    <w:rsid w:val="00A56586"/>
    <w:rsid w:val="00A60532"/>
    <w:rsid w:val="00A665E3"/>
    <w:rsid w:val="00A87904"/>
    <w:rsid w:val="00A90F00"/>
    <w:rsid w:val="00A97604"/>
    <w:rsid w:val="00AA7F10"/>
    <w:rsid w:val="00AD7687"/>
    <w:rsid w:val="00AE5018"/>
    <w:rsid w:val="00B02381"/>
    <w:rsid w:val="00B275D6"/>
    <w:rsid w:val="00B27F14"/>
    <w:rsid w:val="00B45CB2"/>
    <w:rsid w:val="00B85E95"/>
    <w:rsid w:val="00B90979"/>
    <w:rsid w:val="00B92C51"/>
    <w:rsid w:val="00B94EC3"/>
    <w:rsid w:val="00B95756"/>
    <w:rsid w:val="00BB2108"/>
    <w:rsid w:val="00BB3D30"/>
    <w:rsid w:val="00BB5657"/>
    <w:rsid w:val="00BE12D8"/>
    <w:rsid w:val="00BF01CE"/>
    <w:rsid w:val="00BF163E"/>
    <w:rsid w:val="00C143F7"/>
    <w:rsid w:val="00C160CC"/>
    <w:rsid w:val="00C42A36"/>
    <w:rsid w:val="00C46D9E"/>
    <w:rsid w:val="00C5702E"/>
    <w:rsid w:val="00C62346"/>
    <w:rsid w:val="00C67BA0"/>
    <w:rsid w:val="00C74AFB"/>
    <w:rsid w:val="00C94F88"/>
    <w:rsid w:val="00C96463"/>
    <w:rsid w:val="00CA13E8"/>
    <w:rsid w:val="00CD33C4"/>
    <w:rsid w:val="00D22745"/>
    <w:rsid w:val="00D478D5"/>
    <w:rsid w:val="00D82E30"/>
    <w:rsid w:val="00D86437"/>
    <w:rsid w:val="00DB1DD7"/>
    <w:rsid w:val="00DB60D9"/>
    <w:rsid w:val="00DC1C41"/>
    <w:rsid w:val="00DC5A73"/>
    <w:rsid w:val="00DD3D51"/>
    <w:rsid w:val="00DE6811"/>
    <w:rsid w:val="00DF362E"/>
    <w:rsid w:val="00DF3C59"/>
    <w:rsid w:val="00DF7EAB"/>
    <w:rsid w:val="00E035C1"/>
    <w:rsid w:val="00E0639C"/>
    <w:rsid w:val="00E07C4D"/>
    <w:rsid w:val="00E108A1"/>
    <w:rsid w:val="00E33719"/>
    <w:rsid w:val="00E434FD"/>
    <w:rsid w:val="00E52DAD"/>
    <w:rsid w:val="00E70CB7"/>
    <w:rsid w:val="00E8232D"/>
    <w:rsid w:val="00E96D53"/>
    <w:rsid w:val="00EA416C"/>
    <w:rsid w:val="00EB1A50"/>
    <w:rsid w:val="00EC0347"/>
    <w:rsid w:val="00EC0858"/>
    <w:rsid w:val="00EC1689"/>
    <w:rsid w:val="00EC2AD4"/>
    <w:rsid w:val="00EE316D"/>
    <w:rsid w:val="00EF1AA7"/>
    <w:rsid w:val="00EF53AC"/>
    <w:rsid w:val="00F13D48"/>
    <w:rsid w:val="00F45A00"/>
    <w:rsid w:val="00F50BCF"/>
    <w:rsid w:val="00F65551"/>
    <w:rsid w:val="00F71E38"/>
    <w:rsid w:val="00F840BE"/>
    <w:rsid w:val="00FB1A0E"/>
    <w:rsid w:val="00FC3370"/>
    <w:rsid w:val="00FD4ED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88E1A"/>
  <w15:chartTrackingRefBased/>
  <w15:docId w15:val="{1AE4C031-8209-4964-89BC-BB659BA5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7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86C"/>
    <w:rPr>
      <w:sz w:val="24"/>
      <w:szCs w:val="24"/>
    </w:rPr>
  </w:style>
  <w:style w:type="paragraph" w:styleId="Footer">
    <w:name w:val="footer"/>
    <w:basedOn w:val="Normal"/>
    <w:link w:val="FooterChar"/>
    <w:rsid w:val="0017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7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Marty Doyle</vt:lpstr>
    </vt:vector>
  </TitlesOfParts>
  <Company>Rohm and Haas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Marty Doyle</dc:title>
  <dc:subject/>
  <dc:creator>mbdmd</dc:creator>
  <cp:keywords/>
  <cp:lastModifiedBy>Kayla Herbst</cp:lastModifiedBy>
  <cp:revision>3</cp:revision>
  <dcterms:created xsi:type="dcterms:W3CDTF">2017-10-08T19:24:00Z</dcterms:created>
  <dcterms:modified xsi:type="dcterms:W3CDTF">2017-10-23T03:07:00Z</dcterms:modified>
</cp:coreProperties>
</file>