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E0" w:rsidRDefault="00821EE0">
      <w:r w:rsidRPr="00AA7F10">
        <w:rPr>
          <w:b/>
        </w:rPr>
        <w:t>From:</w:t>
      </w:r>
      <w:r>
        <w:t xml:space="preserve"> </w:t>
      </w:r>
      <w:r w:rsidR="0017786C" w:rsidRPr="0017786C">
        <w:t>Team J – Kayla Herbst &amp; Scott Winter</w:t>
      </w:r>
    </w:p>
    <w:p w:rsidR="00821EE0" w:rsidRDefault="00821EE0">
      <w:r w:rsidRPr="00AA7F10">
        <w:rPr>
          <w:b/>
        </w:rPr>
        <w:t>To:</w:t>
      </w:r>
      <w:r>
        <w:t xml:space="preserve"> </w:t>
      </w:r>
      <w:r w:rsidR="004B5EA6">
        <w:t>MC Martin</w:t>
      </w:r>
    </w:p>
    <w:p w:rsidR="00821EE0" w:rsidRDefault="00821EE0">
      <w:r w:rsidRPr="00AA7F10">
        <w:rPr>
          <w:b/>
        </w:rPr>
        <w:t>Subject:</w:t>
      </w:r>
      <w:r>
        <w:t xml:space="preserve"> </w:t>
      </w:r>
      <w:r w:rsidR="00795801">
        <w:t xml:space="preserve">Weekly </w:t>
      </w:r>
      <w:r w:rsidR="00765B85">
        <w:t>Progress</w:t>
      </w:r>
      <w:r>
        <w:t xml:space="preserve"> Report </w:t>
      </w:r>
      <w:r w:rsidR="008E2149">
        <w:t>–</w:t>
      </w:r>
      <w:r>
        <w:t xml:space="preserve"> </w:t>
      </w:r>
      <w:r w:rsidR="0017786C" w:rsidRPr="0017786C">
        <w:t>October 10</w:t>
      </w:r>
      <w:r w:rsidR="00795801" w:rsidRPr="0017786C">
        <w:t>,</w:t>
      </w:r>
      <w:r w:rsidR="00327371">
        <w:t xml:space="preserve"> 201</w:t>
      </w:r>
      <w:r w:rsidR="004B5EA6">
        <w:t>7</w:t>
      </w:r>
    </w:p>
    <w:p w:rsidR="00821EE0" w:rsidRDefault="00821EE0"/>
    <w:p w:rsidR="00821EE0" w:rsidRPr="0017786C" w:rsidRDefault="00821EE0">
      <w:r w:rsidRPr="00AA7F10">
        <w:rPr>
          <w:b/>
        </w:rPr>
        <w:t>Period:</w:t>
      </w:r>
      <w:r>
        <w:t xml:space="preserve"> </w:t>
      </w:r>
      <w:r w:rsidR="0017786C" w:rsidRPr="0017786C">
        <w:t>10</w:t>
      </w:r>
      <w:r w:rsidR="00914A5D" w:rsidRPr="0017786C">
        <w:t>/</w:t>
      </w:r>
      <w:r w:rsidR="0017786C" w:rsidRPr="0017786C">
        <w:t>02</w:t>
      </w:r>
      <w:r w:rsidR="00914A5D" w:rsidRPr="0017786C">
        <w:t>/</w:t>
      </w:r>
      <w:r w:rsidR="0017786C" w:rsidRPr="0017786C">
        <w:t>17</w:t>
      </w:r>
      <w:r w:rsidRPr="0017786C">
        <w:t>-</w:t>
      </w:r>
      <w:r w:rsidR="0017786C" w:rsidRPr="0017786C">
        <w:t>10</w:t>
      </w:r>
      <w:r w:rsidR="006919C2" w:rsidRPr="0017786C">
        <w:t>/</w:t>
      </w:r>
      <w:r w:rsidR="0017786C" w:rsidRPr="0017786C">
        <w:t>08</w:t>
      </w:r>
      <w:r w:rsidR="006919C2" w:rsidRPr="0017786C">
        <w:t>/</w:t>
      </w:r>
      <w:r w:rsidR="0017786C" w:rsidRPr="0017786C">
        <w:t>17</w:t>
      </w:r>
    </w:p>
    <w:p w:rsidR="0073495F" w:rsidRDefault="00821EE0">
      <w:r w:rsidRPr="00AA7F10">
        <w:rPr>
          <w:b/>
        </w:rPr>
        <w:t>Hours:</w:t>
      </w:r>
      <w:r>
        <w:t xml:space="preserve">  </w:t>
      </w:r>
      <w:r w:rsidR="0017786C" w:rsidRPr="0017786C">
        <w:t>15</w:t>
      </w:r>
    </w:p>
    <w:p w:rsidR="00821EE0" w:rsidRDefault="00821EE0"/>
    <w:p w:rsidR="00821EE0" w:rsidRPr="00AA7F10" w:rsidRDefault="00821EE0">
      <w:pPr>
        <w:rPr>
          <w:b/>
        </w:rPr>
      </w:pPr>
      <w:r w:rsidRPr="00AA7F10">
        <w:rPr>
          <w:b/>
        </w:rPr>
        <w:t xml:space="preserve">Accomplishments for </w:t>
      </w:r>
      <w:r w:rsidR="00993494">
        <w:rPr>
          <w:b/>
        </w:rPr>
        <w:t xml:space="preserve">week ending </w:t>
      </w:r>
      <w:r w:rsidR="00123CCF">
        <w:rPr>
          <w:b/>
        </w:rPr>
        <w:t>October 8</w:t>
      </w:r>
      <w:r w:rsidR="00123CCF" w:rsidRPr="00123CCF">
        <w:rPr>
          <w:b/>
          <w:vertAlign w:val="superscript"/>
        </w:rPr>
        <w:t>th</w:t>
      </w:r>
      <w:r w:rsidR="00123CCF">
        <w:rPr>
          <w:b/>
        </w:rPr>
        <w:t>, 20</w:t>
      </w:r>
      <w:r w:rsidR="009432A7">
        <w:rPr>
          <w:b/>
        </w:rPr>
        <w:t>1</w:t>
      </w:r>
      <w:r w:rsidR="004B5EA6">
        <w:rPr>
          <w:b/>
        </w:rPr>
        <w:t>7</w:t>
      </w:r>
    </w:p>
    <w:p w:rsidR="00B95756" w:rsidRDefault="00B95756" w:rsidP="006F16E8">
      <w:pPr>
        <w:ind w:left="1440"/>
      </w:pPr>
    </w:p>
    <w:p w:rsidR="0028247D" w:rsidRPr="0028247D" w:rsidRDefault="0028247D" w:rsidP="00EE4806">
      <w:pPr>
        <w:numPr>
          <w:ilvl w:val="0"/>
          <w:numId w:val="1"/>
        </w:numPr>
      </w:pPr>
      <w:r w:rsidRPr="0028247D">
        <w:t>Completed another successful meeting with the engineering team.</w:t>
      </w:r>
    </w:p>
    <w:p w:rsidR="00795801" w:rsidRPr="0028247D" w:rsidRDefault="0028247D" w:rsidP="00EE4806">
      <w:pPr>
        <w:numPr>
          <w:ilvl w:val="0"/>
          <w:numId w:val="1"/>
        </w:numPr>
      </w:pPr>
      <w:r w:rsidRPr="0028247D">
        <w:t xml:space="preserve">Project Managers </w:t>
      </w:r>
      <w:proofErr w:type="gramStart"/>
      <w:r w:rsidRPr="0028247D">
        <w:t>were able to</w:t>
      </w:r>
      <w:proofErr w:type="gramEnd"/>
      <w:r w:rsidRPr="0028247D">
        <w:t xml:space="preserve"> complete first drafts of WBS, project schedule, and budget.</w:t>
      </w:r>
    </w:p>
    <w:p w:rsidR="00A665E3" w:rsidRPr="0028247D" w:rsidRDefault="0028247D" w:rsidP="000A60C5">
      <w:pPr>
        <w:numPr>
          <w:ilvl w:val="0"/>
          <w:numId w:val="1"/>
        </w:numPr>
      </w:pPr>
      <w:r w:rsidRPr="0028247D">
        <w:t>Engineering team determined the milestones they intend to hit throughout their project.</w:t>
      </w:r>
    </w:p>
    <w:p w:rsidR="0020635E" w:rsidRDefault="004964FE" w:rsidP="0028247D">
      <w:r w:rsidRPr="0028247D">
        <w:t xml:space="preserve"> </w:t>
      </w:r>
    </w:p>
    <w:p w:rsidR="0054717A" w:rsidRPr="00AA7F10" w:rsidRDefault="00821EE0" w:rsidP="0054717A">
      <w:pPr>
        <w:rPr>
          <w:b/>
        </w:rPr>
      </w:pPr>
      <w:r w:rsidRPr="00AA7F10">
        <w:rPr>
          <w:b/>
        </w:rPr>
        <w:t xml:space="preserve">Goals for </w:t>
      </w:r>
      <w:r w:rsidR="00123CCF">
        <w:rPr>
          <w:b/>
        </w:rPr>
        <w:t>week ending October 8</w:t>
      </w:r>
      <w:r w:rsidR="00123CCF" w:rsidRPr="00123CCF">
        <w:rPr>
          <w:b/>
          <w:vertAlign w:val="superscript"/>
        </w:rPr>
        <w:t>th</w:t>
      </w:r>
      <w:r w:rsidR="0054717A">
        <w:rPr>
          <w:b/>
        </w:rPr>
        <w:t>, 2017</w:t>
      </w:r>
    </w:p>
    <w:p w:rsidR="00821EE0" w:rsidRDefault="00821EE0" w:rsidP="00821EE0"/>
    <w:p w:rsidR="0028247D" w:rsidRPr="0028247D" w:rsidRDefault="0028247D" w:rsidP="009043BD">
      <w:pPr>
        <w:numPr>
          <w:ilvl w:val="0"/>
          <w:numId w:val="2"/>
        </w:numPr>
      </w:pPr>
      <w:r w:rsidRPr="0028247D">
        <w:t xml:space="preserve">Flesh out the WBS and project schedule. </w:t>
      </w:r>
    </w:p>
    <w:p w:rsidR="0028247D" w:rsidRPr="0028247D" w:rsidRDefault="0028247D" w:rsidP="0028247D">
      <w:pPr>
        <w:numPr>
          <w:ilvl w:val="0"/>
          <w:numId w:val="2"/>
        </w:numPr>
      </w:pPr>
      <w:r w:rsidRPr="0028247D">
        <w:t>Begin first drafts of organization chart, stakeholders list, and RACI chart.</w:t>
      </w:r>
    </w:p>
    <w:p w:rsidR="004964FE" w:rsidRPr="0028247D" w:rsidRDefault="00217E76" w:rsidP="0028247D">
      <w:pPr>
        <w:ind w:left="720"/>
        <w:rPr>
          <w:i/>
        </w:rPr>
      </w:pPr>
      <w:r w:rsidRPr="0028247D">
        <w:rPr>
          <w:b/>
        </w:rPr>
        <w:t xml:space="preserve"> </w:t>
      </w:r>
    </w:p>
    <w:p w:rsidR="00821EE0" w:rsidRPr="00AA7F10" w:rsidRDefault="00821EE0" w:rsidP="00821EE0">
      <w:pPr>
        <w:rPr>
          <w:b/>
        </w:rPr>
      </w:pPr>
      <w:r w:rsidRPr="00AA7F10">
        <w:rPr>
          <w:b/>
        </w:rPr>
        <w:t>Issues:</w:t>
      </w:r>
    </w:p>
    <w:p w:rsidR="00821EE0" w:rsidRPr="00AA7F10" w:rsidRDefault="00821EE0" w:rsidP="00821EE0"/>
    <w:p w:rsidR="00EA416C" w:rsidRPr="0028247D" w:rsidRDefault="0028247D" w:rsidP="0028247D">
      <w:pPr>
        <w:numPr>
          <w:ilvl w:val="0"/>
          <w:numId w:val="3"/>
        </w:numPr>
      </w:pPr>
      <w:r w:rsidRPr="0028247D">
        <w:t xml:space="preserve">It will be difficult to flesh out these documents because the engineering team hasn’t fully determined what they want to do for all parts of their project yet. However, </w:t>
      </w:r>
      <w:r w:rsidR="004F0BE8">
        <w:t>we’re moving in the right direction.</w:t>
      </w:r>
      <w:bookmarkStart w:id="0" w:name="_GoBack"/>
      <w:bookmarkEnd w:id="0"/>
    </w:p>
    <w:sectPr w:rsidR="00EA416C" w:rsidRPr="00282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6C" w:rsidRDefault="0017786C" w:rsidP="0017786C">
      <w:r>
        <w:separator/>
      </w:r>
    </w:p>
  </w:endnote>
  <w:endnote w:type="continuationSeparator" w:id="0">
    <w:p w:rsidR="0017786C" w:rsidRDefault="0017786C" w:rsidP="0017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6C" w:rsidRDefault="0017786C" w:rsidP="0017786C">
      <w:r>
        <w:separator/>
      </w:r>
    </w:p>
  </w:footnote>
  <w:footnote w:type="continuationSeparator" w:id="0">
    <w:p w:rsidR="0017786C" w:rsidRDefault="0017786C" w:rsidP="0017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C8E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0"/>
    <w:rsid w:val="00037B01"/>
    <w:rsid w:val="00042DA5"/>
    <w:rsid w:val="00053F6A"/>
    <w:rsid w:val="000579B1"/>
    <w:rsid w:val="00072070"/>
    <w:rsid w:val="000831B2"/>
    <w:rsid w:val="00090F2B"/>
    <w:rsid w:val="000A60C5"/>
    <w:rsid w:val="000D698E"/>
    <w:rsid w:val="000E2AAF"/>
    <w:rsid w:val="000E5DF0"/>
    <w:rsid w:val="000F3706"/>
    <w:rsid w:val="00117200"/>
    <w:rsid w:val="00123CCF"/>
    <w:rsid w:val="00126252"/>
    <w:rsid w:val="00151F55"/>
    <w:rsid w:val="00165DC3"/>
    <w:rsid w:val="00166C9E"/>
    <w:rsid w:val="0017786C"/>
    <w:rsid w:val="0019009F"/>
    <w:rsid w:val="00196D30"/>
    <w:rsid w:val="001A006A"/>
    <w:rsid w:val="001B0015"/>
    <w:rsid w:val="001C5788"/>
    <w:rsid w:val="001D766B"/>
    <w:rsid w:val="001D7E21"/>
    <w:rsid w:val="002059A5"/>
    <w:rsid w:val="0020635E"/>
    <w:rsid w:val="00207562"/>
    <w:rsid w:val="002130D4"/>
    <w:rsid w:val="00217E76"/>
    <w:rsid w:val="00221D49"/>
    <w:rsid w:val="00235955"/>
    <w:rsid w:val="00256220"/>
    <w:rsid w:val="0026251D"/>
    <w:rsid w:val="002639A0"/>
    <w:rsid w:val="002814F8"/>
    <w:rsid w:val="0028247D"/>
    <w:rsid w:val="002832E2"/>
    <w:rsid w:val="002879F4"/>
    <w:rsid w:val="0029734E"/>
    <w:rsid w:val="002A04B0"/>
    <w:rsid w:val="002A6830"/>
    <w:rsid w:val="002A775F"/>
    <w:rsid w:val="002C7061"/>
    <w:rsid w:val="002E2AAD"/>
    <w:rsid w:val="0032179D"/>
    <w:rsid w:val="00321A05"/>
    <w:rsid w:val="00327371"/>
    <w:rsid w:val="00341CD4"/>
    <w:rsid w:val="00347E42"/>
    <w:rsid w:val="0035131C"/>
    <w:rsid w:val="00352D3E"/>
    <w:rsid w:val="00353B30"/>
    <w:rsid w:val="00360C0F"/>
    <w:rsid w:val="00391F7A"/>
    <w:rsid w:val="003971CC"/>
    <w:rsid w:val="003C221A"/>
    <w:rsid w:val="003E65F2"/>
    <w:rsid w:val="00420A29"/>
    <w:rsid w:val="00423617"/>
    <w:rsid w:val="00454F3B"/>
    <w:rsid w:val="004659FD"/>
    <w:rsid w:val="00470DC8"/>
    <w:rsid w:val="004964FE"/>
    <w:rsid w:val="004B1A8C"/>
    <w:rsid w:val="004B5EA6"/>
    <w:rsid w:val="004B75AE"/>
    <w:rsid w:val="004C15AB"/>
    <w:rsid w:val="004C7CD8"/>
    <w:rsid w:val="004E2597"/>
    <w:rsid w:val="004E30A1"/>
    <w:rsid w:val="004E6136"/>
    <w:rsid w:val="004F0BE8"/>
    <w:rsid w:val="0050102E"/>
    <w:rsid w:val="0050185F"/>
    <w:rsid w:val="00506A2C"/>
    <w:rsid w:val="00515173"/>
    <w:rsid w:val="0053110D"/>
    <w:rsid w:val="0054249A"/>
    <w:rsid w:val="00542516"/>
    <w:rsid w:val="0054717A"/>
    <w:rsid w:val="00564CD1"/>
    <w:rsid w:val="00565D70"/>
    <w:rsid w:val="00570D3C"/>
    <w:rsid w:val="005A112C"/>
    <w:rsid w:val="005C3D3E"/>
    <w:rsid w:val="005C68D6"/>
    <w:rsid w:val="005D0334"/>
    <w:rsid w:val="005D3606"/>
    <w:rsid w:val="005F634B"/>
    <w:rsid w:val="005F7926"/>
    <w:rsid w:val="006017CB"/>
    <w:rsid w:val="0061723F"/>
    <w:rsid w:val="0062585C"/>
    <w:rsid w:val="00645845"/>
    <w:rsid w:val="00654183"/>
    <w:rsid w:val="00670ADC"/>
    <w:rsid w:val="006919C2"/>
    <w:rsid w:val="006962F3"/>
    <w:rsid w:val="006A1A57"/>
    <w:rsid w:val="006A2263"/>
    <w:rsid w:val="006A6374"/>
    <w:rsid w:val="006C72D5"/>
    <w:rsid w:val="006C7642"/>
    <w:rsid w:val="006F16E8"/>
    <w:rsid w:val="007035E8"/>
    <w:rsid w:val="007168C2"/>
    <w:rsid w:val="0073495F"/>
    <w:rsid w:val="00756A97"/>
    <w:rsid w:val="00765B85"/>
    <w:rsid w:val="00770A81"/>
    <w:rsid w:val="00790EB2"/>
    <w:rsid w:val="007939C6"/>
    <w:rsid w:val="00795801"/>
    <w:rsid w:val="007A5AF6"/>
    <w:rsid w:val="007D480D"/>
    <w:rsid w:val="007E2AAC"/>
    <w:rsid w:val="007F0EE2"/>
    <w:rsid w:val="007F1C64"/>
    <w:rsid w:val="007F5FFC"/>
    <w:rsid w:val="00816148"/>
    <w:rsid w:val="008206E1"/>
    <w:rsid w:val="00821EE0"/>
    <w:rsid w:val="0082231C"/>
    <w:rsid w:val="00830D1F"/>
    <w:rsid w:val="00840A31"/>
    <w:rsid w:val="00862EA1"/>
    <w:rsid w:val="008B3594"/>
    <w:rsid w:val="008D140C"/>
    <w:rsid w:val="008E2149"/>
    <w:rsid w:val="008F3609"/>
    <w:rsid w:val="009014FC"/>
    <w:rsid w:val="00914A5D"/>
    <w:rsid w:val="00920B0A"/>
    <w:rsid w:val="00922FB8"/>
    <w:rsid w:val="00927891"/>
    <w:rsid w:val="00930363"/>
    <w:rsid w:val="009364A9"/>
    <w:rsid w:val="009432A7"/>
    <w:rsid w:val="00950465"/>
    <w:rsid w:val="009543C8"/>
    <w:rsid w:val="00962B67"/>
    <w:rsid w:val="0097002A"/>
    <w:rsid w:val="00973151"/>
    <w:rsid w:val="00992F35"/>
    <w:rsid w:val="00993494"/>
    <w:rsid w:val="009945E8"/>
    <w:rsid w:val="009C3F65"/>
    <w:rsid w:val="009E0378"/>
    <w:rsid w:val="009E1617"/>
    <w:rsid w:val="009E465A"/>
    <w:rsid w:val="00A00016"/>
    <w:rsid w:val="00A0441D"/>
    <w:rsid w:val="00A27AE5"/>
    <w:rsid w:val="00A522E5"/>
    <w:rsid w:val="00A56586"/>
    <w:rsid w:val="00A60532"/>
    <w:rsid w:val="00A665E3"/>
    <w:rsid w:val="00A87904"/>
    <w:rsid w:val="00A90F00"/>
    <w:rsid w:val="00A97604"/>
    <w:rsid w:val="00AA7F10"/>
    <w:rsid w:val="00AD7687"/>
    <w:rsid w:val="00AE5018"/>
    <w:rsid w:val="00B02381"/>
    <w:rsid w:val="00B275D6"/>
    <w:rsid w:val="00B27F14"/>
    <w:rsid w:val="00B45CB2"/>
    <w:rsid w:val="00B85E95"/>
    <w:rsid w:val="00B90979"/>
    <w:rsid w:val="00B92C51"/>
    <w:rsid w:val="00B94EC3"/>
    <w:rsid w:val="00B95756"/>
    <w:rsid w:val="00BB2108"/>
    <w:rsid w:val="00BB3D30"/>
    <w:rsid w:val="00BB5657"/>
    <w:rsid w:val="00BE12D8"/>
    <w:rsid w:val="00BF01CE"/>
    <w:rsid w:val="00BF163E"/>
    <w:rsid w:val="00C143F7"/>
    <w:rsid w:val="00C160CC"/>
    <w:rsid w:val="00C42A36"/>
    <w:rsid w:val="00C46D9E"/>
    <w:rsid w:val="00C5702E"/>
    <w:rsid w:val="00C62346"/>
    <w:rsid w:val="00C67BA0"/>
    <w:rsid w:val="00C74AFB"/>
    <w:rsid w:val="00C94F88"/>
    <w:rsid w:val="00C96463"/>
    <w:rsid w:val="00CA13E8"/>
    <w:rsid w:val="00CD33C4"/>
    <w:rsid w:val="00D22745"/>
    <w:rsid w:val="00D478D5"/>
    <w:rsid w:val="00D82E30"/>
    <w:rsid w:val="00D86437"/>
    <w:rsid w:val="00DB1DD7"/>
    <w:rsid w:val="00DB60D9"/>
    <w:rsid w:val="00DC1C41"/>
    <w:rsid w:val="00DC5A73"/>
    <w:rsid w:val="00DD3D51"/>
    <w:rsid w:val="00DE6811"/>
    <w:rsid w:val="00DF362E"/>
    <w:rsid w:val="00DF3C59"/>
    <w:rsid w:val="00DF7EAB"/>
    <w:rsid w:val="00E035C1"/>
    <w:rsid w:val="00E0639C"/>
    <w:rsid w:val="00E07C4D"/>
    <w:rsid w:val="00E108A1"/>
    <w:rsid w:val="00E33719"/>
    <w:rsid w:val="00E434FD"/>
    <w:rsid w:val="00E52DAD"/>
    <w:rsid w:val="00E70CB7"/>
    <w:rsid w:val="00E8232D"/>
    <w:rsid w:val="00E96D53"/>
    <w:rsid w:val="00EA416C"/>
    <w:rsid w:val="00EB1A50"/>
    <w:rsid w:val="00EC0347"/>
    <w:rsid w:val="00EC0858"/>
    <w:rsid w:val="00EC1689"/>
    <w:rsid w:val="00EC2AD4"/>
    <w:rsid w:val="00EE316D"/>
    <w:rsid w:val="00EF1AA7"/>
    <w:rsid w:val="00EF53AC"/>
    <w:rsid w:val="00F13D48"/>
    <w:rsid w:val="00F45A00"/>
    <w:rsid w:val="00F50BCF"/>
    <w:rsid w:val="00F65551"/>
    <w:rsid w:val="00F71E38"/>
    <w:rsid w:val="00F840BE"/>
    <w:rsid w:val="00FB1A0E"/>
    <w:rsid w:val="00FC3370"/>
    <w:rsid w:val="00FD4ED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04E4CD"/>
  <w15:chartTrackingRefBased/>
  <w15:docId w15:val="{1AE4C031-8209-4964-89BC-BB659BA5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77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86C"/>
    <w:rPr>
      <w:sz w:val="24"/>
      <w:szCs w:val="24"/>
    </w:rPr>
  </w:style>
  <w:style w:type="paragraph" w:styleId="Footer">
    <w:name w:val="footer"/>
    <w:basedOn w:val="Normal"/>
    <w:link w:val="FooterChar"/>
    <w:rsid w:val="0017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7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Marty Doyle</vt:lpstr>
    </vt:vector>
  </TitlesOfParts>
  <Company>Rohm and Haas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Marty Doyle</dc:title>
  <dc:subject/>
  <dc:creator>mbdmd</dc:creator>
  <cp:keywords/>
  <cp:lastModifiedBy>Kayla Herbst</cp:lastModifiedBy>
  <cp:revision>2</cp:revision>
  <dcterms:created xsi:type="dcterms:W3CDTF">2017-10-08T19:24:00Z</dcterms:created>
  <dcterms:modified xsi:type="dcterms:W3CDTF">2017-10-08T19:24:00Z</dcterms:modified>
</cp:coreProperties>
</file>