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7A" w:rsidRPr="00F5421C" w:rsidRDefault="0005717A" w:rsidP="00F5421C">
      <w:pPr>
        <w:spacing w:line="480" w:lineRule="auto"/>
        <w:rPr>
          <w:rFonts w:ascii="Times New Roman" w:hAnsi="Times New Roman" w:cs="Times New Roman"/>
          <w:sz w:val="24"/>
        </w:rPr>
      </w:pPr>
      <w:bookmarkStart w:id="0" w:name="_GoBack"/>
      <w:r w:rsidRPr="00F5421C">
        <w:rPr>
          <w:rFonts w:ascii="Times New Roman" w:hAnsi="Times New Roman" w:cs="Times New Roman"/>
          <w:sz w:val="24"/>
        </w:rPr>
        <w:t>Megan Gallagher</w:t>
      </w:r>
      <w:r w:rsidR="003C59FA" w:rsidRPr="00F5421C">
        <w:rPr>
          <w:rFonts w:ascii="Times New Roman" w:hAnsi="Times New Roman" w:cs="Times New Roman"/>
          <w:sz w:val="24"/>
        </w:rPr>
        <w:tab/>
      </w:r>
    </w:p>
    <w:p w:rsidR="005A6701" w:rsidRPr="00F5421C" w:rsidRDefault="005A6701" w:rsidP="00F5421C">
      <w:pPr>
        <w:spacing w:line="480" w:lineRule="auto"/>
        <w:jc w:val="center"/>
        <w:rPr>
          <w:rFonts w:ascii="Times New Roman" w:hAnsi="Times New Roman" w:cs="Times New Roman"/>
          <w:sz w:val="24"/>
        </w:rPr>
      </w:pPr>
      <w:r w:rsidRPr="00F5421C">
        <w:rPr>
          <w:rFonts w:ascii="Times New Roman" w:hAnsi="Times New Roman" w:cs="Times New Roman"/>
          <w:sz w:val="24"/>
        </w:rPr>
        <w:t>Apple iTunes and App Store</w:t>
      </w:r>
    </w:p>
    <w:p w:rsidR="00C763B1" w:rsidRPr="00F5421C" w:rsidRDefault="003C59FA" w:rsidP="00F5421C">
      <w:pPr>
        <w:spacing w:line="480" w:lineRule="auto"/>
        <w:ind w:firstLine="720"/>
        <w:rPr>
          <w:rFonts w:ascii="Times New Roman" w:hAnsi="Times New Roman" w:cs="Times New Roman"/>
          <w:sz w:val="24"/>
        </w:rPr>
      </w:pPr>
      <w:r w:rsidRPr="00F5421C">
        <w:rPr>
          <w:rFonts w:ascii="Times New Roman" w:hAnsi="Times New Roman" w:cs="Times New Roman"/>
          <w:sz w:val="24"/>
        </w:rPr>
        <w:t>I highly recommend we develop a new product called “SOS</w:t>
      </w:r>
      <w:r w:rsidR="003265F2" w:rsidRPr="00F5421C">
        <w:rPr>
          <w:rFonts w:ascii="Times New Roman" w:hAnsi="Times New Roman" w:cs="Times New Roman"/>
          <w:sz w:val="24"/>
        </w:rPr>
        <w:t>,</w:t>
      </w:r>
      <w:r w:rsidRPr="00F5421C">
        <w:rPr>
          <w:rFonts w:ascii="Times New Roman" w:hAnsi="Times New Roman" w:cs="Times New Roman"/>
          <w:sz w:val="24"/>
        </w:rPr>
        <w:t xml:space="preserve">” </w:t>
      </w:r>
      <w:r w:rsidR="003265F2" w:rsidRPr="00F5421C">
        <w:rPr>
          <w:rFonts w:ascii="Times New Roman" w:hAnsi="Times New Roman" w:cs="Times New Roman"/>
          <w:sz w:val="24"/>
        </w:rPr>
        <w:t>an app for apple products that would allow users to create maps for each other in order to improve travel.  This app would be developed by our team, placed in the apple store and made available to all apple us</w:t>
      </w:r>
      <w:r w:rsidR="00C763B1" w:rsidRPr="00F5421C">
        <w:rPr>
          <w:rFonts w:ascii="Times New Roman" w:hAnsi="Times New Roman" w:cs="Times New Roman"/>
          <w:sz w:val="24"/>
        </w:rPr>
        <w:t xml:space="preserve">ers.  SOS would collect a </w:t>
      </w:r>
      <w:r w:rsidR="003265F2" w:rsidRPr="00F5421C">
        <w:rPr>
          <w:rFonts w:ascii="Times New Roman" w:hAnsi="Times New Roman" w:cs="Times New Roman"/>
          <w:sz w:val="24"/>
        </w:rPr>
        <w:t>user</w:t>
      </w:r>
      <w:r w:rsidR="00C763B1" w:rsidRPr="00F5421C">
        <w:rPr>
          <w:rFonts w:ascii="Times New Roman" w:hAnsi="Times New Roman" w:cs="Times New Roman"/>
          <w:sz w:val="24"/>
        </w:rPr>
        <w:t xml:space="preserve"> subscription per month, and </w:t>
      </w:r>
      <w:r w:rsidR="003265F2" w:rsidRPr="00F5421C">
        <w:rPr>
          <w:rFonts w:ascii="Times New Roman" w:hAnsi="Times New Roman" w:cs="Times New Roman"/>
          <w:sz w:val="24"/>
        </w:rPr>
        <w:t>have premium features available</w:t>
      </w:r>
      <w:r w:rsidR="005A6701" w:rsidRPr="00F5421C">
        <w:rPr>
          <w:rFonts w:ascii="Times New Roman" w:hAnsi="Times New Roman" w:cs="Times New Roman"/>
          <w:sz w:val="24"/>
        </w:rPr>
        <w:t xml:space="preserve"> which would bring in a significant stream of revenue.</w:t>
      </w:r>
    </w:p>
    <w:p w:rsidR="00C763B1" w:rsidRPr="00F5421C" w:rsidRDefault="00C763B1" w:rsidP="00F5421C">
      <w:pPr>
        <w:spacing w:line="480" w:lineRule="auto"/>
        <w:rPr>
          <w:rFonts w:ascii="Times New Roman" w:hAnsi="Times New Roman" w:cs="Times New Roman"/>
          <w:sz w:val="24"/>
        </w:rPr>
      </w:pPr>
      <w:r w:rsidRPr="00F5421C">
        <w:rPr>
          <w:rFonts w:ascii="Times New Roman" w:hAnsi="Times New Roman" w:cs="Times New Roman"/>
          <w:sz w:val="24"/>
        </w:rPr>
        <w:tab/>
        <w:t>SOS will allow customers to help friends and family find their way in an unfamiliar neighborhood.  If a person’s guest is having a hard time finding a location, the individual can use the interactive map to draw a path and add notes to make things easier.  The maps that users draw can be saved to a database, and voted upon by the SOS community</w:t>
      </w:r>
      <w:r w:rsidR="00F5421C" w:rsidRPr="00F5421C">
        <w:rPr>
          <w:rFonts w:ascii="Times New Roman" w:hAnsi="Times New Roman" w:cs="Times New Roman"/>
          <w:sz w:val="24"/>
        </w:rPr>
        <w:t xml:space="preserve"> for efficiency or entertainment</w:t>
      </w:r>
      <w:r w:rsidRPr="00F5421C">
        <w:rPr>
          <w:rFonts w:ascii="Times New Roman" w:hAnsi="Times New Roman" w:cs="Times New Roman"/>
          <w:sz w:val="24"/>
        </w:rPr>
        <w:t>. The incentive for users is that the more maps they use, votes they</w:t>
      </w:r>
      <w:r w:rsidR="002863F3" w:rsidRPr="00F5421C">
        <w:rPr>
          <w:rFonts w:ascii="Times New Roman" w:hAnsi="Times New Roman" w:cs="Times New Roman"/>
          <w:sz w:val="24"/>
        </w:rPr>
        <w:t xml:space="preserve"> receive, and users they refer</w:t>
      </w:r>
      <w:r w:rsidRPr="00F5421C">
        <w:rPr>
          <w:rFonts w:ascii="Times New Roman" w:hAnsi="Times New Roman" w:cs="Times New Roman"/>
          <w:sz w:val="24"/>
        </w:rPr>
        <w:t xml:space="preserve">, they will earn access to coupons for local restaurants and entertainment.    </w:t>
      </w:r>
    </w:p>
    <w:p w:rsidR="00C763B1" w:rsidRPr="00F5421C" w:rsidRDefault="00C763B1" w:rsidP="00F5421C">
      <w:pPr>
        <w:spacing w:line="480" w:lineRule="auto"/>
        <w:rPr>
          <w:rFonts w:ascii="Times New Roman" w:hAnsi="Times New Roman" w:cs="Times New Roman"/>
          <w:sz w:val="24"/>
        </w:rPr>
      </w:pPr>
      <w:r w:rsidRPr="00F5421C">
        <w:rPr>
          <w:rFonts w:ascii="Times New Roman" w:hAnsi="Times New Roman" w:cs="Times New Roman"/>
          <w:sz w:val="24"/>
        </w:rPr>
        <w:tab/>
        <w:t xml:space="preserve">When using SOS, every </w:t>
      </w:r>
      <w:r w:rsidR="0005717A" w:rsidRPr="00F5421C">
        <w:rPr>
          <w:rFonts w:ascii="Times New Roman" w:hAnsi="Times New Roman" w:cs="Times New Roman"/>
          <w:sz w:val="24"/>
        </w:rPr>
        <w:t>pur</w:t>
      </w:r>
      <w:r w:rsidR="002863F3" w:rsidRPr="00F5421C">
        <w:rPr>
          <w:rFonts w:ascii="Times New Roman" w:hAnsi="Times New Roman" w:cs="Times New Roman"/>
          <w:sz w:val="24"/>
        </w:rPr>
        <w:t xml:space="preserve">chase made with a coupon </w:t>
      </w:r>
      <w:r w:rsidR="0005717A" w:rsidRPr="00F5421C">
        <w:rPr>
          <w:rFonts w:ascii="Times New Roman" w:hAnsi="Times New Roman" w:cs="Times New Roman"/>
          <w:sz w:val="24"/>
        </w:rPr>
        <w:t xml:space="preserve">would produce 15% profit of the order.  The app will cost </w:t>
      </w:r>
      <w:r w:rsidR="005A6701" w:rsidRPr="00F5421C">
        <w:rPr>
          <w:rFonts w:ascii="Times New Roman" w:hAnsi="Times New Roman" w:cs="Times New Roman"/>
          <w:sz w:val="24"/>
        </w:rPr>
        <w:t>a fee</w:t>
      </w:r>
      <w:r w:rsidR="0005717A" w:rsidRPr="00F5421C">
        <w:rPr>
          <w:rFonts w:ascii="Times New Roman" w:hAnsi="Times New Roman" w:cs="Times New Roman"/>
          <w:sz w:val="24"/>
        </w:rPr>
        <w:t xml:space="preserve"> every month for users, and premium features including access to more coupons, for an extra </w:t>
      </w:r>
      <w:r w:rsidR="002863F3" w:rsidRPr="00F5421C">
        <w:rPr>
          <w:rFonts w:ascii="Times New Roman" w:hAnsi="Times New Roman" w:cs="Times New Roman"/>
          <w:sz w:val="24"/>
        </w:rPr>
        <w:t>fee per month.  This application has</w:t>
      </w:r>
      <w:r w:rsidR="0005717A" w:rsidRPr="00F5421C">
        <w:rPr>
          <w:rFonts w:ascii="Times New Roman" w:hAnsi="Times New Roman" w:cs="Times New Roman"/>
          <w:sz w:val="24"/>
        </w:rPr>
        <w:t xml:space="preserve"> the potential to flourish because people are constantly walking, driving,</w:t>
      </w:r>
      <w:r w:rsidR="002863F3" w:rsidRPr="00F5421C">
        <w:rPr>
          <w:rFonts w:ascii="Times New Roman" w:hAnsi="Times New Roman" w:cs="Times New Roman"/>
          <w:sz w:val="24"/>
        </w:rPr>
        <w:t xml:space="preserve"> and</w:t>
      </w:r>
      <w:r w:rsidR="0005717A" w:rsidRPr="00F5421C">
        <w:rPr>
          <w:rFonts w:ascii="Times New Roman" w:hAnsi="Times New Roman" w:cs="Times New Roman"/>
          <w:sz w:val="24"/>
        </w:rPr>
        <w:t xml:space="preserve"> biking somewhere, and it would be convenient to have t</w:t>
      </w:r>
      <w:r w:rsidR="002863F3" w:rsidRPr="00F5421C">
        <w:rPr>
          <w:rFonts w:ascii="Times New Roman" w:hAnsi="Times New Roman" w:cs="Times New Roman"/>
          <w:sz w:val="24"/>
        </w:rPr>
        <w:t xml:space="preserve">hem document the most </w:t>
      </w:r>
      <w:r w:rsidR="0005717A" w:rsidRPr="00F5421C">
        <w:rPr>
          <w:rFonts w:ascii="Times New Roman" w:hAnsi="Times New Roman" w:cs="Times New Roman"/>
          <w:sz w:val="24"/>
        </w:rPr>
        <w:t xml:space="preserve"> fast path, and are encouraged to do so because of the coupons to places in the area they are active.</w:t>
      </w:r>
      <w:r w:rsidR="002863F3" w:rsidRPr="00F5421C">
        <w:rPr>
          <w:rFonts w:ascii="Times New Roman" w:hAnsi="Times New Roman" w:cs="Times New Roman"/>
          <w:sz w:val="24"/>
        </w:rPr>
        <w:t xml:space="preserve">  SOS could be the future of travel</w:t>
      </w:r>
      <w:r w:rsidR="0005717A" w:rsidRPr="00F5421C">
        <w:rPr>
          <w:rFonts w:ascii="Times New Roman" w:hAnsi="Times New Roman" w:cs="Times New Roman"/>
          <w:sz w:val="24"/>
        </w:rPr>
        <w:t>.</w:t>
      </w:r>
    </w:p>
    <w:bookmarkEnd w:id="0"/>
    <w:p w:rsidR="003265F2" w:rsidRDefault="003265F2">
      <w:r>
        <w:tab/>
      </w:r>
    </w:p>
    <w:sectPr w:rsidR="0032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FA"/>
    <w:rsid w:val="00002F43"/>
    <w:rsid w:val="00006336"/>
    <w:rsid w:val="00014EBB"/>
    <w:rsid w:val="0004413F"/>
    <w:rsid w:val="00047488"/>
    <w:rsid w:val="0005717A"/>
    <w:rsid w:val="00061043"/>
    <w:rsid w:val="000C08DB"/>
    <w:rsid w:val="00111AFD"/>
    <w:rsid w:val="00122256"/>
    <w:rsid w:val="0015629A"/>
    <w:rsid w:val="00202FA3"/>
    <w:rsid w:val="002057A5"/>
    <w:rsid w:val="002201E3"/>
    <w:rsid w:val="002458E6"/>
    <w:rsid w:val="002659FF"/>
    <w:rsid w:val="00266A6E"/>
    <w:rsid w:val="00283400"/>
    <w:rsid w:val="002863F3"/>
    <w:rsid w:val="002A5C92"/>
    <w:rsid w:val="002C2103"/>
    <w:rsid w:val="002C277D"/>
    <w:rsid w:val="002E5568"/>
    <w:rsid w:val="002E6701"/>
    <w:rsid w:val="00306D81"/>
    <w:rsid w:val="00314D5A"/>
    <w:rsid w:val="0032122F"/>
    <w:rsid w:val="00322DCA"/>
    <w:rsid w:val="003265F2"/>
    <w:rsid w:val="00342027"/>
    <w:rsid w:val="00344CB9"/>
    <w:rsid w:val="003B4A40"/>
    <w:rsid w:val="003B7FC1"/>
    <w:rsid w:val="003C59FA"/>
    <w:rsid w:val="00472337"/>
    <w:rsid w:val="004952C0"/>
    <w:rsid w:val="004B2927"/>
    <w:rsid w:val="004D27AA"/>
    <w:rsid w:val="004E1E50"/>
    <w:rsid w:val="005070CA"/>
    <w:rsid w:val="005121F6"/>
    <w:rsid w:val="005209EC"/>
    <w:rsid w:val="00525B62"/>
    <w:rsid w:val="0053000C"/>
    <w:rsid w:val="005763B8"/>
    <w:rsid w:val="00581F5F"/>
    <w:rsid w:val="00585D52"/>
    <w:rsid w:val="0059741A"/>
    <w:rsid w:val="005A6701"/>
    <w:rsid w:val="005B0CDC"/>
    <w:rsid w:val="005C5C42"/>
    <w:rsid w:val="005E248D"/>
    <w:rsid w:val="00620B06"/>
    <w:rsid w:val="00652225"/>
    <w:rsid w:val="0068264D"/>
    <w:rsid w:val="00690961"/>
    <w:rsid w:val="006A1DF5"/>
    <w:rsid w:val="006B3262"/>
    <w:rsid w:val="006E0C35"/>
    <w:rsid w:val="007004C5"/>
    <w:rsid w:val="00717726"/>
    <w:rsid w:val="00723E77"/>
    <w:rsid w:val="00730366"/>
    <w:rsid w:val="0075025D"/>
    <w:rsid w:val="00750A0E"/>
    <w:rsid w:val="00766B9E"/>
    <w:rsid w:val="007730E7"/>
    <w:rsid w:val="007A3204"/>
    <w:rsid w:val="007B0266"/>
    <w:rsid w:val="007B609C"/>
    <w:rsid w:val="007B6BBA"/>
    <w:rsid w:val="007C17A6"/>
    <w:rsid w:val="007E40D9"/>
    <w:rsid w:val="00821410"/>
    <w:rsid w:val="00845020"/>
    <w:rsid w:val="008A2C10"/>
    <w:rsid w:val="008C0C03"/>
    <w:rsid w:val="008C6807"/>
    <w:rsid w:val="00914FA4"/>
    <w:rsid w:val="0092110A"/>
    <w:rsid w:val="00926268"/>
    <w:rsid w:val="0093760E"/>
    <w:rsid w:val="009378E8"/>
    <w:rsid w:val="00971B9A"/>
    <w:rsid w:val="00983FB2"/>
    <w:rsid w:val="00997311"/>
    <w:rsid w:val="009B5267"/>
    <w:rsid w:val="009E30FC"/>
    <w:rsid w:val="009E71B2"/>
    <w:rsid w:val="00A04C36"/>
    <w:rsid w:val="00A12313"/>
    <w:rsid w:val="00A21B62"/>
    <w:rsid w:val="00A37D1A"/>
    <w:rsid w:val="00A445E3"/>
    <w:rsid w:val="00A7688C"/>
    <w:rsid w:val="00A82877"/>
    <w:rsid w:val="00AB10F0"/>
    <w:rsid w:val="00AF1416"/>
    <w:rsid w:val="00B1756A"/>
    <w:rsid w:val="00B2080A"/>
    <w:rsid w:val="00B24087"/>
    <w:rsid w:val="00B4140D"/>
    <w:rsid w:val="00B54BEA"/>
    <w:rsid w:val="00B84B44"/>
    <w:rsid w:val="00B93EFF"/>
    <w:rsid w:val="00C21C36"/>
    <w:rsid w:val="00C50FC7"/>
    <w:rsid w:val="00C57849"/>
    <w:rsid w:val="00C751E4"/>
    <w:rsid w:val="00C763B1"/>
    <w:rsid w:val="00C81D35"/>
    <w:rsid w:val="00C82BC0"/>
    <w:rsid w:val="00CB5465"/>
    <w:rsid w:val="00CF2E95"/>
    <w:rsid w:val="00D15BF8"/>
    <w:rsid w:val="00D2160D"/>
    <w:rsid w:val="00D543EB"/>
    <w:rsid w:val="00D60C4F"/>
    <w:rsid w:val="00D65611"/>
    <w:rsid w:val="00D847E7"/>
    <w:rsid w:val="00D93C30"/>
    <w:rsid w:val="00D94283"/>
    <w:rsid w:val="00D96446"/>
    <w:rsid w:val="00DC05EB"/>
    <w:rsid w:val="00DD43D8"/>
    <w:rsid w:val="00DF381C"/>
    <w:rsid w:val="00DF3B4C"/>
    <w:rsid w:val="00E22998"/>
    <w:rsid w:val="00E2323F"/>
    <w:rsid w:val="00E258B1"/>
    <w:rsid w:val="00E26A8A"/>
    <w:rsid w:val="00E32310"/>
    <w:rsid w:val="00E427B7"/>
    <w:rsid w:val="00E61200"/>
    <w:rsid w:val="00E73261"/>
    <w:rsid w:val="00E82D9F"/>
    <w:rsid w:val="00E84AEB"/>
    <w:rsid w:val="00E90D80"/>
    <w:rsid w:val="00ED571A"/>
    <w:rsid w:val="00EE5C16"/>
    <w:rsid w:val="00EF7DA3"/>
    <w:rsid w:val="00F108DF"/>
    <w:rsid w:val="00F1741A"/>
    <w:rsid w:val="00F3085E"/>
    <w:rsid w:val="00F351A5"/>
    <w:rsid w:val="00F37B59"/>
    <w:rsid w:val="00F40123"/>
    <w:rsid w:val="00F45049"/>
    <w:rsid w:val="00F46496"/>
    <w:rsid w:val="00F5421C"/>
    <w:rsid w:val="00F6346E"/>
    <w:rsid w:val="00F8569E"/>
    <w:rsid w:val="00FB66C9"/>
    <w:rsid w:val="00FC32EE"/>
    <w:rsid w:val="00FE0B73"/>
    <w:rsid w:val="00FE3D2B"/>
    <w:rsid w:val="00FE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Gallagher</dc:creator>
  <cp:lastModifiedBy>Megan Gallagher</cp:lastModifiedBy>
  <cp:revision>4</cp:revision>
  <dcterms:created xsi:type="dcterms:W3CDTF">2014-12-04T05:53:00Z</dcterms:created>
  <dcterms:modified xsi:type="dcterms:W3CDTF">2014-12-04T06:18:00Z</dcterms:modified>
</cp:coreProperties>
</file>