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65" w:rsidRPr="007F3B48" w:rsidRDefault="008A5869">
      <w:pPr>
        <w:rPr>
          <w:sz w:val="28"/>
          <w:szCs w:val="24"/>
        </w:rPr>
      </w:pPr>
      <w:r w:rsidRPr="007F3B48">
        <w:rPr>
          <w:sz w:val="28"/>
          <w:szCs w:val="24"/>
        </w:rPr>
        <w:t>Worksheet</w:t>
      </w:r>
      <w:r w:rsidR="00A4209E">
        <w:rPr>
          <w:sz w:val="28"/>
          <w:szCs w:val="24"/>
        </w:rPr>
        <w:t xml:space="preserve"> for Assignment #1</w:t>
      </w:r>
      <w:bookmarkStart w:id="0" w:name="_GoBack"/>
      <w:bookmarkEnd w:id="0"/>
      <w:r w:rsidR="00B6685A">
        <w:rPr>
          <w:sz w:val="28"/>
          <w:szCs w:val="24"/>
        </w:rPr>
        <w:tab/>
      </w:r>
      <w:r w:rsidR="00B6685A">
        <w:rPr>
          <w:sz w:val="28"/>
          <w:szCs w:val="24"/>
        </w:rPr>
        <w:tab/>
      </w:r>
      <w:r w:rsidR="00B6685A">
        <w:rPr>
          <w:sz w:val="28"/>
          <w:szCs w:val="24"/>
        </w:rPr>
        <w:tab/>
      </w:r>
      <w:r w:rsidR="00B6685A">
        <w:rPr>
          <w:sz w:val="28"/>
          <w:szCs w:val="24"/>
        </w:rPr>
        <w:tab/>
        <w:t>Name ______________________</w:t>
      </w:r>
    </w:p>
    <w:p w:rsidR="008A5869" w:rsidRPr="00A65DE5" w:rsidRDefault="008A5869">
      <w:pPr>
        <w:rPr>
          <w:sz w:val="24"/>
          <w:szCs w:val="24"/>
        </w:rPr>
      </w:pPr>
      <w:r w:rsidRPr="00A65DE5">
        <w:rPr>
          <w:sz w:val="24"/>
          <w:szCs w:val="24"/>
        </w:rPr>
        <w:t>Use this worksheet to complete the assignment.</w:t>
      </w:r>
      <w:r w:rsidR="007C61AD">
        <w:rPr>
          <w:sz w:val="24"/>
          <w:szCs w:val="24"/>
        </w:rPr>
        <w:t xml:space="preserve"> The completed worksheet can be longer than one page. </w:t>
      </w:r>
      <w:r w:rsidRPr="00A65DE5">
        <w:rPr>
          <w:sz w:val="24"/>
          <w:szCs w:val="24"/>
        </w:rPr>
        <w:t xml:space="preserve">There are some sample responses </w:t>
      </w:r>
      <w:r w:rsidR="00624402" w:rsidRPr="00A65DE5">
        <w:rPr>
          <w:sz w:val="24"/>
          <w:szCs w:val="24"/>
        </w:rPr>
        <w:t xml:space="preserve">(the shaded cells) </w:t>
      </w:r>
      <w:r w:rsidR="007C61AD">
        <w:rPr>
          <w:sz w:val="24"/>
          <w:szCs w:val="24"/>
        </w:rPr>
        <w:t>provided to you as</w:t>
      </w:r>
      <w:r w:rsidR="00B80672">
        <w:rPr>
          <w:sz w:val="24"/>
          <w:szCs w:val="24"/>
        </w:rPr>
        <w:t xml:space="preserve"> a guide</w:t>
      </w:r>
      <w:r w:rsidR="00624402" w:rsidRPr="00A65DE5">
        <w:rPr>
          <w:sz w:val="24"/>
          <w:szCs w:val="24"/>
        </w:rPr>
        <w:t xml:space="preserve">. Remove those before you begin! </w:t>
      </w:r>
    </w:p>
    <w:p w:rsidR="00376B3F" w:rsidRPr="007F3B48" w:rsidRDefault="00FC3958">
      <w:pPr>
        <w:rPr>
          <w:sz w:val="28"/>
          <w:szCs w:val="24"/>
        </w:rPr>
      </w:pPr>
      <w:r w:rsidRPr="007F3B48">
        <w:rPr>
          <w:sz w:val="28"/>
          <w:szCs w:val="24"/>
        </w:rPr>
        <w:t>Part 1: Develop H</w:t>
      </w:r>
      <w:r w:rsidR="00376B3F" w:rsidRPr="007F3B48">
        <w:rPr>
          <w:sz w:val="28"/>
          <w:szCs w:val="24"/>
        </w:rPr>
        <w:t>ypothes</w:t>
      </w:r>
      <w:r w:rsidRPr="007F3B48">
        <w:rPr>
          <w:sz w:val="28"/>
          <w:szCs w:val="24"/>
        </w:rPr>
        <w:t>e</w:t>
      </w:r>
      <w:r w:rsidR="00376B3F" w:rsidRPr="007F3B48">
        <w:rPr>
          <w:sz w:val="28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4C6DDE" w:rsidRPr="007C61AD" w:rsidTr="00826AAA">
        <w:tc>
          <w:tcPr>
            <w:tcW w:w="4945" w:type="dxa"/>
          </w:tcPr>
          <w:p w:rsidR="004C6DDE" w:rsidRPr="007C61AD" w:rsidRDefault="004C6DDE" w:rsidP="00A238E9">
            <w:pPr>
              <w:rPr>
                <w:b/>
              </w:rPr>
            </w:pPr>
            <w:r w:rsidRPr="007C61AD">
              <w:rPr>
                <w:b/>
              </w:rPr>
              <w:t>Hypothesis</w:t>
            </w:r>
            <w:r w:rsidR="005568A3" w:rsidRPr="007C61AD">
              <w:rPr>
                <w:b/>
              </w:rPr>
              <w:t xml:space="preserve"> (1 sentence)</w:t>
            </w:r>
          </w:p>
        </w:tc>
        <w:tc>
          <w:tcPr>
            <w:tcW w:w="4405" w:type="dxa"/>
          </w:tcPr>
          <w:p w:rsidR="004C6DDE" w:rsidRPr="007C61AD" w:rsidRDefault="004C6DDE" w:rsidP="00A238E9">
            <w:pPr>
              <w:rPr>
                <w:b/>
              </w:rPr>
            </w:pPr>
            <w:r w:rsidRPr="007C61AD">
              <w:rPr>
                <w:b/>
              </w:rPr>
              <w:t>Rationale</w:t>
            </w:r>
            <w:r w:rsidR="005568A3" w:rsidRPr="007C61AD">
              <w:rPr>
                <w:b/>
              </w:rPr>
              <w:t xml:space="preserve"> (2-3 sentences)</w:t>
            </w:r>
          </w:p>
        </w:tc>
      </w:tr>
      <w:tr w:rsidR="004C6DDE" w:rsidRPr="007C61AD" w:rsidTr="008A5869">
        <w:tc>
          <w:tcPr>
            <w:tcW w:w="4945" w:type="dxa"/>
            <w:shd w:val="clear" w:color="auto" w:fill="D9D9D9" w:themeFill="background1" w:themeFillShade="D9"/>
          </w:tcPr>
          <w:p w:rsidR="004C6DDE" w:rsidRPr="007C61AD" w:rsidRDefault="004C6DDE" w:rsidP="00A238E9">
            <w:r w:rsidRPr="007C61AD">
              <w:t>Hypothesis 1:</w:t>
            </w:r>
          </w:p>
          <w:p w:rsidR="004C6DDE" w:rsidRPr="007C61AD" w:rsidRDefault="004C6DDE" w:rsidP="00B517BD">
            <w:r w:rsidRPr="007C61AD">
              <w:t xml:space="preserve">Adult </w:t>
            </w:r>
            <w:r w:rsidR="005F6C1E" w:rsidRPr="007C61AD">
              <w:t xml:space="preserve">domesticated </w:t>
            </w:r>
            <w:r w:rsidRPr="007C61AD">
              <w:t>d</w:t>
            </w:r>
            <w:r w:rsidR="005F6C1E" w:rsidRPr="007C61AD">
              <w:t>og</w:t>
            </w:r>
            <w:r w:rsidR="00B517BD" w:rsidRPr="007C61AD">
              <w:t>s</w:t>
            </w:r>
            <w:r w:rsidRPr="007C61AD">
              <w:t xml:space="preserve">, on average, weigh more than adult </w:t>
            </w:r>
            <w:r w:rsidR="005F6C1E" w:rsidRPr="007C61AD">
              <w:t>domesticated cat</w:t>
            </w:r>
            <w:r w:rsidR="00B517BD" w:rsidRPr="007C61AD">
              <w:t>s</w:t>
            </w:r>
            <w:r w:rsidRPr="007C61AD">
              <w:t>.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4C6DDE" w:rsidRPr="007C61AD" w:rsidRDefault="005F6C1E" w:rsidP="00B517BD">
            <w:r w:rsidRPr="007C61AD">
              <w:t xml:space="preserve">Most </w:t>
            </w:r>
            <w:r w:rsidR="005568A3" w:rsidRPr="007C61AD">
              <w:t xml:space="preserve">house </w:t>
            </w:r>
            <w:r w:rsidRPr="007C61AD">
              <w:t>dog</w:t>
            </w:r>
            <w:r w:rsidR="005568A3" w:rsidRPr="007C61AD">
              <w:t>s</w:t>
            </w:r>
            <w:r w:rsidRPr="007C61AD">
              <w:t xml:space="preserve"> are larger than </w:t>
            </w:r>
            <w:r w:rsidR="005568A3" w:rsidRPr="007C61AD">
              <w:t xml:space="preserve">house </w:t>
            </w:r>
            <w:r w:rsidRPr="007C61AD">
              <w:t xml:space="preserve">cats, so it </w:t>
            </w:r>
            <w:r w:rsidR="00802DC8" w:rsidRPr="007C61AD">
              <w:t xml:space="preserve">is likely they would </w:t>
            </w:r>
            <w:r w:rsidRPr="007C61AD">
              <w:t>weigh more.</w:t>
            </w:r>
            <w:r w:rsidR="005568A3" w:rsidRPr="007C61AD">
              <w:t xml:space="preserve"> </w:t>
            </w:r>
            <w:r w:rsidR="00B517BD" w:rsidRPr="007C61AD">
              <w:t>B</w:t>
            </w:r>
            <w:r w:rsidR="005568A3" w:rsidRPr="007C61AD">
              <w:t>ig cats (like lions)</w:t>
            </w:r>
            <w:r w:rsidR="00B517BD" w:rsidRPr="007C61AD">
              <w:t xml:space="preserve"> usually aren’t </w:t>
            </w:r>
            <w:r w:rsidR="005568A3" w:rsidRPr="007C61AD">
              <w:t>pets.</w:t>
            </w:r>
          </w:p>
        </w:tc>
      </w:tr>
      <w:tr w:rsidR="00FC3958" w:rsidRPr="007C61AD" w:rsidTr="00CD0929">
        <w:tc>
          <w:tcPr>
            <w:tcW w:w="4945" w:type="dxa"/>
          </w:tcPr>
          <w:p w:rsidR="00FC3958" w:rsidRPr="007C61AD" w:rsidRDefault="00FC3958" w:rsidP="00A238E9">
            <w:r w:rsidRPr="007C61AD">
              <w:t>Hypothesis 2:</w:t>
            </w:r>
          </w:p>
        </w:tc>
        <w:tc>
          <w:tcPr>
            <w:tcW w:w="4405" w:type="dxa"/>
          </w:tcPr>
          <w:p w:rsidR="00FC3958" w:rsidRPr="007C61AD" w:rsidRDefault="00FC3958" w:rsidP="00802DC8"/>
        </w:tc>
      </w:tr>
      <w:tr w:rsidR="00FC3958" w:rsidRPr="007C61AD" w:rsidTr="00CD0929">
        <w:tc>
          <w:tcPr>
            <w:tcW w:w="4945" w:type="dxa"/>
          </w:tcPr>
          <w:p w:rsidR="00FC3958" w:rsidRPr="007C61AD" w:rsidRDefault="00FC3958" w:rsidP="00A238E9">
            <w:r w:rsidRPr="007C61AD">
              <w:t>Hypothesis 3:</w:t>
            </w:r>
          </w:p>
        </w:tc>
        <w:tc>
          <w:tcPr>
            <w:tcW w:w="4405" w:type="dxa"/>
          </w:tcPr>
          <w:p w:rsidR="00FC3958" w:rsidRPr="007C61AD" w:rsidRDefault="00FC3958" w:rsidP="00802DC8"/>
        </w:tc>
      </w:tr>
      <w:tr w:rsidR="00FC3958" w:rsidRPr="007C61AD" w:rsidTr="00CD0929">
        <w:tc>
          <w:tcPr>
            <w:tcW w:w="4945" w:type="dxa"/>
          </w:tcPr>
          <w:p w:rsidR="00FC3958" w:rsidRPr="007C61AD" w:rsidRDefault="00FC3958" w:rsidP="00A238E9">
            <w:r w:rsidRPr="007C61AD">
              <w:t>Hypothesis 4:</w:t>
            </w:r>
          </w:p>
        </w:tc>
        <w:tc>
          <w:tcPr>
            <w:tcW w:w="4405" w:type="dxa"/>
          </w:tcPr>
          <w:p w:rsidR="00FC3958" w:rsidRPr="007C61AD" w:rsidRDefault="00FC3958" w:rsidP="00802DC8"/>
        </w:tc>
      </w:tr>
      <w:tr w:rsidR="00FC3958" w:rsidRPr="007C61AD" w:rsidTr="00CD0929">
        <w:tc>
          <w:tcPr>
            <w:tcW w:w="4945" w:type="dxa"/>
          </w:tcPr>
          <w:p w:rsidR="00FC3958" w:rsidRPr="007C61AD" w:rsidRDefault="00FC3958" w:rsidP="00A238E9">
            <w:r w:rsidRPr="007C61AD">
              <w:t>Hypothesis 5:</w:t>
            </w:r>
          </w:p>
        </w:tc>
        <w:tc>
          <w:tcPr>
            <w:tcW w:w="4405" w:type="dxa"/>
          </w:tcPr>
          <w:p w:rsidR="00FC3958" w:rsidRPr="007C61AD" w:rsidRDefault="00FC3958" w:rsidP="00802DC8"/>
        </w:tc>
      </w:tr>
    </w:tbl>
    <w:p w:rsidR="00B02488" w:rsidRPr="007F3B48" w:rsidRDefault="007F3B48">
      <w:pPr>
        <w:rPr>
          <w:sz w:val="28"/>
          <w:szCs w:val="24"/>
        </w:rPr>
      </w:pPr>
      <w:r>
        <w:rPr>
          <w:sz w:val="28"/>
          <w:szCs w:val="24"/>
        </w:rPr>
        <w:br/>
      </w:r>
      <w:r w:rsidR="00B02488" w:rsidRPr="007F3B48">
        <w:rPr>
          <w:sz w:val="28"/>
          <w:szCs w:val="24"/>
        </w:rPr>
        <w:t>Part 2: Identify Data Sets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530"/>
        <w:gridCol w:w="5310"/>
        <w:gridCol w:w="1795"/>
      </w:tblGrid>
      <w:tr w:rsidR="00B02488" w:rsidRPr="007C61AD" w:rsidTr="009612D6">
        <w:tc>
          <w:tcPr>
            <w:tcW w:w="715" w:type="dxa"/>
          </w:tcPr>
          <w:p w:rsidR="00B02488" w:rsidRPr="007C61AD" w:rsidRDefault="00B02488">
            <w:pPr>
              <w:rPr>
                <w:b/>
              </w:rPr>
            </w:pPr>
            <w:r w:rsidRPr="007C61AD">
              <w:rPr>
                <w:b/>
              </w:rPr>
              <w:t>Data Set</w:t>
            </w:r>
          </w:p>
        </w:tc>
        <w:tc>
          <w:tcPr>
            <w:tcW w:w="1530" w:type="dxa"/>
          </w:tcPr>
          <w:p w:rsidR="00B02488" w:rsidRPr="007C61AD" w:rsidRDefault="00B02488" w:rsidP="00B02488">
            <w:pPr>
              <w:rPr>
                <w:b/>
              </w:rPr>
            </w:pPr>
            <w:r w:rsidRPr="007C61AD">
              <w:rPr>
                <w:b/>
              </w:rPr>
              <w:t>Name</w:t>
            </w:r>
          </w:p>
        </w:tc>
        <w:tc>
          <w:tcPr>
            <w:tcW w:w="5310" w:type="dxa"/>
          </w:tcPr>
          <w:p w:rsidR="00B02488" w:rsidRPr="007C61AD" w:rsidRDefault="00B02488" w:rsidP="00B02488">
            <w:pPr>
              <w:rPr>
                <w:b/>
              </w:rPr>
            </w:pPr>
            <w:r w:rsidRPr="007C61AD">
              <w:rPr>
                <w:b/>
              </w:rPr>
              <w:t>URL</w:t>
            </w:r>
          </w:p>
        </w:tc>
        <w:tc>
          <w:tcPr>
            <w:tcW w:w="1795" w:type="dxa"/>
          </w:tcPr>
          <w:p w:rsidR="00B02488" w:rsidRPr="007C61AD" w:rsidRDefault="00B02488" w:rsidP="00B02488">
            <w:pPr>
              <w:rPr>
                <w:b/>
              </w:rPr>
            </w:pPr>
            <w:r w:rsidRPr="007C61AD">
              <w:rPr>
                <w:b/>
              </w:rPr>
              <w:t>Instructions</w:t>
            </w:r>
          </w:p>
        </w:tc>
      </w:tr>
      <w:tr w:rsidR="00B02488" w:rsidRPr="007C61AD" w:rsidTr="009612D6">
        <w:tc>
          <w:tcPr>
            <w:tcW w:w="715" w:type="dxa"/>
            <w:shd w:val="clear" w:color="auto" w:fill="D9D9D9" w:themeFill="background1" w:themeFillShade="D9"/>
          </w:tcPr>
          <w:p w:rsidR="00B02488" w:rsidRPr="007C61AD" w:rsidRDefault="00B02488">
            <w:r w:rsidRPr="007C61AD"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02488" w:rsidRPr="007C61AD" w:rsidRDefault="00B02488" w:rsidP="00B02488">
            <w:r w:rsidRPr="007C61AD">
              <w:t>Breed Weight Chart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B02488" w:rsidRPr="007C61AD" w:rsidRDefault="009D20B9" w:rsidP="00B02488">
            <w:hyperlink r:id="rId7" w:history="1">
              <w:r w:rsidR="00B02488" w:rsidRPr="007C61AD">
                <w:rPr>
                  <w:rStyle w:val="Hyperlink"/>
                </w:rPr>
                <w:t>http://modernpuppies.com/breedweightchart.aspx</w:t>
              </w:r>
            </w:hyperlink>
          </w:p>
        </w:tc>
        <w:tc>
          <w:tcPr>
            <w:tcW w:w="1795" w:type="dxa"/>
            <w:shd w:val="clear" w:color="auto" w:fill="D9D9D9" w:themeFill="background1" w:themeFillShade="D9"/>
          </w:tcPr>
          <w:p w:rsidR="00B02488" w:rsidRPr="007C61AD" w:rsidRDefault="00B02488" w:rsidP="00B02488">
            <w:r w:rsidRPr="007C61AD">
              <w:t>None</w:t>
            </w:r>
          </w:p>
        </w:tc>
      </w:tr>
      <w:tr w:rsidR="00B02488" w:rsidRPr="007C61AD" w:rsidTr="009612D6">
        <w:tc>
          <w:tcPr>
            <w:tcW w:w="715" w:type="dxa"/>
            <w:shd w:val="clear" w:color="auto" w:fill="D9D9D9" w:themeFill="background1" w:themeFillShade="D9"/>
          </w:tcPr>
          <w:p w:rsidR="00B02488" w:rsidRPr="007C61AD" w:rsidRDefault="00B02488">
            <w:r w:rsidRPr="007C61AD"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02488" w:rsidRPr="007C61AD" w:rsidRDefault="00B02488" w:rsidP="00B02488">
            <w:r w:rsidRPr="007C61AD">
              <w:t>Compare Cat Breeds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B02488" w:rsidRPr="007C61AD" w:rsidRDefault="009D20B9" w:rsidP="00B02488">
            <w:hyperlink r:id="rId8" w:history="1">
              <w:r w:rsidR="00B02488" w:rsidRPr="007C61AD">
                <w:rPr>
                  <w:rStyle w:val="Hyperlink"/>
                </w:rPr>
                <w:t>http://cat-breeds.findthebest.com</w:t>
              </w:r>
            </w:hyperlink>
            <w:r w:rsidR="00B02488" w:rsidRPr="007C61AD"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B02488" w:rsidRPr="007C61AD" w:rsidRDefault="00B02488" w:rsidP="00B02488">
            <w:r w:rsidRPr="007C61AD">
              <w:t>Select “List” to see the table.</w:t>
            </w:r>
          </w:p>
        </w:tc>
      </w:tr>
      <w:tr w:rsidR="00B02488" w:rsidRPr="007C61AD" w:rsidTr="009612D6">
        <w:tc>
          <w:tcPr>
            <w:tcW w:w="715" w:type="dxa"/>
          </w:tcPr>
          <w:p w:rsidR="00B02488" w:rsidRPr="007C61AD" w:rsidRDefault="00B02488">
            <w:r w:rsidRPr="007C61AD">
              <w:t>3</w:t>
            </w:r>
          </w:p>
        </w:tc>
        <w:tc>
          <w:tcPr>
            <w:tcW w:w="1530" w:type="dxa"/>
          </w:tcPr>
          <w:p w:rsidR="00B02488" w:rsidRPr="007C61AD" w:rsidRDefault="00B02488" w:rsidP="00B02488"/>
        </w:tc>
        <w:tc>
          <w:tcPr>
            <w:tcW w:w="5310" w:type="dxa"/>
          </w:tcPr>
          <w:p w:rsidR="00B02488" w:rsidRPr="007C61AD" w:rsidRDefault="00B02488" w:rsidP="00B02488"/>
        </w:tc>
        <w:tc>
          <w:tcPr>
            <w:tcW w:w="1795" w:type="dxa"/>
          </w:tcPr>
          <w:p w:rsidR="00B02488" w:rsidRPr="007C61AD" w:rsidRDefault="00B02488" w:rsidP="00B02488"/>
        </w:tc>
      </w:tr>
      <w:tr w:rsidR="00B02488" w:rsidRPr="007C61AD" w:rsidTr="009612D6">
        <w:tc>
          <w:tcPr>
            <w:tcW w:w="715" w:type="dxa"/>
          </w:tcPr>
          <w:p w:rsidR="00B02488" w:rsidRPr="007C61AD" w:rsidRDefault="00B02488">
            <w:r w:rsidRPr="007C61AD">
              <w:t>4</w:t>
            </w:r>
          </w:p>
        </w:tc>
        <w:tc>
          <w:tcPr>
            <w:tcW w:w="1530" w:type="dxa"/>
          </w:tcPr>
          <w:p w:rsidR="00B02488" w:rsidRPr="007C61AD" w:rsidRDefault="00B02488" w:rsidP="00B02488"/>
        </w:tc>
        <w:tc>
          <w:tcPr>
            <w:tcW w:w="5310" w:type="dxa"/>
          </w:tcPr>
          <w:p w:rsidR="00B02488" w:rsidRPr="007C61AD" w:rsidRDefault="00B02488" w:rsidP="00B02488"/>
        </w:tc>
        <w:tc>
          <w:tcPr>
            <w:tcW w:w="1795" w:type="dxa"/>
          </w:tcPr>
          <w:p w:rsidR="00B02488" w:rsidRPr="007C61AD" w:rsidRDefault="00B02488" w:rsidP="00B02488"/>
        </w:tc>
      </w:tr>
      <w:tr w:rsidR="00B02488" w:rsidRPr="007C61AD" w:rsidTr="009612D6">
        <w:tc>
          <w:tcPr>
            <w:tcW w:w="715" w:type="dxa"/>
          </w:tcPr>
          <w:p w:rsidR="00B02488" w:rsidRPr="007C61AD" w:rsidRDefault="00B02488">
            <w:r w:rsidRPr="007C61AD">
              <w:t>5</w:t>
            </w:r>
          </w:p>
        </w:tc>
        <w:tc>
          <w:tcPr>
            <w:tcW w:w="1530" w:type="dxa"/>
          </w:tcPr>
          <w:p w:rsidR="00B02488" w:rsidRPr="007C61AD" w:rsidRDefault="00B02488" w:rsidP="00B02488"/>
        </w:tc>
        <w:tc>
          <w:tcPr>
            <w:tcW w:w="5310" w:type="dxa"/>
          </w:tcPr>
          <w:p w:rsidR="00B02488" w:rsidRPr="007C61AD" w:rsidRDefault="00B02488" w:rsidP="00B02488"/>
        </w:tc>
        <w:tc>
          <w:tcPr>
            <w:tcW w:w="1795" w:type="dxa"/>
          </w:tcPr>
          <w:p w:rsidR="00B02488" w:rsidRPr="007C61AD" w:rsidRDefault="00B02488" w:rsidP="00B02488"/>
        </w:tc>
      </w:tr>
    </w:tbl>
    <w:p w:rsidR="00B02488" w:rsidRPr="007F3B48" w:rsidRDefault="007F3B48">
      <w:pPr>
        <w:rPr>
          <w:sz w:val="28"/>
          <w:szCs w:val="24"/>
        </w:rPr>
      </w:pPr>
      <w:r>
        <w:rPr>
          <w:sz w:val="28"/>
          <w:szCs w:val="24"/>
        </w:rPr>
        <w:br/>
      </w:r>
      <w:r w:rsidR="00B02488" w:rsidRPr="007F3B48">
        <w:rPr>
          <w:sz w:val="28"/>
          <w:szCs w:val="24"/>
        </w:rPr>
        <w:t>Part 3: Mapping Data to the Hypotheses</w:t>
      </w:r>
      <w:r w:rsidRPr="007F3B48">
        <w:rPr>
          <w:sz w:val="28"/>
          <w:szCs w:val="24"/>
        </w:rPr>
        <w:t xml:space="preserve"> 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42"/>
        <w:gridCol w:w="2203"/>
      </w:tblGrid>
      <w:tr w:rsidR="006F7FAB" w:rsidRPr="007C61AD" w:rsidTr="00B517BD">
        <w:tc>
          <w:tcPr>
            <w:tcW w:w="5305" w:type="dxa"/>
          </w:tcPr>
          <w:p w:rsidR="006F7FAB" w:rsidRPr="007C61AD" w:rsidRDefault="00DF57E6" w:rsidP="00974CCA">
            <w:pPr>
              <w:rPr>
                <w:b/>
              </w:rPr>
            </w:pPr>
            <w:r w:rsidRPr="007C61AD">
              <w:rPr>
                <w:b/>
              </w:rPr>
              <w:t>Hypothesis</w:t>
            </w:r>
          </w:p>
        </w:tc>
        <w:tc>
          <w:tcPr>
            <w:tcW w:w="1842" w:type="dxa"/>
          </w:tcPr>
          <w:p w:rsidR="006F7FAB" w:rsidRPr="007C61AD" w:rsidRDefault="00D66CFD" w:rsidP="00974CCA">
            <w:pPr>
              <w:rPr>
                <w:b/>
              </w:rPr>
            </w:pPr>
            <w:r w:rsidRPr="007C61AD">
              <w:rPr>
                <w:b/>
              </w:rPr>
              <w:t>Data</w:t>
            </w:r>
          </w:p>
        </w:tc>
        <w:tc>
          <w:tcPr>
            <w:tcW w:w="2203" w:type="dxa"/>
          </w:tcPr>
          <w:p w:rsidR="006F7FAB" w:rsidRPr="007C61AD" w:rsidRDefault="002C0FAD" w:rsidP="00974CCA">
            <w:pPr>
              <w:rPr>
                <w:b/>
              </w:rPr>
            </w:pPr>
            <w:r w:rsidRPr="007C61AD">
              <w:rPr>
                <w:b/>
              </w:rPr>
              <w:t>Source</w:t>
            </w:r>
          </w:p>
        </w:tc>
      </w:tr>
      <w:tr w:rsidR="00D66CFD" w:rsidRPr="007C61AD" w:rsidTr="00B517BD">
        <w:tc>
          <w:tcPr>
            <w:tcW w:w="5305" w:type="dxa"/>
            <w:shd w:val="clear" w:color="auto" w:fill="D9D9D9" w:themeFill="background1" w:themeFillShade="D9"/>
          </w:tcPr>
          <w:p w:rsidR="00D66CFD" w:rsidRPr="007C61AD" w:rsidRDefault="00D66CFD" w:rsidP="007F3B48">
            <w:r w:rsidRPr="007C61AD">
              <w:t>Hypothesis 1:</w:t>
            </w:r>
            <w:r w:rsidR="007F3B48" w:rsidRPr="007C61AD">
              <w:t xml:space="preserve"> Adult domesticated dogs, on average, weigh more than adult domesticated cats.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66CFD" w:rsidRPr="007C61AD" w:rsidRDefault="00D66CFD" w:rsidP="00376B3F">
            <w:r w:rsidRPr="007C61AD">
              <w:t xml:space="preserve">Average </w:t>
            </w:r>
            <w:r w:rsidR="00376B3F" w:rsidRPr="007C61AD">
              <w:t>A</w:t>
            </w:r>
            <w:r w:rsidR="002C0FAD" w:rsidRPr="007C61AD">
              <w:t xml:space="preserve">dult </w:t>
            </w:r>
            <w:r w:rsidR="00376B3F" w:rsidRPr="007C61AD">
              <w:t>Weight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D66CFD" w:rsidRPr="007C61AD" w:rsidRDefault="002C0FAD" w:rsidP="002C0FAD">
            <w:r w:rsidRPr="007C61AD">
              <w:t>Data set #1</w:t>
            </w:r>
          </w:p>
        </w:tc>
      </w:tr>
      <w:tr w:rsidR="00B02488" w:rsidRPr="007C61AD" w:rsidTr="00B517BD">
        <w:tc>
          <w:tcPr>
            <w:tcW w:w="5305" w:type="dxa"/>
            <w:shd w:val="clear" w:color="auto" w:fill="D9D9D9" w:themeFill="background1" w:themeFillShade="D9"/>
          </w:tcPr>
          <w:p w:rsidR="00B02488" w:rsidRPr="007C61AD" w:rsidRDefault="00B02488" w:rsidP="00B02488"/>
        </w:tc>
        <w:tc>
          <w:tcPr>
            <w:tcW w:w="1842" w:type="dxa"/>
            <w:shd w:val="clear" w:color="auto" w:fill="D9D9D9" w:themeFill="background1" w:themeFillShade="D9"/>
          </w:tcPr>
          <w:p w:rsidR="00B02488" w:rsidRPr="007C61AD" w:rsidRDefault="00376B3F" w:rsidP="00376B3F">
            <w:r w:rsidRPr="007C61AD">
              <w:t>Approximate Adult Weight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B02488" w:rsidRPr="007C61AD" w:rsidRDefault="00B02488" w:rsidP="00B02488">
            <w:r w:rsidRPr="007C61AD">
              <w:t>Data set #2</w:t>
            </w:r>
          </w:p>
        </w:tc>
      </w:tr>
      <w:tr w:rsidR="00B02488" w:rsidRPr="007C61AD" w:rsidTr="00B517BD">
        <w:tc>
          <w:tcPr>
            <w:tcW w:w="5305" w:type="dxa"/>
          </w:tcPr>
          <w:p w:rsidR="00E35149" w:rsidRPr="007C61AD" w:rsidRDefault="00B02488" w:rsidP="00B02488">
            <w:r w:rsidRPr="007C61AD">
              <w:t>Hypothesis 2</w:t>
            </w:r>
            <w:r w:rsidR="00E35149" w:rsidRPr="007C61AD">
              <w:t>:</w:t>
            </w:r>
          </w:p>
        </w:tc>
        <w:tc>
          <w:tcPr>
            <w:tcW w:w="1842" w:type="dxa"/>
          </w:tcPr>
          <w:p w:rsidR="00B02488" w:rsidRPr="007C61AD" w:rsidRDefault="00B02488" w:rsidP="00B02488"/>
        </w:tc>
        <w:tc>
          <w:tcPr>
            <w:tcW w:w="2203" w:type="dxa"/>
          </w:tcPr>
          <w:p w:rsidR="00B02488" w:rsidRPr="007C61AD" w:rsidRDefault="00B02488" w:rsidP="00B02488"/>
        </w:tc>
      </w:tr>
      <w:tr w:rsidR="00B517BD" w:rsidRPr="007C61AD" w:rsidTr="00B517BD">
        <w:tc>
          <w:tcPr>
            <w:tcW w:w="5305" w:type="dxa"/>
          </w:tcPr>
          <w:p w:rsidR="00B517BD" w:rsidRPr="007C61AD" w:rsidRDefault="00B517BD" w:rsidP="00B02488"/>
        </w:tc>
        <w:tc>
          <w:tcPr>
            <w:tcW w:w="1842" w:type="dxa"/>
          </w:tcPr>
          <w:p w:rsidR="00B517BD" w:rsidRPr="007C61AD" w:rsidRDefault="00B517BD" w:rsidP="00B02488"/>
        </w:tc>
        <w:tc>
          <w:tcPr>
            <w:tcW w:w="2203" w:type="dxa"/>
          </w:tcPr>
          <w:p w:rsidR="00B517BD" w:rsidRPr="007C61AD" w:rsidRDefault="00B517BD" w:rsidP="00B02488"/>
        </w:tc>
      </w:tr>
      <w:tr w:rsidR="00B02488" w:rsidRPr="007C61AD" w:rsidTr="00B517BD">
        <w:tc>
          <w:tcPr>
            <w:tcW w:w="5305" w:type="dxa"/>
          </w:tcPr>
          <w:p w:rsidR="00E35149" w:rsidRPr="007C61AD" w:rsidRDefault="00B02488" w:rsidP="00B02488">
            <w:r w:rsidRPr="007C61AD">
              <w:t>Hypothesis 3</w:t>
            </w:r>
            <w:r w:rsidR="00E35149" w:rsidRPr="007C61AD">
              <w:t>:</w:t>
            </w:r>
          </w:p>
        </w:tc>
        <w:tc>
          <w:tcPr>
            <w:tcW w:w="1842" w:type="dxa"/>
          </w:tcPr>
          <w:p w:rsidR="00B02488" w:rsidRPr="007C61AD" w:rsidRDefault="00B02488" w:rsidP="00B02488"/>
        </w:tc>
        <w:tc>
          <w:tcPr>
            <w:tcW w:w="2203" w:type="dxa"/>
          </w:tcPr>
          <w:p w:rsidR="00B02488" w:rsidRPr="007C61AD" w:rsidRDefault="00B02488" w:rsidP="00B02488"/>
        </w:tc>
      </w:tr>
      <w:tr w:rsidR="00B517BD" w:rsidRPr="007C61AD" w:rsidTr="00B517BD">
        <w:tc>
          <w:tcPr>
            <w:tcW w:w="5305" w:type="dxa"/>
          </w:tcPr>
          <w:p w:rsidR="00B517BD" w:rsidRPr="007C61AD" w:rsidRDefault="00B517BD" w:rsidP="00B02488"/>
        </w:tc>
        <w:tc>
          <w:tcPr>
            <w:tcW w:w="1842" w:type="dxa"/>
          </w:tcPr>
          <w:p w:rsidR="00B517BD" w:rsidRPr="007C61AD" w:rsidRDefault="00B517BD" w:rsidP="00B02488"/>
        </w:tc>
        <w:tc>
          <w:tcPr>
            <w:tcW w:w="2203" w:type="dxa"/>
          </w:tcPr>
          <w:p w:rsidR="00B517BD" w:rsidRPr="007C61AD" w:rsidRDefault="00B517BD" w:rsidP="00B02488"/>
        </w:tc>
      </w:tr>
      <w:tr w:rsidR="00B02488" w:rsidRPr="007C61AD" w:rsidTr="00B517BD">
        <w:tc>
          <w:tcPr>
            <w:tcW w:w="5305" w:type="dxa"/>
          </w:tcPr>
          <w:p w:rsidR="00E35149" w:rsidRPr="007C61AD" w:rsidRDefault="00B02488" w:rsidP="00B02488">
            <w:r w:rsidRPr="007C61AD">
              <w:t>Hypothesis 4</w:t>
            </w:r>
            <w:r w:rsidR="00E35149" w:rsidRPr="007C61AD">
              <w:t>:</w:t>
            </w:r>
          </w:p>
        </w:tc>
        <w:tc>
          <w:tcPr>
            <w:tcW w:w="1842" w:type="dxa"/>
          </w:tcPr>
          <w:p w:rsidR="00B02488" w:rsidRPr="007C61AD" w:rsidRDefault="00B02488" w:rsidP="00B02488"/>
        </w:tc>
        <w:tc>
          <w:tcPr>
            <w:tcW w:w="2203" w:type="dxa"/>
          </w:tcPr>
          <w:p w:rsidR="00B02488" w:rsidRPr="007C61AD" w:rsidRDefault="00B02488" w:rsidP="00B02488"/>
        </w:tc>
      </w:tr>
      <w:tr w:rsidR="00B517BD" w:rsidRPr="007C61AD" w:rsidTr="00B517BD">
        <w:tc>
          <w:tcPr>
            <w:tcW w:w="5305" w:type="dxa"/>
          </w:tcPr>
          <w:p w:rsidR="00B517BD" w:rsidRPr="007C61AD" w:rsidRDefault="00B517BD" w:rsidP="00B02488"/>
        </w:tc>
        <w:tc>
          <w:tcPr>
            <w:tcW w:w="1842" w:type="dxa"/>
          </w:tcPr>
          <w:p w:rsidR="00B517BD" w:rsidRPr="007C61AD" w:rsidRDefault="00B517BD" w:rsidP="00B02488"/>
        </w:tc>
        <w:tc>
          <w:tcPr>
            <w:tcW w:w="2203" w:type="dxa"/>
          </w:tcPr>
          <w:p w:rsidR="00B517BD" w:rsidRPr="007C61AD" w:rsidRDefault="00B517BD" w:rsidP="00B02488"/>
        </w:tc>
      </w:tr>
      <w:tr w:rsidR="00B02488" w:rsidRPr="007C61AD" w:rsidTr="00B517BD">
        <w:tc>
          <w:tcPr>
            <w:tcW w:w="5305" w:type="dxa"/>
          </w:tcPr>
          <w:p w:rsidR="00E35149" w:rsidRPr="007C61AD" w:rsidRDefault="00B02488" w:rsidP="00B02488">
            <w:r w:rsidRPr="007C61AD">
              <w:t>Hypothesis 5</w:t>
            </w:r>
            <w:r w:rsidR="00E35149" w:rsidRPr="007C61AD">
              <w:t>:</w:t>
            </w:r>
          </w:p>
        </w:tc>
        <w:tc>
          <w:tcPr>
            <w:tcW w:w="1842" w:type="dxa"/>
          </w:tcPr>
          <w:p w:rsidR="00B02488" w:rsidRPr="007C61AD" w:rsidRDefault="00B02488" w:rsidP="00B02488"/>
        </w:tc>
        <w:tc>
          <w:tcPr>
            <w:tcW w:w="2203" w:type="dxa"/>
          </w:tcPr>
          <w:p w:rsidR="00B02488" w:rsidRPr="007C61AD" w:rsidRDefault="00B02488" w:rsidP="00B02488"/>
        </w:tc>
      </w:tr>
      <w:tr w:rsidR="00B517BD" w:rsidRPr="007C61AD" w:rsidTr="00B517BD">
        <w:tc>
          <w:tcPr>
            <w:tcW w:w="5305" w:type="dxa"/>
          </w:tcPr>
          <w:p w:rsidR="00B517BD" w:rsidRPr="007C61AD" w:rsidRDefault="00B517BD" w:rsidP="00B02488"/>
        </w:tc>
        <w:tc>
          <w:tcPr>
            <w:tcW w:w="1842" w:type="dxa"/>
          </w:tcPr>
          <w:p w:rsidR="00B517BD" w:rsidRPr="007C61AD" w:rsidRDefault="00B517BD" w:rsidP="00B02488"/>
        </w:tc>
        <w:tc>
          <w:tcPr>
            <w:tcW w:w="2203" w:type="dxa"/>
          </w:tcPr>
          <w:p w:rsidR="00B517BD" w:rsidRPr="007C61AD" w:rsidRDefault="00B517BD" w:rsidP="00B02488"/>
        </w:tc>
      </w:tr>
    </w:tbl>
    <w:p w:rsidR="00B02488" w:rsidRPr="00A65DE5" w:rsidRDefault="00B02488" w:rsidP="007F3B48">
      <w:pPr>
        <w:rPr>
          <w:sz w:val="24"/>
          <w:szCs w:val="24"/>
        </w:rPr>
      </w:pPr>
    </w:p>
    <w:sectPr w:rsidR="00B02488" w:rsidRPr="00A65DE5" w:rsidSect="009612D6">
      <w:headerReference w:type="default" r:id="rId9"/>
      <w:footerReference w:type="default" r:id="rId10"/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B9" w:rsidRDefault="009D20B9" w:rsidP="00DD0FB8">
      <w:pPr>
        <w:spacing w:after="0" w:line="240" w:lineRule="auto"/>
      </w:pPr>
      <w:r>
        <w:separator/>
      </w:r>
    </w:p>
  </w:endnote>
  <w:endnote w:type="continuationSeparator" w:id="0">
    <w:p w:rsidR="009D20B9" w:rsidRDefault="009D20B9" w:rsidP="00D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8" w:rsidRDefault="00DD0FB8" w:rsidP="00621162">
    <w:pPr>
      <w:pStyle w:val="Footer"/>
      <w:tabs>
        <w:tab w:val="left" w:pos="2786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B9" w:rsidRDefault="009D20B9" w:rsidP="00DD0FB8">
      <w:pPr>
        <w:spacing w:after="0" w:line="240" w:lineRule="auto"/>
      </w:pPr>
      <w:r>
        <w:separator/>
      </w:r>
    </w:p>
  </w:footnote>
  <w:footnote w:type="continuationSeparator" w:id="0">
    <w:p w:rsidR="009D20B9" w:rsidRDefault="009D20B9" w:rsidP="00D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9E" w:rsidRDefault="00A4209E">
    <w:pPr>
      <w:pStyle w:val="Header"/>
    </w:pPr>
    <w:r>
      <w:t>MIS 0855 Data Science – Spring 2015 – Assignment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790"/>
    <w:multiLevelType w:val="hybridMultilevel"/>
    <w:tmpl w:val="DC204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B6DE3"/>
    <w:multiLevelType w:val="hybridMultilevel"/>
    <w:tmpl w:val="6E10ECFA"/>
    <w:lvl w:ilvl="0" w:tplc="E1809D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391"/>
    <w:multiLevelType w:val="hybridMultilevel"/>
    <w:tmpl w:val="92D0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E62B9"/>
    <w:multiLevelType w:val="hybridMultilevel"/>
    <w:tmpl w:val="5866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5463B"/>
    <w:multiLevelType w:val="hybridMultilevel"/>
    <w:tmpl w:val="338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471F"/>
    <w:multiLevelType w:val="hybridMultilevel"/>
    <w:tmpl w:val="559A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881887"/>
    <w:multiLevelType w:val="hybridMultilevel"/>
    <w:tmpl w:val="5D3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4A0A"/>
    <w:multiLevelType w:val="hybridMultilevel"/>
    <w:tmpl w:val="1DF46C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4"/>
    <w:rsid w:val="000004DC"/>
    <w:rsid w:val="00021114"/>
    <w:rsid w:val="00086205"/>
    <w:rsid w:val="00090110"/>
    <w:rsid w:val="00122992"/>
    <w:rsid w:val="001453CD"/>
    <w:rsid w:val="001540EC"/>
    <w:rsid w:val="00193CD1"/>
    <w:rsid w:val="001A01CA"/>
    <w:rsid w:val="001A5440"/>
    <w:rsid w:val="001B5E24"/>
    <w:rsid w:val="001D180C"/>
    <w:rsid w:val="002266FB"/>
    <w:rsid w:val="00276667"/>
    <w:rsid w:val="00281472"/>
    <w:rsid w:val="002879A1"/>
    <w:rsid w:val="002A0AF9"/>
    <w:rsid w:val="002C0FAD"/>
    <w:rsid w:val="002D5FA0"/>
    <w:rsid w:val="00315ECC"/>
    <w:rsid w:val="00353F24"/>
    <w:rsid w:val="00376B3F"/>
    <w:rsid w:val="003D23F6"/>
    <w:rsid w:val="004030D0"/>
    <w:rsid w:val="0040477F"/>
    <w:rsid w:val="00450D67"/>
    <w:rsid w:val="004B124C"/>
    <w:rsid w:val="004C6DDE"/>
    <w:rsid w:val="004E4C5C"/>
    <w:rsid w:val="004F7BF1"/>
    <w:rsid w:val="005568A3"/>
    <w:rsid w:val="0059205F"/>
    <w:rsid w:val="005947D6"/>
    <w:rsid w:val="0059489A"/>
    <w:rsid w:val="005C4577"/>
    <w:rsid w:val="005D5E41"/>
    <w:rsid w:val="005F6C1E"/>
    <w:rsid w:val="00621162"/>
    <w:rsid w:val="00624402"/>
    <w:rsid w:val="00635F65"/>
    <w:rsid w:val="006666BE"/>
    <w:rsid w:val="00697882"/>
    <w:rsid w:val="006C3EC8"/>
    <w:rsid w:val="006F7FAB"/>
    <w:rsid w:val="00741DE7"/>
    <w:rsid w:val="0075476A"/>
    <w:rsid w:val="00766DA4"/>
    <w:rsid w:val="007A6629"/>
    <w:rsid w:val="007B7A7B"/>
    <w:rsid w:val="007C61AD"/>
    <w:rsid w:val="007E0DB4"/>
    <w:rsid w:val="007E411C"/>
    <w:rsid w:val="007F3B48"/>
    <w:rsid w:val="007F52B0"/>
    <w:rsid w:val="00801A50"/>
    <w:rsid w:val="00802DC8"/>
    <w:rsid w:val="008166BC"/>
    <w:rsid w:val="0081799D"/>
    <w:rsid w:val="00820547"/>
    <w:rsid w:val="008347E2"/>
    <w:rsid w:val="008A5869"/>
    <w:rsid w:val="008B6792"/>
    <w:rsid w:val="008B73F1"/>
    <w:rsid w:val="00914FD7"/>
    <w:rsid w:val="00926876"/>
    <w:rsid w:val="009612D6"/>
    <w:rsid w:val="00974CCA"/>
    <w:rsid w:val="009859A2"/>
    <w:rsid w:val="009D20B9"/>
    <w:rsid w:val="00A4209E"/>
    <w:rsid w:val="00A65DE5"/>
    <w:rsid w:val="00A74196"/>
    <w:rsid w:val="00A978FA"/>
    <w:rsid w:val="00AD71CD"/>
    <w:rsid w:val="00AF3666"/>
    <w:rsid w:val="00B02488"/>
    <w:rsid w:val="00B43079"/>
    <w:rsid w:val="00B517BD"/>
    <w:rsid w:val="00B6685A"/>
    <w:rsid w:val="00B74920"/>
    <w:rsid w:val="00B80672"/>
    <w:rsid w:val="00BA098F"/>
    <w:rsid w:val="00BD64E5"/>
    <w:rsid w:val="00C368DD"/>
    <w:rsid w:val="00D25F52"/>
    <w:rsid w:val="00D648DB"/>
    <w:rsid w:val="00D66CFD"/>
    <w:rsid w:val="00DB6C61"/>
    <w:rsid w:val="00DD0FB8"/>
    <w:rsid w:val="00DE5A4B"/>
    <w:rsid w:val="00DF1C4C"/>
    <w:rsid w:val="00DF1CC7"/>
    <w:rsid w:val="00DF57E6"/>
    <w:rsid w:val="00E116A3"/>
    <w:rsid w:val="00E2744E"/>
    <w:rsid w:val="00E3157C"/>
    <w:rsid w:val="00E35149"/>
    <w:rsid w:val="00E7050E"/>
    <w:rsid w:val="00E7572C"/>
    <w:rsid w:val="00EB4BBD"/>
    <w:rsid w:val="00F03C0E"/>
    <w:rsid w:val="00F17865"/>
    <w:rsid w:val="00F261D6"/>
    <w:rsid w:val="00F32F78"/>
    <w:rsid w:val="00F4371E"/>
    <w:rsid w:val="00F53A98"/>
    <w:rsid w:val="00F768C9"/>
    <w:rsid w:val="00FC3958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F3A28-41A5-4BF7-971C-5DD98C5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B4"/>
    <w:pPr>
      <w:ind w:left="720"/>
      <w:contextualSpacing/>
    </w:pPr>
  </w:style>
  <w:style w:type="table" w:styleId="TableGrid">
    <w:name w:val="Table Grid"/>
    <w:basedOn w:val="TableNormal"/>
    <w:uiPriority w:val="39"/>
    <w:rsid w:val="006F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4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B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8"/>
  </w:style>
  <w:style w:type="paragraph" w:styleId="Footer">
    <w:name w:val="footer"/>
    <w:basedOn w:val="Normal"/>
    <w:link w:val="FooterChar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-breeds.findtheb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ernpuppies.com/breedweightchar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Min-Seok Pang</cp:lastModifiedBy>
  <cp:revision>97</cp:revision>
  <cp:lastPrinted>2014-09-03T20:48:00Z</cp:lastPrinted>
  <dcterms:created xsi:type="dcterms:W3CDTF">2014-09-02T17:41:00Z</dcterms:created>
  <dcterms:modified xsi:type="dcterms:W3CDTF">2015-01-27T18:57:00Z</dcterms:modified>
</cp:coreProperties>
</file>