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F9" w:rsidRPr="00A01439" w:rsidRDefault="00C302F9" w:rsidP="00C302F9">
      <w:pPr>
        <w:snapToGri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A01439">
        <w:rPr>
          <w:rFonts w:ascii="Calibri" w:hAnsi="Calibri"/>
          <w:b/>
          <w:sz w:val="28"/>
          <w:szCs w:val="28"/>
        </w:rPr>
        <w:t>MIS 0855 Data Science (Section 005) – Fall 2016</w:t>
      </w:r>
    </w:p>
    <w:p w:rsidR="00C302F9" w:rsidRPr="00A01439" w:rsidRDefault="00C302F9" w:rsidP="00C302F9">
      <w:pPr>
        <w:snapToGrid w:val="0"/>
        <w:spacing w:after="0" w:line="240" w:lineRule="auto"/>
        <w:jc w:val="center"/>
        <w:rPr>
          <w:rFonts w:ascii="Calibri" w:eastAsia="바탕" w:hAnsi="Calibri"/>
          <w:b/>
          <w:sz w:val="28"/>
          <w:szCs w:val="28"/>
        </w:rPr>
      </w:pPr>
      <w:r w:rsidRPr="00A01439">
        <w:rPr>
          <w:rFonts w:ascii="Calibri" w:eastAsia="바탕" w:hAnsi="Calibri"/>
          <w:b/>
          <w:sz w:val="28"/>
          <w:szCs w:val="28"/>
        </w:rPr>
        <w:t xml:space="preserve">Answer Sheet for Assignment #1 – </w:t>
      </w:r>
      <w:r w:rsidRPr="00A01439">
        <w:rPr>
          <w:rFonts w:ascii="Calibri" w:eastAsia="바탕" w:hAnsi="Calibri"/>
          <w:b/>
          <w:sz w:val="28"/>
          <w:szCs w:val="28"/>
          <w:lang w:eastAsia="ko-KR"/>
        </w:rPr>
        <w:t>Data Analysis Plan</w:t>
      </w:r>
    </w:p>
    <w:p w:rsidR="00C302F9" w:rsidRPr="00A01439" w:rsidRDefault="00C302F9">
      <w:pPr>
        <w:rPr>
          <w:rFonts w:ascii="Calibri" w:hAnsi="Calibri"/>
          <w:sz w:val="28"/>
          <w:szCs w:val="24"/>
        </w:rPr>
      </w:pPr>
    </w:p>
    <w:p w:rsidR="00A01439" w:rsidRPr="00A01439" w:rsidRDefault="00A01439">
      <w:pPr>
        <w:rPr>
          <w:rFonts w:ascii="Calibri" w:hAnsi="Calibri"/>
          <w:sz w:val="28"/>
          <w:szCs w:val="24"/>
          <w:lang w:eastAsia="ko-KR"/>
        </w:rPr>
      </w:pPr>
      <w:r w:rsidRPr="00A01439">
        <w:rPr>
          <w:rFonts w:ascii="Calibri" w:hAnsi="Calibri"/>
          <w:sz w:val="28"/>
          <w:szCs w:val="24"/>
          <w:lang w:eastAsia="ko-KR"/>
        </w:rPr>
        <w:t>Name ___________________________</w:t>
      </w:r>
    </w:p>
    <w:p w:rsidR="00A01439" w:rsidRPr="00A01439" w:rsidRDefault="00A01439">
      <w:pPr>
        <w:rPr>
          <w:rFonts w:ascii="Calibri" w:hAnsi="Calibri"/>
          <w:sz w:val="28"/>
          <w:szCs w:val="24"/>
        </w:rPr>
      </w:pPr>
      <w:bookmarkStart w:id="0" w:name="_GoBack"/>
      <w:bookmarkEnd w:id="0"/>
    </w:p>
    <w:p w:rsidR="00376B3F" w:rsidRPr="00A01439" w:rsidRDefault="00FC3958">
      <w:pPr>
        <w:rPr>
          <w:rFonts w:ascii="Calibri" w:hAnsi="Calibri"/>
          <w:sz w:val="28"/>
          <w:szCs w:val="24"/>
          <w:u w:val="single"/>
        </w:rPr>
      </w:pPr>
      <w:r w:rsidRPr="00A01439">
        <w:rPr>
          <w:rFonts w:ascii="Calibri" w:hAnsi="Calibri"/>
          <w:sz w:val="28"/>
          <w:szCs w:val="24"/>
          <w:u w:val="single"/>
        </w:rPr>
        <w:t>Part 1: Develop H</w:t>
      </w:r>
      <w:r w:rsidR="00376B3F" w:rsidRPr="00A01439">
        <w:rPr>
          <w:rFonts w:ascii="Calibri" w:hAnsi="Calibri"/>
          <w:sz w:val="28"/>
          <w:szCs w:val="24"/>
          <w:u w:val="single"/>
        </w:rPr>
        <w:t>ypothes</w:t>
      </w:r>
      <w:r w:rsidRPr="00A01439">
        <w:rPr>
          <w:rFonts w:ascii="Calibri" w:hAnsi="Calibri"/>
          <w:sz w:val="28"/>
          <w:szCs w:val="24"/>
          <w:u w:val="single"/>
        </w:rPr>
        <w:t>e</w:t>
      </w:r>
      <w:r w:rsidR="00376B3F" w:rsidRPr="00A01439">
        <w:rPr>
          <w:rFonts w:ascii="Calibri" w:hAnsi="Calibri"/>
          <w:sz w:val="28"/>
          <w:szCs w:val="24"/>
          <w:u w:val="single"/>
        </w:rPr>
        <w:t>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4C6DDE" w:rsidRPr="00A01439" w:rsidTr="00826AAA">
        <w:tc>
          <w:tcPr>
            <w:tcW w:w="4945" w:type="dxa"/>
          </w:tcPr>
          <w:p w:rsidR="004C6DDE" w:rsidRPr="00A01439" w:rsidRDefault="004C6DDE" w:rsidP="00A238E9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Hypothesis</w:t>
            </w:r>
            <w:r w:rsidR="005568A3" w:rsidRPr="00A01439">
              <w:rPr>
                <w:rFonts w:ascii="Calibri" w:hAnsi="Calibri"/>
                <w:b/>
                <w:sz w:val="24"/>
                <w:szCs w:val="24"/>
              </w:rPr>
              <w:t xml:space="preserve"> (1 sentence)</w:t>
            </w:r>
          </w:p>
        </w:tc>
        <w:tc>
          <w:tcPr>
            <w:tcW w:w="4405" w:type="dxa"/>
          </w:tcPr>
          <w:p w:rsidR="004C6DDE" w:rsidRPr="00A01439" w:rsidRDefault="004C6DDE" w:rsidP="00A238E9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Rationale</w:t>
            </w:r>
            <w:r w:rsidR="005568A3" w:rsidRPr="00A01439">
              <w:rPr>
                <w:rFonts w:ascii="Calibri" w:hAnsi="Calibri"/>
                <w:b/>
                <w:sz w:val="24"/>
                <w:szCs w:val="24"/>
              </w:rPr>
              <w:t xml:space="preserve"> (2-3 sentences)</w:t>
            </w:r>
          </w:p>
        </w:tc>
      </w:tr>
      <w:tr w:rsidR="004C6DDE" w:rsidRPr="00A01439" w:rsidTr="00C302F9">
        <w:tc>
          <w:tcPr>
            <w:tcW w:w="4945" w:type="dxa"/>
            <w:shd w:val="clear" w:color="auto" w:fill="auto"/>
          </w:tcPr>
          <w:p w:rsidR="004C6DDE" w:rsidRPr="00A01439" w:rsidRDefault="004C6DDE" w:rsidP="00B517BD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1:</w:t>
            </w:r>
            <w:r w:rsidR="00A01439" w:rsidRPr="00A01439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405" w:type="dxa"/>
            <w:shd w:val="clear" w:color="auto" w:fill="auto"/>
          </w:tcPr>
          <w:p w:rsidR="004C6DDE" w:rsidRPr="00A01439" w:rsidRDefault="004C6DDE" w:rsidP="00B517B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C3958" w:rsidRPr="00A01439" w:rsidTr="00CD0929">
        <w:tc>
          <w:tcPr>
            <w:tcW w:w="4945" w:type="dxa"/>
          </w:tcPr>
          <w:p w:rsidR="00FC3958" w:rsidRPr="00A01439" w:rsidRDefault="00FC3958" w:rsidP="00A238E9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2:</w:t>
            </w:r>
          </w:p>
        </w:tc>
        <w:tc>
          <w:tcPr>
            <w:tcW w:w="4405" w:type="dxa"/>
          </w:tcPr>
          <w:p w:rsidR="00FC3958" w:rsidRPr="00A01439" w:rsidRDefault="00FC3958" w:rsidP="00802DC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C3958" w:rsidRPr="00A01439" w:rsidTr="00CD0929">
        <w:tc>
          <w:tcPr>
            <w:tcW w:w="4945" w:type="dxa"/>
          </w:tcPr>
          <w:p w:rsidR="00FC3958" w:rsidRPr="00A01439" w:rsidRDefault="00FC3958" w:rsidP="00A238E9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3:</w:t>
            </w:r>
          </w:p>
        </w:tc>
        <w:tc>
          <w:tcPr>
            <w:tcW w:w="4405" w:type="dxa"/>
          </w:tcPr>
          <w:p w:rsidR="00FC3958" w:rsidRPr="00A01439" w:rsidRDefault="00FC3958" w:rsidP="00802DC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C3958" w:rsidRPr="00A01439" w:rsidTr="00CD0929">
        <w:tc>
          <w:tcPr>
            <w:tcW w:w="4945" w:type="dxa"/>
          </w:tcPr>
          <w:p w:rsidR="00FC3958" w:rsidRPr="00A01439" w:rsidRDefault="00FC3958" w:rsidP="00A238E9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4:</w:t>
            </w:r>
          </w:p>
        </w:tc>
        <w:tc>
          <w:tcPr>
            <w:tcW w:w="4405" w:type="dxa"/>
          </w:tcPr>
          <w:p w:rsidR="00FC3958" w:rsidRPr="00A01439" w:rsidRDefault="00FC3958" w:rsidP="00802DC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C3958" w:rsidRPr="00A01439" w:rsidTr="00CD0929">
        <w:tc>
          <w:tcPr>
            <w:tcW w:w="4945" w:type="dxa"/>
          </w:tcPr>
          <w:p w:rsidR="00FC3958" w:rsidRPr="00A01439" w:rsidRDefault="00FC3958" w:rsidP="00A238E9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5:</w:t>
            </w:r>
          </w:p>
        </w:tc>
        <w:tc>
          <w:tcPr>
            <w:tcW w:w="4405" w:type="dxa"/>
          </w:tcPr>
          <w:p w:rsidR="00FC3958" w:rsidRPr="00A01439" w:rsidRDefault="00FC3958" w:rsidP="00802DC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02488" w:rsidRPr="00A01439" w:rsidRDefault="007F3B48">
      <w:pPr>
        <w:rPr>
          <w:rFonts w:ascii="Calibri" w:hAnsi="Calibri"/>
          <w:sz w:val="28"/>
          <w:szCs w:val="24"/>
          <w:u w:val="single"/>
        </w:rPr>
      </w:pPr>
      <w:r w:rsidRPr="00A01439">
        <w:rPr>
          <w:rFonts w:ascii="Calibri" w:hAnsi="Calibri"/>
          <w:sz w:val="28"/>
          <w:szCs w:val="24"/>
          <w:u w:val="single"/>
        </w:rPr>
        <w:br/>
      </w:r>
      <w:r w:rsidR="00B02488" w:rsidRPr="00A01439">
        <w:rPr>
          <w:rFonts w:ascii="Calibri" w:hAnsi="Calibri"/>
          <w:sz w:val="28"/>
          <w:szCs w:val="24"/>
          <w:u w:val="single"/>
        </w:rPr>
        <w:t>Part 2: Identify Data Sets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5121"/>
        <w:gridCol w:w="1984"/>
      </w:tblGrid>
      <w:tr w:rsidR="00B02488" w:rsidRPr="00A01439" w:rsidTr="001945C3">
        <w:tc>
          <w:tcPr>
            <w:tcW w:w="715" w:type="dxa"/>
          </w:tcPr>
          <w:p w:rsidR="00B02488" w:rsidRPr="00A01439" w:rsidRDefault="0079661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Dataset</w:t>
            </w:r>
          </w:p>
        </w:tc>
        <w:tc>
          <w:tcPr>
            <w:tcW w:w="1530" w:type="dxa"/>
          </w:tcPr>
          <w:p w:rsidR="00B02488" w:rsidRPr="00A01439" w:rsidRDefault="00B02488" w:rsidP="00B024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Name</w:t>
            </w:r>
          </w:p>
        </w:tc>
        <w:tc>
          <w:tcPr>
            <w:tcW w:w="5121" w:type="dxa"/>
          </w:tcPr>
          <w:p w:rsidR="00B02488" w:rsidRPr="00A01439" w:rsidRDefault="00B02488" w:rsidP="00B024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URL</w:t>
            </w:r>
          </w:p>
        </w:tc>
        <w:tc>
          <w:tcPr>
            <w:tcW w:w="1984" w:type="dxa"/>
          </w:tcPr>
          <w:p w:rsidR="00B02488" w:rsidRPr="00A01439" w:rsidRDefault="00B02488" w:rsidP="00B02488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Instructions</w:t>
            </w:r>
            <w:r w:rsidR="0079661E" w:rsidRPr="00A0143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9661E" w:rsidRPr="00A01439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1945C3" w:rsidRPr="00A01439">
              <w:rPr>
                <w:rFonts w:ascii="Calibri" w:hAnsi="Calibri"/>
                <w:b/>
                <w:sz w:val="20"/>
                <w:szCs w:val="20"/>
              </w:rPr>
              <w:t>if URL is not available)</w:t>
            </w:r>
          </w:p>
        </w:tc>
      </w:tr>
      <w:tr w:rsidR="00B02488" w:rsidRPr="00A01439" w:rsidTr="001945C3">
        <w:tc>
          <w:tcPr>
            <w:tcW w:w="715" w:type="dxa"/>
            <w:shd w:val="clear" w:color="auto" w:fill="auto"/>
          </w:tcPr>
          <w:p w:rsidR="00B02488" w:rsidRPr="00A01439" w:rsidRDefault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2488" w:rsidRPr="00A01439" w:rsidTr="001945C3">
        <w:tc>
          <w:tcPr>
            <w:tcW w:w="715" w:type="dxa"/>
            <w:shd w:val="clear" w:color="auto" w:fill="auto"/>
          </w:tcPr>
          <w:p w:rsidR="00B02488" w:rsidRPr="00A01439" w:rsidRDefault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2488" w:rsidRPr="00A01439" w:rsidTr="001945C3">
        <w:tc>
          <w:tcPr>
            <w:tcW w:w="715" w:type="dxa"/>
            <w:shd w:val="clear" w:color="auto" w:fill="auto"/>
          </w:tcPr>
          <w:p w:rsidR="00B02488" w:rsidRPr="00A01439" w:rsidRDefault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2488" w:rsidRPr="00A01439" w:rsidTr="001945C3">
        <w:tc>
          <w:tcPr>
            <w:tcW w:w="715" w:type="dxa"/>
          </w:tcPr>
          <w:p w:rsidR="00B02488" w:rsidRPr="00A01439" w:rsidRDefault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2488" w:rsidRPr="00A01439" w:rsidTr="001945C3">
        <w:tc>
          <w:tcPr>
            <w:tcW w:w="715" w:type="dxa"/>
          </w:tcPr>
          <w:p w:rsidR="00B02488" w:rsidRPr="00A01439" w:rsidRDefault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2488" w:rsidRPr="00A01439" w:rsidRDefault="00B02488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02488" w:rsidRPr="00A01439" w:rsidRDefault="007F3B48">
      <w:pPr>
        <w:rPr>
          <w:rFonts w:ascii="Calibri" w:hAnsi="Calibri"/>
          <w:sz w:val="28"/>
          <w:szCs w:val="24"/>
          <w:u w:val="single"/>
        </w:rPr>
      </w:pPr>
      <w:r w:rsidRPr="00A01439">
        <w:rPr>
          <w:rFonts w:ascii="Calibri" w:hAnsi="Calibri"/>
          <w:sz w:val="28"/>
          <w:szCs w:val="24"/>
          <w:u w:val="single"/>
        </w:rPr>
        <w:br/>
      </w:r>
      <w:r w:rsidR="00B02488" w:rsidRPr="00A01439">
        <w:rPr>
          <w:rFonts w:ascii="Calibri" w:hAnsi="Calibri"/>
          <w:sz w:val="28"/>
          <w:szCs w:val="24"/>
          <w:u w:val="single"/>
        </w:rPr>
        <w:t>Part 3: Mapping Data to the Hypotheses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6"/>
        <w:gridCol w:w="2739"/>
      </w:tblGrid>
      <w:tr w:rsidR="00C302F9" w:rsidRPr="00A01439" w:rsidTr="00C302F9">
        <w:trPr>
          <w:trHeight w:val="240"/>
        </w:trPr>
        <w:tc>
          <w:tcPr>
            <w:tcW w:w="6596" w:type="dxa"/>
          </w:tcPr>
          <w:p w:rsidR="00C302F9" w:rsidRPr="00A01439" w:rsidRDefault="00C302F9" w:rsidP="00974CCA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Hypothesis</w:t>
            </w:r>
          </w:p>
        </w:tc>
        <w:tc>
          <w:tcPr>
            <w:tcW w:w="2739" w:type="dxa"/>
          </w:tcPr>
          <w:p w:rsidR="00C302F9" w:rsidRPr="00A01439" w:rsidRDefault="00C302F9" w:rsidP="00974CCA">
            <w:pPr>
              <w:rPr>
                <w:rFonts w:ascii="Calibri" w:hAnsi="Calibri"/>
                <w:b/>
                <w:sz w:val="24"/>
                <w:szCs w:val="24"/>
              </w:rPr>
            </w:pPr>
            <w:r w:rsidRPr="00A01439">
              <w:rPr>
                <w:rFonts w:ascii="Calibri" w:hAnsi="Calibri"/>
                <w:b/>
                <w:sz w:val="24"/>
                <w:szCs w:val="24"/>
              </w:rPr>
              <w:t>Source</w:t>
            </w:r>
          </w:p>
        </w:tc>
      </w:tr>
      <w:tr w:rsidR="00C302F9" w:rsidRPr="00A01439" w:rsidTr="00C302F9">
        <w:trPr>
          <w:trHeight w:val="70"/>
        </w:trPr>
        <w:tc>
          <w:tcPr>
            <w:tcW w:w="6596" w:type="dxa"/>
            <w:shd w:val="clear" w:color="auto" w:fill="auto"/>
          </w:tcPr>
          <w:p w:rsidR="00C302F9" w:rsidRPr="00A01439" w:rsidRDefault="00C302F9" w:rsidP="00C302F9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 xml:space="preserve">Hypothesis 1: </w:t>
            </w:r>
          </w:p>
        </w:tc>
        <w:tc>
          <w:tcPr>
            <w:tcW w:w="2739" w:type="dxa"/>
            <w:shd w:val="clear" w:color="auto" w:fill="auto"/>
          </w:tcPr>
          <w:p w:rsidR="00C302F9" w:rsidRPr="00A01439" w:rsidRDefault="00C302F9" w:rsidP="002C0FA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40"/>
        </w:trPr>
        <w:tc>
          <w:tcPr>
            <w:tcW w:w="6596" w:type="dxa"/>
            <w:shd w:val="clear" w:color="auto" w:fill="auto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27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2:</w:t>
            </w: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40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27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3:</w:t>
            </w: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40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27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4:</w:t>
            </w: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40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40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  <w:r w:rsidRPr="00A01439">
              <w:rPr>
                <w:rFonts w:ascii="Calibri" w:hAnsi="Calibri"/>
                <w:sz w:val="24"/>
                <w:szCs w:val="24"/>
              </w:rPr>
              <w:t>Hypothesis 5:</w:t>
            </w: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02F9" w:rsidRPr="00A01439" w:rsidTr="00C302F9">
        <w:trPr>
          <w:trHeight w:val="227"/>
        </w:trPr>
        <w:tc>
          <w:tcPr>
            <w:tcW w:w="6596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C302F9" w:rsidRPr="00A01439" w:rsidRDefault="00C302F9" w:rsidP="00B0248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02488" w:rsidRPr="00A01439" w:rsidRDefault="00B02488" w:rsidP="007F3B48">
      <w:pPr>
        <w:rPr>
          <w:rFonts w:ascii="Calibri" w:hAnsi="Calibri"/>
          <w:sz w:val="24"/>
          <w:szCs w:val="24"/>
        </w:rPr>
      </w:pPr>
    </w:p>
    <w:sectPr w:rsidR="00B02488" w:rsidRPr="00A01439" w:rsidSect="009612D6">
      <w:footerReference w:type="default" r:id="rId7"/>
      <w:pgSz w:w="12240" w:h="15840"/>
      <w:pgMar w:top="1296" w:right="1224" w:bottom="1296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95" w:rsidRDefault="00A64095" w:rsidP="00DD0FB8">
      <w:pPr>
        <w:spacing w:after="0" w:line="240" w:lineRule="auto"/>
      </w:pPr>
      <w:r>
        <w:separator/>
      </w:r>
    </w:p>
  </w:endnote>
  <w:endnote w:type="continuationSeparator" w:id="0">
    <w:p w:rsidR="00A64095" w:rsidRDefault="00A64095" w:rsidP="00DD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B8" w:rsidRDefault="00DD0FB8" w:rsidP="00621162">
    <w:pPr>
      <w:pStyle w:val="a9"/>
      <w:tabs>
        <w:tab w:val="left" w:pos="2786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95" w:rsidRDefault="00A64095" w:rsidP="00DD0FB8">
      <w:pPr>
        <w:spacing w:after="0" w:line="240" w:lineRule="auto"/>
      </w:pPr>
      <w:r>
        <w:separator/>
      </w:r>
    </w:p>
  </w:footnote>
  <w:footnote w:type="continuationSeparator" w:id="0">
    <w:p w:rsidR="00A64095" w:rsidRDefault="00A64095" w:rsidP="00DD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790"/>
    <w:multiLevelType w:val="hybridMultilevel"/>
    <w:tmpl w:val="DC204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B6DE3"/>
    <w:multiLevelType w:val="hybridMultilevel"/>
    <w:tmpl w:val="6E10ECFA"/>
    <w:lvl w:ilvl="0" w:tplc="E1809D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1391"/>
    <w:multiLevelType w:val="hybridMultilevel"/>
    <w:tmpl w:val="92D0C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1E62B9"/>
    <w:multiLevelType w:val="hybridMultilevel"/>
    <w:tmpl w:val="5866C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5463B"/>
    <w:multiLevelType w:val="hybridMultilevel"/>
    <w:tmpl w:val="338A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71F"/>
    <w:multiLevelType w:val="hybridMultilevel"/>
    <w:tmpl w:val="559A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81887"/>
    <w:multiLevelType w:val="hybridMultilevel"/>
    <w:tmpl w:val="5D3C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04A0A"/>
    <w:multiLevelType w:val="hybridMultilevel"/>
    <w:tmpl w:val="1DF46C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B4"/>
    <w:rsid w:val="000004DC"/>
    <w:rsid w:val="00021114"/>
    <w:rsid w:val="00086205"/>
    <w:rsid w:val="00090110"/>
    <w:rsid w:val="00122992"/>
    <w:rsid w:val="001453CD"/>
    <w:rsid w:val="001540EC"/>
    <w:rsid w:val="00193CD1"/>
    <w:rsid w:val="001945C3"/>
    <w:rsid w:val="001A01CA"/>
    <w:rsid w:val="001A5440"/>
    <w:rsid w:val="001B5E24"/>
    <w:rsid w:val="001D180C"/>
    <w:rsid w:val="002266FB"/>
    <w:rsid w:val="00276667"/>
    <w:rsid w:val="00281472"/>
    <w:rsid w:val="002879A1"/>
    <w:rsid w:val="002A0AF9"/>
    <w:rsid w:val="002C0FAD"/>
    <w:rsid w:val="002D5FA0"/>
    <w:rsid w:val="00315ECC"/>
    <w:rsid w:val="00353F24"/>
    <w:rsid w:val="00376B3F"/>
    <w:rsid w:val="003D23F6"/>
    <w:rsid w:val="004030D0"/>
    <w:rsid w:val="0040477F"/>
    <w:rsid w:val="00450D67"/>
    <w:rsid w:val="004B124C"/>
    <w:rsid w:val="004C6DDE"/>
    <w:rsid w:val="004E4C5C"/>
    <w:rsid w:val="004F7BF1"/>
    <w:rsid w:val="005568A3"/>
    <w:rsid w:val="0059205F"/>
    <w:rsid w:val="005947D6"/>
    <w:rsid w:val="0059489A"/>
    <w:rsid w:val="005C4577"/>
    <w:rsid w:val="005D5E41"/>
    <w:rsid w:val="005F6C1E"/>
    <w:rsid w:val="00621162"/>
    <w:rsid w:val="00624402"/>
    <w:rsid w:val="00635F65"/>
    <w:rsid w:val="006666BE"/>
    <w:rsid w:val="00671A46"/>
    <w:rsid w:val="00697882"/>
    <w:rsid w:val="006C3EC8"/>
    <w:rsid w:val="006F7FAB"/>
    <w:rsid w:val="00741DE7"/>
    <w:rsid w:val="0075476A"/>
    <w:rsid w:val="00766DA4"/>
    <w:rsid w:val="0079661E"/>
    <w:rsid w:val="007A6629"/>
    <w:rsid w:val="007B7A7B"/>
    <w:rsid w:val="007C61AD"/>
    <w:rsid w:val="007E0DB4"/>
    <w:rsid w:val="007E411C"/>
    <w:rsid w:val="007F3B48"/>
    <w:rsid w:val="007F52B0"/>
    <w:rsid w:val="00801A50"/>
    <w:rsid w:val="00802DC8"/>
    <w:rsid w:val="008166BC"/>
    <w:rsid w:val="0081799D"/>
    <w:rsid w:val="00820547"/>
    <w:rsid w:val="008347E2"/>
    <w:rsid w:val="008A5869"/>
    <w:rsid w:val="008B6792"/>
    <w:rsid w:val="008B73F1"/>
    <w:rsid w:val="00914FD7"/>
    <w:rsid w:val="00926876"/>
    <w:rsid w:val="009612D6"/>
    <w:rsid w:val="00974CCA"/>
    <w:rsid w:val="009859A2"/>
    <w:rsid w:val="009D20B9"/>
    <w:rsid w:val="00A01439"/>
    <w:rsid w:val="00A4209E"/>
    <w:rsid w:val="00A64095"/>
    <w:rsid w:val="00A65DE5"/>
    <w:rsid w:val="00A74196"/>
    <w:rsid w:val="00A8075E"/>
    <w:rsid w:val="00A978FA"/>
    <w:rsid w:val="00AD71CD"/>
    <w:rsid w:val="00AF3666"/>
    <w:rsid w:val="00B02488"/>
    <w:rsid w:val="00B43079"/>
    <w:rsid w:val="00B517BD"/>
    <w:rsid w:val="00B6685A"/>
    <w:rsid w:val="00B74920"/>
    <w:rsid w:val="00B80672"/>
    <w:rsid w:val="00BA098F"/>
    <w:rsid w:val="00BD64E5"/>
    <w:rsid w:val="00C302F9"/>
    <w:rsid w:val="00C368DD"/>
    <w:rsid w:val="00D25F52"/>
    <w:rsid w:val="00D648DB"/>
    <w:rsid w:val="00D66CFD"/>
    <w:rsid w:val="00DB6C61"/>
    <w:rsid w:val="00DD0FB8"/>
    <w:rsid w:val="00DE5A4B"/>
    <w:rsid w:val="00DF1C4C"/>
    <w:rsid w:val="00DF1CC7"/>
    <w:rsid w:val="00DF57E6"/>
    <w:rsid w:val="00E116A3"/>
    <w:rsid w:val="00E2744E"/>
    <w:rsid w:val="00E3157C"/>
    <w:rsid w:val="00E35149"/>
    <w:rsid w:val="00E5783F"/>
    <w:rsid w:val="00E7050E"/>
    <w:rsid w:val="00E7572C"/>
    <w:rsid w:val="00EB4BBD"/>
    <w:rsid w:val="00F03C0E"/>
    <w:rsid w:val="00F17865"/>
    <w:rsid w:val="00F261D6"/>
    <w:rsid w:val="00F32F78"/>
    <w:rsid w:val="00F4371E"/>
    <w:rsid w:val="00F4507C"/>
    <w:rsid w:val="00F53A98"/>
    <w:rsid w:val="00F768C9"/>
    <w:rsid w:val="00F96A65"/>
    <w:rsid w:val="00FC3958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416C6"/>
  <w15:chartTrackingRefBased/>
  <w15:docId w15:val="{806F3A28-41A5-4BF7-971C-5DD98C51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B4"/>
    <w:pPr>
      <w:ind w:left="720"/>
      <w:contextualSpacing/>
    </w:pPr>
  </w:style>
  <w:style w:type="table" w:styleId="a4">
    <w:name w:val="Table Grid"/>
    <w:basedOn w:val="a1"/>
    <w:uiPriority w:val="39"/>
    <w:rsid w:val="006F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248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6B3F"/>
    <w:rPr>
      <w:color w:val="954F72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4B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B124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DD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8"/>
    <w:uiPriority w:val="99"/>
    <w:rsid w:val="00DD0FB8"/>
  </w:style>
  <w:style w:type="paragraph" w:styleId="a9">
    <w:name w:val="footer"/>
    <w:basedOn w:val="a"/>
    <w:link w:val="Char1"/>
    <w:uiPriority w:val="99"/>
    <w:unhideWhenUsed/>
    <w:rsid w:val="00DD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9"/>
    <w:uiPriority w:val="99"/>
    <w:rsid w:val="00DD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Min-Seok Pang</cp:lastModifiedBy>
  <cp:revision>2</cp:revision>
  <cp:lastPrinted>2014-09-03T20:48:00Z</cp:lastPrinted>
  <dcterms:created xsi:type="dcterms:W3CDTF">2016-09-07T10:35:00Z</dcterms:created>
  <dcterms:modified xsi:type="dcterms:W3CDTF">2016-09-07T10:35:00Z</dcterms:modified>
</cp:coreProperties>
</file>