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8C" w:rsidRDefault="007A488C" w:rsidP="007A488C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 0855 Data Science (Section 00</w:t>
      </w:r>
      <w:r w:rsidR="004F17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 – Fall 201</w:t>
      </w:r>
      <w:r w:rsidR="004F1729">
        <w:rPr>
          <w:b/>
          <w:sz w:val="28"/>
          <w:szCs w:val="28"/>
        </w:rPr>
        <w:t>6</w:t>
      </w:r>
    </w:p>
    <w:p w:rsidR="007A488C" w:rsidRDefault="007A488C" w:rsidP="007A488C">
      <w:pPr>
        <w:snapToGrid w:val="0"/>
        <w:spacing w:after="0" w:line="240" w:lineRule="auto"/>
        <w:jc w:val="center"/>
        <w:rPr>
          <w:rFonts w:eastAsia="바탕"/>
          <w:b/>
          <w:sz w:val="28"/>
          <w:szCs w:val="28"/>
        </w:rPr>
      </w:pPr>
      <w:r>
        <w:rPr>
          <w:rFonts w:eastAsia="바탕"/>
          <w:b/>
          <w:sz w:val="28"/>
          <w:szCs w:val="28"/>
        </w:rPr>
        <w:t xml:space="preserve">Answer Sheet for Assignment #4 – </w:t>
      </w:r>
      <w:r w:rsidR="007B54FA">
        <w:rPr>
          <w:rFonts w:eastAsia="바탕"/>
          <w:b/>
          <w:sz w:val="28"/>
          <w:szCs w:val="28"/>
        </w:rPr>
        <w:t>Finding Bad Data</w:t>
      </w:r>
      <w:r w:rsidR="00241324">
        <w:rPr>
          <w:rFonts w:eastAsia="바탕"/>
          <w:b/>
          <w:sz w:val="28"/>
          <w:szCs w:val="28"/>
        </w:rPr>
        <w:t xml:space="preserve"> in Excel</w:t>
      </w:r>
    </w:p>
    <w:p w:rsidR="007A488C" w:rsidRPr="00B31615" w:rsidRDefault="007A488C" w:rsidP="007A488C">
      <w:pPr>
        <w:snapToGrid w:val="0"/>
        <w:spacing w:after="0" w:line="240" w:lineRule="auto"/>
        <w:rPr>
          <w:sz w:val="24"/>
          <w:szCs w:val="24"/>
        </w:rPr>
      </w:pPr>
    </w:p>
    <w:p w:rsidR="007A488C" w:rsidRPr="00B31615" w:rsidRDefault="007A488C" w:rsidP="007A488C">
      <w:pPr>
        <w:snapToGrid w:val="0"/>
        <w:spacing w:after="0" w:line="240" w:lineRule="auto"/>
        <w:ind w:left="5040" w:firstLine="720"/>
        <w:rPr>
          <w:sz w:val="24"/>
          <w:szCs w:val="24"/>
        </w:rPr>
      </w:pPr>
      <w:r w:rsidRPr="00B31615">
        <w:rPr>
          <w:sz w:val="24"/>
          <w:szCs w:val="24"/>
        </w:rPr>
        <w:t>Name ______________________</w:t>
      </w:r>
      <w:r>
        <w:rPr>
          <w:sz w:val="24"/>
          <w:szCs w:val="24"/>
        </w:rPr>
        <w:t>______</w:t>
      </w:r>
    </w:p>
    <w:p w:rsidR="00A06141" w:rsidRPr="00023A22" w:rsidRDefault="00A06141" w:rsidP="007F3B48">
      <w:pPr>
        <w:rPr>
          <w:sz w:val="24"/>
          <w:szCs w:val="24"/>
        </w:rPr>
      </w:pPr>
    </w:p>
    <w:tbl>
      <w:tblPr>
        <w:tblStyle w:val="a4"/>
        <w:tblW w:w="9798" w:type="dxa"/>
        <w:tblLook w:val="04A0" w:firstRow="1" w:lastRow="0" w:firstColumn="1" w:lastColumn="0" w:noHBand="0" w:noVBand="1"/>
      </w:tblPr>
      <w:tblGrid>
        <w:gridCol w:w="3265"/>
        <w:gridCol w:w="3266"/>
        <w:gridCol w:w="3267"/>
      </w:tblGrid>
      <w:tr w:rsidR="00E54334" w:rsidRPr="00023A22" w:rsidTr="00E54334">
        <w:trPr>
          <w:trHeight w:val="438"/>
        </w:trPr>
        <w:tc>
          <w:tcPr>
            <w:tcW w:w="9798" w:type="dxa"/>
            <w:gridSpan w:val="3"/>
          </w:tcPr>
          <w:p w:rsidR="00E54334" w:rsidRPr="00023A22" w:rsidRDefault="00E54334" w:rsidP="00E54334">
            <w:pPr>
              <w:rPr>
                <w:sz w:val="24"/>
                <w:szCs w:val="24"/>
              </w:rPr>
            </w:pPr>
            <w:r w:rsidRPr="00023A22">
              <w:rPr>
                <w:b/>
                <w:sz w:val="24"/>
                <w:szCs w:val="24"/>
              </w:rPr>
              <w:t>Part 1: Errors in Product Names</w:t>
            </w:r>
            <w:r w:rsidRPr="00023A22">
              <w:rPr>
                <w:sz w:val="24"/>
                <w:szCs w:val="24"/>
              </w:rPr>
              <w:br/>
              <w:t xml:space="preserve">Add rows </w:t>
            </w:r>
            <w:r>
              <w:rPr>
                <w:sz w:val="24"/>
                <w:szCs w:val="24"/>
              </w:rPr>
              <w:t>as needed. (There might be more than two answers.)</w:t>
            </w:r>
          </w:p>
        </w:tc>
      </w:tr>
      <w:tr w:rsidR="00E54334" w:rsidRPr="00023A22" w:rsidTr="00E54334">
        <w:trPr>
          <w:trHeight w:val="213"/>
        </w:trPr>
        <w:tc>
          <w:tcPr>
            <w:tcW w:w="3265" w:type="dxa"/>
          </w:tcPr>
          <w:p w:rsidR="00E54334" w:rsidRPr="00023A22" w:rsidRDefault="00E54334" w:rsidP="00E54334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Wrong Name</w:t>
            </w:r>
          </w:p>
        </w:tc>
        <w:tc>
          <w:tcPr>
            <w:tcW w:w="3266" w:type="dxa"/>
          </w:tcPr>
          <w:p w:rsidR="00E54334" w:rsidRPr="00023A22" w:rsidRDefault="00E54334" w:rsidP="00E54334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Right Name</w:t>
            </w:r>
          </w:p>
        </w:tc>
        <w:tc>
          <w:tcPr>
            <w:tcW w:w="3266" w:type="dxa"/>
          </w:tcPr>
          <w:p w:rsidR="00E54334" w:rsidRPr="00023A22" w:rsidRDefault="00E54334" w:rsidP="00E54334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Number of Rows</w:t>
            </w:r>
          </w:p>
        </w:tc>
      </w:tr>
      <w:tr w:rsidR="00E54334" w:rsidRPr="00023A22" w:rsidTr="00E54334">
        <w:trPr>
          <w:trHeight w:val="213"/>
        </w:trPr>
        <w:tc>
          <w:tcPr>
            <w:tcW w:w="3265" w:type="dxa"/>
          </w:tcPr>
          <w:p w:rsidR="00E54334" w:rsidRPr="00023A22" w:rsidRDefault="00E54334" w:rsidP="00E5433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4334" w:rsidRPr="00023A22" w:rsidRDefault="00E54334" w:rsidP="00E5433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4334" w:rsidRPr="00023A22" w:rsidRDefault="00E54334" w:rsidP="00E54334">
            <w:pPr>
              <w:rPr>
                <w:sz w:val="24"/>
                <w:szCs w:val="24"/>
              </w:rPr>
            </w:pPr>
          </w:p>
        </w:tc>
      </w:tr>
      <w:tr w:rsidR="00E54334" w:rsidRPr="00023A22" w:rsidTr="00E54334">
        <w:trPr>
          <w:trHeight w:val="213"/>
        </w:trPr>
        <w:tc>
          <w:tcPr>
            <w:tcW w:w="3265" w:type="dxa"/>
          </w:tcPr>
          <w:p w:rsidR="00E54334" w:rsidRPr="00023A22" w:rsidRDefault="00E54334" w:rsidP="00E5433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4334" w:rsidRPr="00023A22" w:rsidRDefault="00E54334" w:rsidP="00E5433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4334" w:rsidRPr="00023A22" w:rsidRDefault="00E54334" w:rsidP="00E54334">
            <w:pPr>
              <w:rPr>
                <w:sz w:val="24"/>
                <w:szCs w:val="24"/>
              </w:rPr>
            </w:pPr>
          </w:p>
        </w:tc>
      </w:tr>
    </w:tbl>
    <w:p w:rsidR="008C35B9" w:rsidRDefault="008C35B9" w:rsidP="008C35B9"/>
    <w:tbl>
      <w:tblPr>
        <w:tblStyle w:val="a4"/>
        <w:tblW w:w="9798" w:type="dxa"/>
        <w:tblLook w:val="04A0" w:firstRow="1" w:lastRow="0" w:firstColumn="1" w:lastColumn="0" w:noHBand="0" w:noVBand="1"/>
      </w:tblPr>
      <w:tblGrid>
        <w:gridCol w:w="3265"/>
        <w:gridCol w:w="3266"/>
        <w:gridCol w:w="3267"/>
      </w:tblGrid>
      <w:tr w:rsidR="00E54334" w:rsidRPr="00023A22" w:rsidTr="00FB4C9B">
        <w:trPr>
          <w:trHeight w:val="438"/>
        </w:trPr>
        <w:tc>
          <w:tcPr>
            <w:tcW w:w="9798" w:type="dxa"/>
            <w:gridSpan w:val="3"/>
          </w:tcPr>
          <w:p w:rsidR="00E54334" w:rsidRPr="00023A22" w:rsidRDefault="00E54334" w:rsidP="00FB4C9B">
            <w:pPr>
              <w:rPr>
                <w:sz w:val="24"/>
                <w:szCs w:val="24"/>
              </w:rPr>
            </w:pPr>
            <w:r w:rsidRPr="00023A22">
              <w:rPr>
                <w:b/>
                <w:sz w:val="24"/>
                <w:szCs w:val="24"/>
              </w:rPr>
              <w:t>Part 2: Errors in Promotional Codes</w:t>
            </w:r>
            <w:r w:rsidRPr="00023A22">
              <w:rPr>
                <w:sz w:val="24"/>
                <w:szCs w:val="24"/>
              </w:rPr>
              <w:br/>
              <w:t xml:space="preserve">Add rows </w:t>
            </w:r>
            <w:r>
              <w:rPr>
                <w:sz w:val="24"/>
                <w:szCs w:val="24"/>
              </w:rPr>
              <w:t>as needed. (There might be more than two answers.)</w:t>
            </w:r>
          </w:p>
        </w:tc>
      </w:tr>
      <w:tr w:rsidR="00E54334" w:rsidRPr="00023A22" w:rsidTr="00FB4C9B">
        <w:trPr>
          <w:trHeight w:val="213"/>
        </w:trPr>
        <w:tc>
          <w:tcPr>
            <w:tcW w:w="3265" w:type="dxa"/>
          </w:tcPr>
          <w:p w:rsidR="00E54334" w:rsidRPr="00023A22" w:rsidRDefault="00E54334" w:rsidP="00FB4C9B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Wrong Name</w:t>
            </w:r>
          </w:p>
        </w:tc>
        <w:tc>
          <w:tcPr>
            <w:tcW w:w="3266" w:type="dxa"/>
          </w:tcPr>
          <w:p w:rsidR="00E54334" w:rsidRPr="00023A22" w:rsidRDefault="00E54334" w:rsidP="00FB4C9B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Right Name</w:t>
            </w:r>
          </w:p>
        </w:tc>
        <w:tc>
          <w:tcPr>
            <w:tcW w:w="3266" w:type="dxa"/>
          </w:tcPr>
          <w:p w:rsidR="00E54334" w:rsidRPr="00023A22" w:rsidRDefault="00E54334" w:rsidP="00FB4C9B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Number of Rows</w:t>
            </w:r>
          </w:p>
        </w:tc>
      </w:tr>
      <w:tr w:rsidR="00E54334" w:rsidRPr="00023A22" w:rsidTr="00FB4C9B">
        <w:trPr>
          <w:trHeight w:val="213"/>
        </w:trPr>
        <w:tc>
          <w:tcPr>
            <w:tcW w:w="3265" w:type="dxa"/>
          </w:tcPr>
          <w:p w:rsidR="00E54334" w:rsidRPr="00023A22" w:rsidRDefault="00E54334" w:rsidP="00FB4C9B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4334" w:rsidRPr="00023A22" w:rsidRDefault="00E54334" w:rsidP="00FB4C9B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4334" w:rsidRPr="00023A22" w:rsidRDefault="00E54334" w:rsidP="00FB4C9B">
            <w:pPr>
              <w:rPr>
                <w:sz w:val="24"/>
                <w:szCs w:val="24"/>
              </w:rPr>
            </w:pPr>
          </w:p>
        </w:tc>
      </w:tr>
      <w:tr w:rsidR="00E54334" w:rsidRPr="00023A22" w:rsidTr="00FB4C9B">
        <w:trPr>
          <w:trHeight w:val="213"/>
        </w:trPr>
        <w:tc>
          <w:tcPr>
            <w:tcW w:w="3265" w:type="dxa"/>
          </w:tcPr>
          <w:p w:rsidR="00E54334" w:rsidRPr="00023A22" w:rsidRDefault="00E54334" w:rsidP="00FB4C9B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4334" w:rsidRPr="00023A22" w:rsidRDefault="00E54334" w:rsidP="00FB4C9B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E54334" w:rsidRPr="00023A22" w:rsidRDefault="00E54334" w:rsidP="00FB4C9B">
            <w:pPr>
              <w:rPr>
                <w:sz w:val="24"/>
                <w:szCs w:val="24"/>
              </w:rPr>
            </w:pPr>
          </w:p>
        </w:tc>
      </w:tr>
    </w:tbl>
    <w:p w:rsidR="008C35B9" w:rsidRPr="00023A22" w:rsidRDefault="008C35B9" w:rsidP="008C35B9"/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1430"/>
        <w:gridCol w:w="4055"/>
        <w:gridCol w:w="4320"/>
      </w:tblGrid>
      <w:tr w:rsidR="007F5A5E" w:rsidRPr="00023A22" w:rsidTr="00F0657C">
        <w:tc>
          <w:tcPr>
            <w:tcW w:w="9805" w:type="dxa"/>
            <w:gridSpan w:val="3"/>
          </w:tcPr>
          <w:p w:rsidR="007F5A5E" w:rsidRPr="00023A22" w:rsidRDefault="007F5A5E" w:rsidP="00513F1E">
            <w:pPr>
              <w:rPr>
                <w:sz w:val="24"/>
                <w:szCs w:val="24"/>
              </w:rPr>
            </w:pPr>
            <w:r w:rsidRPr="00023A22">
              <w:rPr>
                <w:b/>
                <w:sz w:val="24"/>
                <w:szCs w:val="24"/>
              </w:rPr>
              <w:t xml:space="preserve">Part 3: Errors in </w:t>
            </w:r>
            <w:bookmarkStart w:id="0" w:name="_GoBack"/>
            <w:bookmarkEnd w:id="0"/>
            <w:r w:rsidRPr="00023A22">
              <w:rPr>
                <w:b/>
                <w:sz w:val="24"/>
                <w:szCs w:val="24"/>
              </w:rPr>
              <w:t>Total Product Price</w:t>
            </w:r>
            <w:r w:rsidRPr="00023A22">
              <w:rPr>
                <w:sz w:val="24"/>
                <w:szCs w:val="24"/>
              </w:rPr>
              <w:br/>
              <w:t xml:space="preserve">Add rows to </w:t>
            </w:r>
            <w:r w:rsidR="00AF4AD6">
              <w:rPr>
                <w:sz w:val="24"/>
                <w:szCs w:val="24"/>
              </w:rPr>
              <w:t xml:space="preserve">Q2 </w:t>
            </w:r>
            <w:r>
              <w:rPr>
                <w:sz w:val="24"/>
                <w:szCs w:val="24"/>
              </w:rPr>
              <w:t xml:space="preserve">as needed. There might be more than four answers to </w:t>
            </w:r>
            <w:r w:rsidR="00AF4AD6">
              <w:rPr>
                <w:sz w:val="24"/>
                <w:szCs w:val="24"/>
              </w:rPr>
              <w:t>Q2</w:t>
            </w:r>
            <w:r>
              <w:rPr>
                <w:sz w:val="24"/>
                <w:szCs w:val="24"/>
              </w:rPr>
              <w:t>.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Question</w:t>
            </w:r>
          </w:p>
        </w:tc>
        <w:tc>
          <w:tcPr>
            <w:tcW w:w="8375" w:type="dxa"/>
            <w:gridSpan w:val="2"/>
          </w:tcPr>
          <w:p w:rsidR="008C35B9" w:rsidRPr="00023A22" w:rsidRDefault="008C35B9" w:rsidP="00F0657C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Answer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AF4AD6" w:rsidP="0002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rPr>
                <w:sz w:val="24"/>
                <w:szCs w:val="24"/>
              </w:rPr>
            </w:pPr>
          </w:p>
        </w:tc>
      </w:tr>
      <w:tr w:rsidR="003214E5" w:rsidRPr="00023A22" w:rsidTr="00F0657C">
        <w:tc>
          <w:tcPr>
            <w:tcW w:w="1430" w:type="dxa"/>
          </w:tcPr>
          <w:p w:rsidR="003214E5" w:rsidRPr="00023A22" w:rsidRDefault="00AF4AD6" w:rsidP="00321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3214E5" w:rsidRPr="00023A22" w:rsidRDefault="003214E5" w:rsidP="003214E5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Line Item ID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214E5" w:rsidRPr="00023A22" w:rsidRDefault="003214E5" w:rsidP="003214E5">
            <w:pPr>
              <w:jc w:val="center"/>
              <w:rPr>
                <w:sz w:val="24"/>
                <w:szCs w:val="24"/>
              </w:rPr>
            </w:pPr>
            <w:r w:rsidRPr="00023A22">
              <w:rPr>
                <w:sz w:val="24"/>
                <w:szCs w:val="24"/>
              </w:rPr>
              <w:t>The listed</w:t>
            </w:r>
            <w:r>
              <w:rPr>
                <w:sz w:val="24"/>
                <w:szCs w:val="24"/>
              </w:rPr>
              <w:t xml:space="preserve"> (incorrect)</w:t>
            </w:r>
            <w:r w:rsidRPr="00023A22">
              <w:rPr>
                <w:sz w:val="24"/>
                <w:szCs w:val="24"/>
              </w:rPr>
              <w:t xml:space="preserve"> total product price</w:t>
            </w: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</w:tr>
      <w:tr w:rsidR="008C35B9" w:rsidRPr="00023A22" w:rsidTr="00F0657C">
        <w:tc>
          <w:tcPr>
            <w:tcW w:w="1430" w:type="dxa"/>
          </w:tcPr>
          <w:p w:rsidR="008C35B9" w:rsidRPr="00023A22" w:rsidRDefault="008C35B9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B9" w:rsidRPr="00023A22" w:rsidRDefault="008C35B9" w:rsidP="00F0657C">
            <w:pPr>
              <w:jc w:val="right"/>
              <w:rPr>
                <w:sz w:val="24"/>
                <w:szCs w:val="24"/>
              </w:rPr>
            </w:pPr>
          </w:p>
        </w:tc>
      </w:tr>
      <w:tr w:rsidR="00212FFC" w:rsidRPr="00023A22" w:rsidTr="00F0657C">
        <w:tc>
          <w:tcPr>
            <w:tcW w:w="1430" w:type="dxa"/>
          </w:tcPr>
          <w:p w:rsidR="00212FFC" w:rsidRPr="00023A22" w:rsidRDefault="00212FFC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FC" w:rsidRPr="00023A22" w:rsidRDefault="00212FFC" w:rsidP="00F06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FC" w:rsidRPr="00023A22" w:rsidRDefault="00212FFC" w:rsidP="00F0657C">
            <w:pPr>
              <w:jc w:val="right"/>
              <w:rPr>
                <w:sz w:val="24"/>
                <w:szCs w:val="24"/>
              </w:rPr>
            </w:pPr>
          </w:p>
        </w:tc>
      </w:tr>
      <w:tr w:rsidR="00212FFC" w:rsidRPr="00023A22" w:rsidTr="00F0657C">
        <w:tc>
          <w:tcPr>
            <w:tcW w:w="1430" w:type="dxa"/>
          </w:tcPr>
          <w:p w:rsidR="00212FFC" w:rsidRPr="00023A22" w:rsidRDefault="00212FFC" w:rsidP="0002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FFC" w:rsidRPr="00023A22" w:rsidRDefault="00212FFC" w:rsidP="00F065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FFC" w:rsidRPr="00023A22" w:rsidRDefault="00212FFC" w:rsidP="00F0657C">
            <w:pPr>
              <w:jc w:val="right"/>
              <w:rPr>
                <w:sz w:val="24"/>
                <w:szCs w:val="24"/>
              </w:rPr>
            </w:pPr>
          </w:p>
        </w:tc>
      </w:tr>
    </w:tbl>
    <w:p w:rsidR="008C35B9" w:rsidRPr="00023A22" w:rsidRDefault="008C35B9" w:rsidP="008C35B9">
      <w:pPr>
        <w:rPr>
          <w:sz w:val="32"/>
        </w:rPr>
      </w:pPr>
    </w:p>
    <w:p w:rsidR="008C35B9" w:rsidRPr="00023A22" w:rsidRDefault="008C35B9" w:rsidP="008C35B9"/>
    <w:p w:rsidR="008C35B9" w:rsidRPr="00023A22" w:rsidRDefault="008C35B9" w:rsidP="007F3B48">
      <w:pPr>
        <w:rPr>
          <w:sz w:val="24"/>
          <w:szCs w:val="24"/>
        </w:rPr>
      </w:pPr>
    </w:p>
    <w:sectPr w:rsidR="008C35B9" w:rsidRPr="00023A22" w:rsidSect="009612D6">
      <w:footerReference w:type="default" r:id="rId7"/>
      <w:pgSz w:w="12240" w:h="15840"/>
      <w:pgMar w:top="1296" w:right="1224" w:bottom="129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A8" w:rsidRDefault="00E75AA8" w:rsidP="00DD0FB8">
      <w:pPr>
        <w:spacing w:after="0" w:line="240" w:lineRule="auto"/>
      </w:pPr>
      <w:r>
        <w:separator/>
      </w:r>
    </w:p>
  </w:endnote>
  <w:endnote w:type="continuationSeparator" w:id="0">
    <w:p w:rsidR="00E75AA8" w:rsidRDefault="00E75AA8" w:rsidP="00DD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B8" w:rsidRDefault="00DD0FB8" w:rsidP="00621162">
    <w:pPr>
      <w:pStyle w:val="a9"/>
      <w:tabs>
        <w:tab w:val="left" w:pos="2786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A8" w:rsidRDefault="00E75AA8" w:rsidP="00DD0FB8">
      <w:pPr>
        <w:spacing w:after="0" w:line="240" w:lineRule="auto"/>
      </w:pPr>
      <w:r>
        <w:separator/>
      </w:r>
    </w:p>
  </w:footnote>
  <w:footnote w:type="continuationSeparator" w:id="0">
    <w:p w:rsidR="00E75AA8" w:rsidRDefault="00E75AA8" w:rsidP="00DD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790"/>
    <w:multiLevelType w:val="hybridMultilevel"/>
    <w:tmpl w:val="DC204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B6DE3"/>
    <w:multiLevelType w:val="hybridMultilevel"/>
    <w:tmpl w:val="6E10ECFA"/>
    <w:lvl w:ilvl="0" w:tplc="E1809D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1391"/>
    <w:multiLevelType w:val="hybridMultilevel"/>
    <w:tmpl w:val="92D0C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E62B9"/>
    <w:multiLevelType w:val="hybridMultilevel"/>
    <w:tmpl w:val="5866C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5463B"/>
    <w:multiLevelType w:val="hybridMultilevel"/>
    <w:tmpl w:val="338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71F"/>
    <w:multiLevelType w:val="hybridMultilevel"/>
    <w:tmpl w:val="559A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81887"/>
    <w:multiLevelType w:val="hybridMultilevel"/>
    <w:tmpl w:val="5D3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04A0A"/>
    <w:multiLevelType w:val="hybridMultilevel"/>
    <w:tmpl w:val="1DF46C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4"/>
    <w:rsid w:val="000004DC"/>
    <w:rsid w:val="00021114"/>
    <w:rsid w:val="00023A22"/>
    <w:rsid w:val="00045ADC"/>
    <w:rsid w:val="00086205"/>
    <w:rsid w:val="00090110"/>
    <w:rsid w:val="000C3014"/>
    <w:rsid w:val="00122992"/>
    <w:rsid w:val="001446E6"/>
    <w:rsid w:val="001453CD"/>
    <w:rsid w:val="001540EC"/>
    <w:rsid w:val="001811D6"/>
    <w:rsid w:val="00193CD1"/>
    <w:rsid w:val="001A01CA"/>
    <w:rsid w:val="001A5440"/>
    <w:rsid w:val="001B5E24"/>
    <w:rsid w:val="001D180C"/>
    <w:rsid w:val="00212FFC"/>
    <w:rsid w:val="002266FB"/>
    <w:rsid w:val="00241324"/>
    <w:rsid w:val="00276667"/>
    <w:rsid w:val="00281472"/>
    <w:rsid w:val="002879A1"/>
    <w:rsid w:val="002A0AF9"/>
    <w:rsid w:val="002C0FAD"/>
    <w:rsid w:val="002D5FA0"/>
    <w:rsid w:val="00315ECC"/>
    <w:rsid w:val="003214E5"/>
    <w:rsid w:val="00353F24"/>
    <w:rsid w:val="00376B3F"/>
    <w:rsid w:val="003D23F6"/>
    <w:rsid w:val="003E49EA"/>
    <w:rsid w:val="004030D0"/>
    <w:rsid w:val="0040477F"/>
    <w:rsid w:val="00450D67"/>
    <w:rsid w:val="004A661B"/>
    <w:rsid w:val="004B124C"/>
    <w:rsid w:val="004C6DDE"/>
    <w:rsid w:val="004E4C5C"/>
    <w:rsid w:val="004F1729"/>
    <w:rsid w:val="004F7BF1"/>
    <w:rsid w:val="00513F1E"/>
    <w:rsid w:val="005568A3"/>
    <w:rsid w:val="0059205F"/>
    <w:rsid w:val="005947D6"/>
    <w:rsid w:val="0059489A"/>
    <w:rsid w:val="005C4577"/>
    <w:rsid w:val="005D5E41"/>
    <w:rsid w:val="005F6C1E"/>
    <w:rsid w:val="00621162"/>
    <w:rsid w:val="00624402"/>
    <w:rsid w:val="00635F65"/>
    <w:rsid w:val="006666BE"/>
    <w:rsid w:val="00697882"/>
    <w:rsid w:val="006C3EC8"/>
    <w:rsid w:val="006F5486"/>
    <w:rsid w:val="006F7FAB"/>
    <w:rsid w:val="00741DE7"/>
    <w:rsid w:val="0075476A"/>
    <w:rsid w:val="00766DA4"/>
    <w:rsid w:val="007A488C"/>
    <w:rsid w:val="007A6629"/>
    <w:rsid w:val="007B54FA"/>
    <w:rsid w:val="007B7A7B"/>
    <w:rsid w:val="007C61AD"/>
    <w:rsid w:val="007E0DB4"/>
    <w:rsid w:val="007E411C"/>
    <w:rsid w:val="007E6530"/>
    <w:rsid w:val="007F3B48"/>
    <w:rsid w:val="007F52B0"/>
    <w:rsid w:val="007F5A5E"/>
    <w:rsid w:val="00801A50"/>
    <w:rsid w:val="00802DC8"/>
    <w:rsid w:val="008166BC"/>
    <w:rsid w:val="0081799D"/>
    <w:rsid w:val="00820547"/>
    <w:rsid w:val="008347E2"/>
    <w:rsid w:val="008431C2"/>
    <w:rsid w:val="008A5869"/>
    <w:rsid w:val="008B6792"/>
    <w:rsid w:val="008B73F1"/>
    <w:rsid w:val="008C35B9"/>
    <w:rsid w:val="00914FD7"/>
    <w:rsid w:val="00926876"/>
    <w:rsid w:val="009612D6"/>
    <w:rsid w:val="00974CCA"/>
    <w:rsid w:val="009859A2"/>
    <w:rsid w:val="009D20B9"/>
    <w:rsid w:val="00A06141"/>
    <w:rsid w:val="00A070D4"/>
    <w:rsid w:val="00A4209E"/>
    <w:rsid w:val="00A65DE5"/>
    <w:rsid w:val="00A74196"/>
    <w:rsid w:val="00A746A4"/>
    <w:rsid w:val="00A978FA"/>
    <w:rsid w:val="00AD71CD"/>
    <w:rsid w:val="00AF3666"/>
    <w:rsid w:val="00AF4AD6"/>
    <w:rsid w:val="00B02488"/>
    <w:rsid w:val="00B260A9"/>
    <w:rsid w:val="00B43079"/>
    <w:rsid w:val="00B517BD"/>
    <w:rsid w:val="00B6685A"/>
    <w:rsid w:val="00B74920"/>
    <w:rsid w:val="00B80672"/>
    <w:rsid w:val="00BA098F"/>
    <w:rsid w:val="00BD64E5"/>
    <w:rsid w:val="00C368DD"/>
    <w:rsid w:val="00C54E4B"/>
    <w:rsid w:val="00D25F52"/>
    <w:rsid w:val="00D648DB"/>
    <w:rsid w:val="00D66CFD"/>
    <w:rsid w:val="00DB6C61"/>
    <w:rsid w:val="00DD0FB8"/>
    <w:rsid w:val="00DE5A4B"/>
    <w:rsid w:val="00DF1C4C"/>
    <w:rsid w:val="00DF1CC7"/>
    <w:rsid w:val="00DF57E6"/>
    <w:rsid w:val="00E116A3"/>
    <w:rsid w:val="00E2744E"/>
    <w:rsid w:val="00E3157C"/>
    <w:rsid w:val="00E35149"/>
    <w:rsid w:val="00E54334"/>
    <w:rsid w:val="00E7050E"/>
    <w:rsid w:val="00E7572C"/>
    <w:rsid w:val="00E75AA8"/>
    <w:rsid w:val="00E91087"/>
    <w:rsid w:val="00EB4BBD"/>
    <w:rsid w:val="00F03C0E"/>
    <w:rsid w:val="00F17865"/>
    <w:rsid w:val="00F261D6"/>
    <w:rsid w:val="00F32F78"/>
    <w:rsid w:val="00F4371E"/>
    <w:rsid w:val="00F53A98"/>
    <w:rsid w:val="00F768C9"/>
    <w:rsid w:val="00FC3958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DCD4"/>
  <w15:chartTrackingRefBased/>
  <w15:docId w15:val="{806F3A28-41A5-4BF7-971C-5DD98C51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B4"/>
    <w:pPr>
      <w:ind w:left="720"/>
      <w:contextualSpacing/>
    </w:pPr>
  </w:style>
  <w:style w:type="table" w:styleId="a4">
    <w:name w:val="Table Grid"/>
    <w:basedOn w:val="a1"/>
    <w:uiPriority w:val="39"/>
    <w:rsid w:val="006F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248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6B3F"/>
    <w:rPr>
      <w:color w:val="954F72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4B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B124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D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8"/>
    <w:uiPriority w:val="99"/>
    <w:rsid w:val="00DD0FB8"/>
  </w:style>
  <w:style w:type="paragraph" w:styleId="a9">
    <w:name w:val="footer"/>
    <w:basedOn w:val="a"/>
    <w:link w:val="Char1"/>
    <w:uiPriority w:val="99"/>
    <w:unhideWhenUsed/>
    <w:rsid w:val="00D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9"/>
    <w:uiPriority w:val="99"/>
    <w:rsid w:val="00DD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Min-Seok Pang</cp:lastModifiedBy>
  <cp:revision>115</cp:revision>
  <cp:lastPrinted>2014-09-03T20:48:00Z</cp:lastPrinted>
  <dcterms:created xsi:type="dcterms:W3CDTF">2014-09-02T17:41:00Z</dcterms:created>
  <dcterms:modified xsi:type="dcterms:W3CDTF">2016-10-31T16:44:00Z</dcterms:modified>
</cp:coreProperties>
</file>