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6586" w14:textId="6ABDDF23" w:rsidR="006254A5" w:rsidRPr="00D37798" w:rsidRDefault="006254A5" w:rsidP="006254A5">
      <w:pPr>
        <w:rPr>
          <w:b/>
          <w:bCs/>
        </w:rPr>
      </w:pPr>
      <w:r w:rsidRPr="00D37798">
        <w:rPr>
          <w:b/>
          <w:bCs/>
        </w:rPr>
        <w:t>Debugging</w:t>
      </w:r>
      <w:r w:rsidR="00570DE7" w:rsidRPr="00D37798">
        <w:rPr>
          <w:b/>
          <w:bCs/>
        </w:rPr>
        <w:t xml:space="preserve"> your code</w:t>
      </w:r>
      <w:r w:rsidR="00D37798">
        <w:rPr>
          <w:b/>
          <w:bCs/>
        </w:rPr>
        <w:t xml:space="preserve"> in VS Code</w:t>
      </w:r>
    </w:p>
    <w:p w14:paraId="2FBD62BC" w14:textId="0F819739" w:rsidR="00570DE7" w:rsidRDefault="00570DE7" w:rsidP="006254A5"/>
    <w:p w14:paraId="3670D715" w14:textId="258A48FC" w:rsidR="000B6F62" w:rsidRDefault="00570DE7" w:rsidP="006254A5">
      <w:r>
        <w:t xml:space="preserve">You have written your code, opened it in the browser, and you get an error message, or -even worse- a blank screen. </w:t>
      </w:r>
      <w:r w:rsidR="000B6F62">
        <w:t xml:space="preserve">This means that there is an error somewhere in your code. </w:t>
      </w:r>
    </w:p>
    <w:p w14:paraId="451EA4F1" w14:textId="43AA9C23" w:rsidR="000B6F62" w:rsidRDefault="000B6F62" w:rsidP="006254A5"/>
    <w:p w14:paraId="0334C023" w14:textId="42657A96" w:rsidR="000B6F62" w:rsidRDefault="000B6F62" w:rsidP="006254A5">
      <w:r>
        <w:t>Common issues:</w:t>
      </w:r>
    </w:p>
    <w:p w14:paraId="4A1CABA7" w14:textId="77B46CD5" w:rsidR="000B6F62" w:rsidRDefault="000B6F62" w:rsidP="006254A5">
      <w:r>
        <w:t>1. Did you save your file before opening it in the browser?</w:t>
      </w:r>
    </w:p>
    <w:p w14:paraId="5FC01812" w14:textId="4DF6E836" w:rsidR="000B6F62" w:rsidRDefault="000B6F62" w:rsidP="006254A5">
      <w:r>
        <w:t xml:space="preserve">2. </w:t>
      </w:r>
      <w:r w:rsidR="003E1B30">
        <w:t>Are all the brackets and parentheses matched? { } ( )</w:t>
      </w:r>
    </w:p>
    <w:p w14:paraId="14373C28" w14:textId="444CCF43" w:rsidR="003E1B30" w:rsidRDefault="003E1B30" w:rsidP="006254A5">
      <w:r>
        <w:t>3. Are all the variable names exactly right? Click on them to make sure they match. Ca</w:t>
      </w:r>
      <w:r w:rsidR="00225C6C">
        <w:t>S</w:t>
      </w:r>
      <w:r>
        <w:t>e m</w:t>
      </w:r>
      <w:r w:rsidR="00C167E2">
        <w:t>A</w:t>
      </w:r>
      <w:r>
        <w:t>t</w:t>
      </w:r>
      <w:r w:rsidR="00C167E2">
        <w:t>T</w:t>
      </w:r>
      <w:r>
        <w:t>e</w:t>
      </w:r>
      <w:r w:rsidR="00C167E2">
        <w:t>R</w:t>
      </w:r>
      <w:r>
        <w:t>s!</w:t>
      </w:r>
    </w:p>
    <w:p w14:paraId="3493511A" w14:textId="543CF34F" w:rsidR="003E1B30" w:rsidRDefault="001F018C" w:rsidP="006254A5">
      <w:r>
        <w:t xml:space="preserve">4. </w:t>
      </w:r>
      <w:r w:rsidR="0093688C">
        <w:t xml:space="preserve">Do the variables you added have truly new names, or do they repeat variable names or function names elsewhere in the program? </w:t>
      </w:r>
    </w:p>
    <w:p w14:paraId="414EFE22" w14:textId="0E782F6D" w:rsidR="00D37798" w:rsidRDefault="00D37798" w:rsidP="006254A5"/>
    <w:p w14:paraId="33C0309B" w14:textId="088D2C9C" w:rsidR="00D37798" w:rsidRDefault="00694961" w:rsidP="006254A5">
      <w:r>
        <w:t xml:space="preserve">VS Code has some tools to help you with the debugging. In the menu, select View, and then Problems. </w:t>
      </w:r>
      <w:r w:rsidR="00542921">
        <w:t xml:space="preserve">This will open the Debug Console </w:t>
      </w:r>
      <w:r w:rsidR="00FC65C7">
        <w:t xml:space="preserve">on the lower right of your screen. </w:t>
      </w:r>
      <w:r w:rsidR="000E7DA5">
        <w:t xml:space="preserve">The interface looks slightly different for a Mac, but works the same. </w:t>
      </w:r>
    </w:p>
    <w:p w14:paraId="52FD32E8" w14:textId="5696D934" w:rsidR="00A33306" w:rsidRDefault="00A33306" w:rsidP="006254A5"/>
    <w:p w14:paraId="74178172" w14:textId="75118E4E" w:rsidR="00A33306" w:rsidRDefault="00A33306" w:rsidP="006254A5">
      <w:r>
        <w:rPr>
          <w:noProof/>
        </w:rPr>
        <w:drawing>
          <wp:inline distT="0" distB="0" distL="0" distR="0" wp14:anchorId="3D8D39A7" wp14:editId="154C8199">
            <wp:extent cx="3945403" cy="3230088"/>
            <wp:effectExtent l="0" t="0" r="0" b="8890"/>
            <wp:docPr id="3" name="Picture 3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Cap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958" cy="32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91A9" w14:textId="77777777" w:rsidR="006254A5" w:rsidRDefault="006254A5" w:rsidP="006254A5">
      <w:pPr>
        <w:rPr>
          <w:rFonts w:eastAsia="Times New Roman" w:cs="Times New Roman"/>
          <w:bCs/>
          <w:szCs w:val="24"/>
        </w:rPr>
      </w:pPr>
    </w:p>
    <w:p w14:paraId="59EE2134" w14:textId="10AA547A" w:rsidR="000E7DA5" w:rsidRDefault="000E7DA5" w:rsidP="006254A5"/>
    <w:p w14:paraId="71777634" w14:textId="1B50A1C5" w:rsidR="000E7DA5" w:rsidRPr="006254A5" w:rsidRDefault="000E7DA5" w:rsidP="006254A5">
      <w:r>
        <w:t>When you click on one of the problems, it will show where in your code the bug is</w:t>
      </w:r>
      <w:r w:rsidR="00EB6FEC">
        <w:t xml:space="preserve"> located. In some cases the bug will be in an earlier line. </w:t>
      </w:r>
      <w:r w:rsidR="009B44A7">
        <w:t>For instance, a variable name that was mistyped on line 35 may not cause any issues until it needs to be</w:t>
      </w:r>
      <w:bookmarkStart w:id="0" w:name="_GoBack"/>
      <w:bookmarkEnd w:id="0"/>
      <w:r w:rsidR="009B44A7">
        <w:t xml:space="preserve"> used in line 46. </w:t>
      </w:r>
    </w:p>
    <w:sectPr w:rsidR="000E7DA5" w:rsidRPr="0062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C7"/>
    <w:rsid w:val="00012A3E"/>
    <w:rsid w:val="000B6F62"/>
    <w:rsid w:val="000E55B7"/>
    <w:rsid w:val="000E7DA5"/>
    <w:rsid w:val="001F018C"/>
    <w:rsid w:val="00225C6C"/>
    <w:rsid w:val="00295085"/>
    <w:rsid w:val="003E1B30"/>
    <w:rsid w:val="00542921"/>
    <w:rsid w:val="00570DE7"/>
    <w:rsid w:val="006254A5"/>
    <w:rsid w:val="00694961"/>
    <w:rsid w:val="00701024"/>
    <w:rsid w:val="0093688C"/>
    <w:rsid w:val="009B44A7"/>
    <w:rsid w:val="009D49C7"/>
    <w:rsid w:val="00A33306"/>
    <w:rsid w:val="00C167E2"/>
    <w:rsid w:val="00C9770E"/>
    <w:rsid w:val="00D37798"/>
    <w:rsid w:val="00EB6FEC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9856"/>
  <w15:chartTrackingRefBased/>
  <w15:docId w15:val="{09BAC248-AE35-4460-8408-B0790D7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A5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Raven</dc:creator>
  <cp:keywords/>
  <dc:description/>
  <cp:lastModifiedBy>AJ Raven</cp:lastModifiedBy>
  <cp:revision>22</cp:revision>
  <cp:lastPrinted>2020-04-01T04:33:00Z</cp:lastPrinted>
  <dcterms:created xsi:type="dcterms:W3CDTF">2020-04-01T04:17:00Z</dcterms:created>
  <dcterms:modified xsi:type="dcterms:W3CDTF">2020-04-01T04:35:00Z</dcterms:modified>
</cp:coreProperties>
</file>