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0CA5B" w14:textId="77777777" w:rsidR="00655FE8" w:rsidRDefault="00EC7B0B" w:rsidP="00EC7B0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____________________________</w:t>
      </w:r>
      <w:r>
        <w:rPr>
          <w:rFonts w:ascii="Times New Roman" w:hAnsi="Times New Roman" w:cs="Times New Roman"/>
          <w:sz w:val="24"/>
        </w:rPr>
        <w:t xml:space="preserve">                         Date: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</w:t>
      </w:r>
    </w:p>
    <w:p w14:paraId="7FEFE6B0" w14:textId="77777777" w:rsidR="00846F81" w:rsidRDefault="00DB38CD" w:rsidP="00846F81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TUid:</w:t>
      </w:r>
      <w:r>
        <w:rPr>
          <w:rFonts w:ascii="Times New Roman" w:hAnsi="Times New Roman" w:cs="Times New Roman"/>
          <w:sz w:val="24"/>
          <w:u w:val="single"/>
        </w:rPr>
        <w:t xml:space="preserve"> _</w:t>
      </w:r>
      <w:r w:rsidR="00846F81">
        <w:rPr>
          <w:rFonts w:ascii="Times New Roman" w:hAnsi="Times New Roman" w:cs="Times New Roman"/>
          <w:sz w:val="24"/>
          <w:u w:val="single"/>
        </w:rPr>
        <w:t xml:space="preserve">_____________ </w:t>
      </w:r>
    </w:p>
    <w:p w14:paraId="3171E1C7" w14:textId="79514D99" w:rsidR="00846F81" w:rsidRDefault="00DB38CD" w:rsidP="00DB38CD">
      <w:pPr>
        <w:pStyle w:val="Heading1"/>
      </w:pPr>
      <w:r>
        <w:t xml:space="preserve">Max Labs </w:t>
      </w:r>
      <w:r w:rsidR="00686058">
        <w:t>Pre-flight</w:t>
      </w:r>
    </w:p>
    <w:p w14:paraId="78EF623C" w14:textId="77777777" w:rsidR="00DB38CD" w:rsidRDefault="00DB38CD" w:rsidP="00DB38CD"/>
    <w:p w14:paraId="12989AED" w14:textId="77777777" w:rsidR="00DB38CD" w:rsidRPr="00DB38CD" w:rsidRDefault="00F9552A" w:rsidP="00DB38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238E71" wp14:editId="631C4350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751320" cy="4114800"/>
                <wp:effectExtent l="0" t="0" r="1143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9D67F" w14:textId="77777777" w:rsidR="00DB38CD" w:rsidRDefault="00F9552A">
                            <w:r>
                              <w:rPr>
                                <w:noProof/>
                              </w:rPr>
                              <w:t>Paste</w:t>
                            </w:r>
                            <w:r w:rsidR="00DB38CD">
                              <w:rPr>
                                <w:noProof/>
                              </w:rPr>
                              <w:t xml:space="preserve"> within text box</w:t>
                            </w:r>
                            <w:r>
                              <w:rPr>
                                <w:noProof/>
                              </w:rPr>
                              <w:t xml:space="preserve">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238E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4pt;width:531.6pt;height:324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">
                <v:textbox>
                  <w:txbxContent>
                    <w:p w:rsidR="00DB38CD" w:rsidRDefault="00F9552A">
                      <w:r>
                        <w:rPr>
                          <w:noProof/>
                        </w:rPr>
                        <w:t>Paste</w:t>
                      </w:r>
                      <w:r w:rsidR="00DB38CD">
                        <w:rPr>
                          <w:noProof/>
                        </w:rPr>
                        <w:t xml:space="preserve"> within text box</w:t>
                      </w:r>
                      <w:r>
                        <w:rPr>
                          <w:noProof/>
                        </w:rPr>
                        <w:t xml:space="preserve">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C78210" w14:textId="6D1BB5F2" w:rsidR="00F9552A" w:rsidRPr="00F9552A" w:rsidRDefault="00ED1090" w:rsidP="00F9552A">
      <w:bookmarkStart w:id="0" w:name="_GoBack"/>
      <w:bookmarkEnd w:id="0"/>
      <w:r w:rsidRPr="00ED1090">
        <w:rPr>
          <w:noProof/>
        </w:rPr>
        <w:drawing>
          <wp:anchor distT="0" distB="0" distL="114300" distR="114300" simplePos="0" relativeHeight="251661312" behindDoc="0" locked="1" layoutInCell="1" allowOverlap="0" wp14:anchorId="1A0FAFCA" wp14:editId="66D79094">
            <wp:simplePos x="0" y="0"/>
            <wp:positionH relativeFrom="page">
              <wp:posOffset>6478905</wp:posOffset>
            </wp:positionH>
            <wp:positionV relativeFrom="paragraph">
              <wp:posOffset>-1014730</wp:posOffset>
            </wp:positionV>
            <wp:extent cx="1188720" cy="8686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C7D" w:rsidRPr="00ED109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0BE32C" wp14:editId="5616DABC">
                <wp:simplePos x="0" y="0"/>
                <wp:positionH relativeFrom="margin">
                  <wp:align>left</wp:align>
                </wp:positionH>
                <wp:positionV relativeFrom="page">
                  <wp:posOffset>4238625</wp:posOffset>
                </wp:positionV>
                <wp:extent cx="2373630" cy="5207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799F1" w14:textId="77777777" w:rsidR="00DB38CD" w:rsidRDefault="00DB38CD" w:rsidP="00ED1090">
                            <w:pPr>
                              <w:pStyle w:val="Heading1"/>
                            </w:pPr>
                            <w:r>
                              <w:t>Max Labs 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0BE32C" id="_x0000_s1027" type="#_x0000_t202" style="position:absolute;margin-left:0;margin-top:333.75pt;width:186.9pt;height:41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" stroked="f">
                <v:textbox style="mso-fit-shape-to-text:t">
                  <w:txbxContent>
                    <w:p w:rsidR="00DB38CD" w:rsidRDefault="00DB38CD" w:rsidP="00ED1090">
                      <w:pPr>
                        <w:pStyle w:val="Heading1"/>
                      </w:pPr>
                      <w:r>
                        <w:t>Max Labs 1B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F9552A" w:rsidRPr="00F955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F90B2" w14:textId="77777777" w:rsidR="00AA3804" w:rsidRDefault="00AA3804" w:rsidP="00EC7B0B">
      <w:pPr>
        <w:spacing w:after="0" w:line="240" w:lineRule="auto"/>
      </w:pPr>
      <w:r>
        <w:separator/>
      </w:r>
    </w:p>
  </w:endnote>
  <w:endnote w:type="continuationSeparator" w:id="0">
    <w:p w14:paraId="46DEF500" w14:textId="77777777" w:rsidR="00AA3804" w:rsidRDefault="00AA3804" w:rsidP="00EC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AF3D3" w14:textId="77777777" w:rsidR="00AA3804" w:rsidRDefault="00AA3804" w:rsidP="00EC7B0B">
      <w:pPr>
        <w:spacing w:after="0" w:line="240" w:lineRule="auto"/>
      </w:pPr>
      <w:r>
        <w:separator/>
      </w:r>
    </w:p>
  </w:footnote>
  <w:footnote w:type="continuationSeparator" w:id="0">
    <w:p w14:paraId="54A8B048" w14:textId="77777777" w:rsidR="00AA3804" w:rsidRDefault="00AA3804" w:rsidP="00EC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87E9" w14:textId="77777777" w:rsidR="00DB38CD" w:rsidRDefault="00DB38C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6A2F26D" w14:textId="66C74411" w:rsidR="00DB38CD" w:rsidRPr="00EC7B0B" w:rsidRDefault="00DB38C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</w:rPr>
                              </w:pPr>
                              <w:r w:rsidRPr="00EC7B0B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</w:rPr>
                                <w:t xml:space="preserve">Max labs </w:t>
                              </w:r>
                              <w:r w:rsidR="00686058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</w:rPr>
                                <w:t>Pre-flight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6A2F26D" w14:textId="66C74411" w:rsidR="00DB38CD" w:rsidRPr="00EC7B0B" w:rsidRDefault="00DB38C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</w:rPr>
                        </w:pPr>
                        <w:r w:rsidRPr="00EC7B0B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</w:rPr>
                          <w:t xml:space="preserve">Max labs </w:t>
                        </w:r>
                        <w:r w:rsidR="00686058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</w:rPr>
                          <w:t>Pre-flight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0B"/>
    <w:rsid w:val="000671B0"/>
    <w:rsid w:val="00135BA9"/>
    <w:rsid w:val="00381A89"/>
    <w:rsid w:val="00655FE8"/>
    <w:rsid w:val="00677BA2"/>
    <w:rsid w:val="00686058"/>
    <w:rsid w:val="00816828"/>
    <w:rsid w:val="00846F81"/>
    <w:rsid w:val="00973457"/>
    <w:rsid w:val="00A7379B"/>
    <w:rsid w:val="00AA3804"/>
    <w:rsid w:val="00BA0BC3"/>
    <w:rsid w:val="00BE6F37"/>
    <w:rsid w:val="00DB38CD"/>
    <w:rsid w:val="00DC2A25"/>
    <w:rsid w:val="00EC7B0B"/>
    <w:rsid w:val="00ED1090"/>
    <w:rsid w:val="00F83C7D"/>
    <w:rsid w:val="00F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8C0511"/>
  <w15:chartTrackingRefBased/>
  <w15:docId w15:val="{4872E8FC-C9E5-4CCA-8A12-2728369A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0B"/>
  </w:style>
  <w:style w:type="paragraph" w:styleId="Footer">
    <w:name w:val="footer"/>
    <w:basedOn w:val="Normal"/>
    <w:link w:val="FooterChar"/>
    <w:uiPriority w:val="99"/>
    <w:unhideWhenUsed/>
    <w:rsid w:val="00EC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0B"/>
  </w:style>
  <w:style w:type="character" w:customStyle="1" w:styleId="Heading1Char">
    <w:name w:val="Heading 1 Char"/>
    <w:basedOn w:val="DefaultParagraphFont"/>
    <w:link w:val="Heading1"/>
    <w:uiPriority w:val="9"/>
    <w:rsid w:val="00846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 labs 1a &amp; 1b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labs Pre-flight</dc:title>
  <dc:subject/>
  <dc:creator>rebbarocker@yahoo.com</dc:creator>
  <cp:keywords/>
  <dc:description/>
  <cp:lastModifiedBy>Steven E. Sclarow</cp:lastModifiedBy>
  <cp:revision>5</cp:revision>
  <dcterms:created xsi:type="dcterms:W3CDTF">2017-07-20T15:50:00Z</dcterms:created>
  <dcterms:modified xsi:type="dcterms:W3CDTF">2020-01-06T19:49:00Z</dcterms:modified>
</cp:coreProperties>
</file>