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27BE54F5" w14:textId="77777777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14C" w14:textId="449D0B7D" w:rsidR="00033282" w:rsidRPr="00033282" w:rsidRDefault="007F3789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Section</w:t>
            </w:r>
            <w:r w:rsidR="00033282"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1 - Digital Identity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4B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3C28629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3E0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Take a screen shot of your profile (Hello,…, Profile, View).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D0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580E236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A99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Locate the profiles of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other people who share at least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of your Skills and Interests. Take a screen shot of each of their respective profiles.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0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06FB393F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D3F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Circle or highlight the common </w:t>
            </w:r>
            <w:r w:rsidRPr="00127BA8">
              <w:rPr>
                <w:rFonts w:ascii="Calibri" w:eastAsia="Times New Roman" w:hAnsi="Calibri" w:cs="Times New Roman"/>
                <w:i/>
                <w:iCs/>
                <w:color w:val="000000"/>
              </w:rPr>
              <w:t>Skills and Interests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F01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3789" w:rsidRPr="00033282" w14:paraId="69F42C29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24D" w14:textId="66220126" w:rsidR="007F3789" w:rsidRPr="00127BA8" w:rsidRDefault="007F3789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Did they post their web address on the LearnIT2 Bottom of the page as a comment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8E91" w14:textId="77777777" w:rsidR="007F3789" w:rsidRPr="00033282" w:rsidRDefault="007F3789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5B835A2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BFB" w14:textId="0305411F" w:rsidR="00033282" w:rsidRPr="00033282" w:rsidRDefault="007F3789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Section</w:t>
            </w:r>
            <w:r w:rsidR="00033282"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2 - Digital portfolio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1E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AE5F207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F962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your full name as your site title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A6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22461AF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EF1A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Have at least three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pages including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“About Me” or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"My Interests"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C4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1FF72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0A5" w14:textId="3EE4D978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Delete all the extra posts and pages that were automatically added by the system.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9F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A48DB71" w14:textId="77777777" w:rsidTr="00192A58">
        <w:trPr>
          <w:trHeight w:val="71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A103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Take a screen shot of the e-portfolio home page which shows the home page and the links to the additional pages.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FC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E39A3B1" w14:textId="77777777" w:rsidTr="00672705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76AF" w14:textId="2CD8D73C" w:rsidR="00033282" w:rsidRPr="00033282" w:rsidRDefault="007F3789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  <w:r w:rsidR="00033282"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3 - Analytics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2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ADC5D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AA2D" w14:textId="77777777" w:rsidR="00033282" w:rsidRPr="00127BA8" w:rsidRDefault="00033282" w:rsidP="00127B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Screen shot of Google Analytics "Overview"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0E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46F734F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E2CE" w14:textId="09BEC15C" w:rsidR="00033282" w:rsidRPr="00033282" w:rsidRDefault="007F3789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  <w:r w:rsidR="00033282"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4 - Build a professional network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EF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8CAE173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5C7" w14:textId="77777777" w:rsidR="00033282" w:rsidRPr="00127BA8" w:rsidRDefault="00033282" w:rsidP="005130A7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Screen shot that shows the activities: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23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3E09FFC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7D2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Public message to student with similar interests ("Post an Update")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47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028CFAB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213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Visit site of student and leave professional relevant comment ("New Activity Comment")</w:t>
            </w:r>
            <w:r w:rsidR="00127BA8" w:rsidRPr="00127BA8">
              <w:rPr>
                <w:rFonts w:ascii="Calibri" w:eastAsia="Times New Roman" w:hAnsi="Calibri" w:cs="Times New Roman"/>
                <w:color w:val="000000"/>
              </w:rPr>
              <w:t xml:space="preserve"> [NOT REQUIRED FOR MIS MAJORS]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93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1A93DBA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F6E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Post message about interest to 'community of practice' (Professional Interest Group)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F8D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BABF5B6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1E9AE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Table explaining differences between public messages, comments and community of practice (group).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B4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36D0623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1352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03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51A6D2D9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1437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C9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25CDD74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B410" w14:textId="3D6F428B" w:rsidR="00033282" w:rsidRPr="00033282" w:rsidRDefault="00033282" w:rsidP="007F378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- All items completed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1 missing</w:t>
            </w:r>
            <w:r w:rsidR="00073D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(on a total of 1</w:t>
            </w:r>
            <w:r w:rsidR="007F37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073D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points max)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C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76D2604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85C7" w14:textId="5F8434FE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4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73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39049BC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5885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5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3E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A7637AC" w14:textId="77777777" w:rsidTr="00033282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A2D1" w14:textId="0FBBC2DB" w:rsidR="00033282" w:rsidRPr="00033282" w:rsidRDefault="00033282" w:rsidP="00B80186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*** Note missing items on assignments using the</w:t>
            </w:r>
            <w:r w:rsidR="00B801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Section #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item letter.  For example, if a student neglected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delete all of the extra posts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pages that were automatically added to the system note that they are missing item </w:t>
            </w:r>
            <w:proofErr w:type="gramStart"/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2C</w:t>
            </w:r>
            <w:r w:rsidR="00B801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-</w:t>
            </w:r>
            <w:proofErr w:type="gramEnd"/>
            <w:r w:rsidR="00B801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DO NOT USE COMMA when separating different sections. Only 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69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442C0B7" w14:textId="77777777" w:rsidR="00D67B91" w:rsidRDefault="00D67B91" w:rsidP="007F3789"/>
    <w:p w14:paraId="7058A0FD" w14:textId="22285400" w:rsidR="007F3789" w:rsidRDefault="007F3789" w:rsidP="007F3789">
      <w:r>
        <w:t xml:space="preserve">How to marc: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662"/>
        <w:gridCol w:w="1596"/>
        <w:gridCol w:w="1596"/>
        <w:gridCol w:w="1554"/>
        <w:gridCol w:w="1357"/>
      </w:tblGrid>
      <w:tr w:rsidR="007F3789" w14:paraId="1E29AE55" w14:textId="2182C157" w:rsidTr="007F3789">
        <w:tc>
          <w:tcPr>
            <w:tcW w:w="1585" w:type="dxa"/>
          </w:tcPr>
          <w:p w14:paraId="07301E3B" w14:textId="4011C3A7" w:rsidR="007F3789" w:rsidRDefault="007F3789" w:rsidP="007F3789">
            <w:r>
              <w:t>Student</w:t>
            </w:r>
          </w:p>
        </w:tc>
        <w:tc>
          <w:tcPr>
            <w:tcW w:w="1662" w:type="dxa"/>
          </w:tcPr>
          <w:p w14:paraId="5C047CF9" w14:textId="3E0E740C" w:rsidR="007F3789" w:rsidRDefault="007F3789" w:rsidP="007F3789">
            <w:r>
              <w:t>Date Submitted</w:t>
            </w:r>
          </w:p>
        </w:tc>
        <w:tc>
          <w:tcPr>
            <w:tcW w:w="1596" w:type="dxa"/>
          </w:tcPr>
          <w:p w14:paraId="333B377F" w14:textId="6FB5A734" w:rsidR="007F3789" w:rsidRDefault="007F3789" w:rsidP="007F3789">
            <w:r>
              <w:t>Items Missing by the Rubric</w:t>
            </w:r>
          </w:p>
        </w:tc>
        <w:tc>
          <w:tcPr>
            <w:tcW w:w="1596" w:type="dxa"/>
          </w:tcPr>
          <w:p w14:paraId="01CCD137" w14:textId="0EBCC48C" w:rsidR="007F3789" w:rsidRDefault="007F3789" w:rsidP="007F3789">
            <w:r>
              <w:t>Total Points of Items Missing</w:t>
            </w:r>
          </w:p>
        </w:tc>
        <w:tc>
          <w:tcPr>
            <w:tcW w:w="1554" w:type="dxa"/>
          </w:tcPr>
          <w:p w14:paraId="2982E8CC" w14:textId="7ACCD54B" w:rsidR="007F3789" w:rsidRDefault="007F3789" w:rsidP="007F3789">
            <w:r>
              <w:t>Total point earned out of 13</w:t>
            </w:r>
          </w:p>
        </w:tc>
        <w:tc>
          <w:tcPr>
            <w:tcW w:w="1357" w:type="dxa"/>
          </w:tcPr>
          <w:p w14:paraId="303FDAFB" w14:textId="0CAFA872" w:rsidR="007F3789" w:rsidRDefault="007F3789" w:rsidP="007F3789">
            <w:r>
              <w:t>Comments</w:t>
            </w:r>
          </w:p>
        </w:tc>
      </w:tr>
      <w:tr w:rsidR="007F3789" w14:paraId="73FFF95E" w14:textId="1CC0A7C0" w:rsidTr="007F3789">
        <w:tc>
          <w:tcPr>
            <w:tcW w:w="1585" w:type="dxa"/>
          </w:tcPr>
          <w:p w14:paraId="20F51D6B" w14:textId="49DDE545" w:rsidR="007F3789" w:rsidRDefault="007F3789" w:rsidP="007F3789">
            <w:r>
              <w:t>Hooter D Owl</w:t>
            </w:r>
          </w:p>
        </w:tc>
        <w:tc>
          <w:tcPr>
            <w:tcW w:w="1662" w:type="dxa"/>
          </w:tcPr>
          <w:p w14:paraId="76765501" w14:textId="0F33410A" w:rsidR="007F3789" w:rsidRDefault="00B80186" w:rsidP="007F3789">
            <w:r>
              <w:t>9/24</w:t>
            </w:r>
            <w:r w:rsidR="007F3789">
              <w:t>/218</w:t>
            </w:r>
          </w:p>
        </w:tc>
        <w:tc>
          <w:tcPr>
            <w:tcW w:w="1596" w:type="dxa"/>
          </w:tcPr>
          <w:p w14:paraId="34A7FDFA" w14:textId="2C15BCC5" w:rsidR="007F3789" w:rsidRDefault="00B80186" w:rsidP="007F3789">
            <w:r>
              <w:t>1ad/2a/4cd</w:t>
            </w:r>
          </w:p>
        </w:tc>
        <w:tc>
          <w:tcPr>
            <w:tcW w:w="1596" w:type="dxa"/>
          </w:tcPr>
          <w:p w14:paraId="2BC727FA" w14:textId="58F7A077" w:rsidR="007F3789" w:rsidRDefault="00B80186" w:rsidP="007F3789">
            <w:r>
              <w:t>5</w:t>
            </w:r>
          </w:p>
        </w:tc>
        <w:tc>
          <w:tcPr>
            <w:tcW w:w="1554" w:type="dxa"/>
          </w:tcPr>
          <w:p w14:paraId="12557897" w14:textId="2ED3E4D6" w:rsidR="007F3789" w:rsidRDefault="00B80186" w:rsidP="007F3789">
            <w:r>
              <w:t>8</w:t>
            </w:r>
          </w:p>
        </w:tc>
        <w:tc>
          <w:tcPr>
            <w:tcW w:w="1357" w:type="dxa"/>
          </w:tcPr>
          <w:p w14:paraId="25F03F0D" w14:textId="0FB62259" w:rsidR="007F3789" w:rsidRDefault="00B80186" w:rsidP="00B80186">
            <w:r>
              <w:t>It was late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002B3A54" w14:textId="77777777" w:rsidR="007F3789" w:rsidRDefault="007F3789" w:rsidP="007F3789"/>
    <w:sectPr w:rsidR="007F3789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99C"/>
    <w:multiLevelType w:val="hybridMultilevel"/>
    <w:tmpl w:val="B8E26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350E"/>
    <w:multiLevelType w:val="hybridMultilevel"/>
    <w:tmpl w:val="369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BF7"/>
    <w:multiLevelType w:val="hybridMultilevel"/>
    <w:tmpl w:val="8AFE9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20F8"/>
    <w:multiLevelType w:val="hybridMultilevel"/>
    <w:tmpl w:val="11E4D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24D4"/>
    <w:multiLevelType w:val="hybridMultilevel"/>
    <w:tmpl w:val="3DC40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3080"/>
    <w:multiLevelType w:val="hybridMultilevel"/>
    <w:tmpl w:val="DB54E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73DFA"/>
    <w:rsid w:val="00127BA8"/>
    <w:rsid w:val="00192A58"/>
    <w:rsid w:val="005130A7"/>
    <w:rsid w:val="005F4AD2"/>
    <w:rsid w:val="00672705"/>
    <w:rsid w:val="00780967"/>
    <w:rsid w:val="007F3789"/>
    <w:rsid w:val="008B1200"/>
    <w:rsid w:val="009053AD"/>
    <w:rsid w:val="0098340E"/>
    <w:rsid w:val="00AE5CE4"/>
    <w:rsid w:val="00B80186"/>
    <w:rsid w:val="00C60235"/>
    <w:rsid w:val="00C95E76"/>
    <w:rsid w:val="00CD1C7E"/>
    <w:rsid w:val="00D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FEF39"/>
  <w14:defaultImageDpi w14:val="300"/>
  <w15:docId w15:val="{C79BF06C-EBDF-4F96-AD4A-A10FDC5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A8"/>
    <w:pPr>
      <w:ind w:left="720"/>
      <w:contextualSpacing/>
    </w:pPr>
  </w:style>
  <w:style w:type="table" w:styleId="TableGrid">
    <w:name w:val="Table Grid"/>
    <w:basedOn w:val="TableNormal"/>
    <w:uiPriority w:val="59"/>
    <w:rsid w:val="007F3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Jonathan F Latko</cp:lastModifiedBy>
  <cp:revision>2</cp:revision>
  <cp:lastPrinted>2015-09-15T15:45:00Z</cp:lastPrinted>
  <dcterms:created xsi:type="dcterms:W3CDTF">2018-09-26T15:52:00Z</dcterms:created>
  <dcterms:modified xsi:type="dcterms:W3CDTF">2018-09-26T15:52:00Z</dcterms:modified>
</cp:coreProperties>
</file>