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21"/>
        <w:tblW w:w="10800" w:type="dxa"/>
        <w:tblLayout w:type="fixed"/>
        <w:tblLook w:val="04A0" w:firstRow="1" w:lastRow="0" w:firstColumn="1" w:lastColumn="0" w:noHBand="0" w:noVBand="1"/>
      </w:tblPr>
      <w:tblGrid>
        <w:gridCol w:w="9861"/>
        <w:gridCol w:w="939"/>
      </w:tblGrid>
      <w:tr w:rsidR="00033282" w:rsidRPr="00033282" w14:paraId="76CA22AA" w14:textId="77777777" w:rsidTr="0030777D">
        <w:trPr>
          <w:trHeight w:val="27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903F" w14:textId="77777777"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8884" w14:textId="77777777"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14:paraId="5D14C7A0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77B" w14:textId="77777777" w:rsidR="00033282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 xml:space="preserve"> 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01D" w14:textId="77777777"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033282" w:rsidRPr="00033282" w14:paraId="7424CF16" w14:textId="77777777" w:rsidTr="0030777D">
        <w:trPr>
          <w:trHeight w:val="275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1CB8" w14:textId="77777777"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distant Investment Lead!”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F48" w14:textId="77777777"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1AD355A0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3CE" w14:textId="77777777"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begins with “Riley, this one is outside the Bay Area.”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692" w14:textId="77777777"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14:paraId="34148BE2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2A6" w14:textId="77777777"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3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B4A2" w14:textId="77777777"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8BF2E86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3F8F" w14:textId="77777777"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email address/name in the “To:” field of the email?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1E5A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160DC5D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9DA0" w14:textId="251B3612" w:rsidR="001C63FF" w:rsidRPr="00AA01F3" w:rsidRDefault="00D2340B" w:rsidP="00576D10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email is “New (minor) Investment L</w:t>
            </w:r>
            <w:r w:rsidR="00AC711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ead for YOU (me) </w:t>
            </w:r>
            <w:r w:rsidR="00576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C711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Go!”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FE2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4CFA4EA2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79E" w14:textId="77777777"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body contains the sentence, “The name is Kyle Reese.”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9C34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57EB2193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6B3A" w14:textId="77777777" w:rsidR="001C63FF" w:rsidRPr="00AA01F3" w:rsidRDefault="00916696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</w:t>
            </w:r>
            <w:r w:rsidR="00496C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abs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69C2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0BED656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608" w14:textId="77777777"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4BE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14:paraId="261E0B15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57A5" w14:textId="77777777"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Bay Area Investment Lead!”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0378" w14:textId="77777777"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14:paraId="4DE2B4B3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DB19" w14:textId="77777777"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Email body contains the sentence, </w:t>
            </w:r>
            <w:r w:rsidR="00C55E4A">
              <w:rPr>
                <w:rFonts w:ascii="Calibri" w:eastAsia="Times New Roman" w:hAnsi="Calibri" w:cs="Times New Roman"/>
                <w:color w:val="000000"/>
              </w:rPr>
              <w:t>“Investment level is $110,000</w:t>
            </w:r>
            <w:r>
              <w:rPr>
                <w:rFonts w:ascii="Calibri" w:eastAsia="Times New Roman" w:hAnsi="Calibri" w:cs="Times New Roman"/>
                <w:color w:val="000000"/>
              </w:rPr>
              <w:t>”.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04F" w14:textId="77777777"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14:paraId="22AB4E43" w14:textId="77777777" w:rsidTr="0030777D">
        <w:trPr>
          <w:trHeight w:val="27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143E" w14:textId="77777777" w:rsidR="001C63FF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3a – Screenshot 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4081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0C4B5D52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910" w14:textId="77777777" w:rsidR="001C63FF" w:rsidRPr="00FD1131" w:rsidRDefault="00285964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email address/name in the “To:” field of the email?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18C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DEE14F2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D4E0" w14:textId="77777777" w:rsidR="001C63FF" w:rsidRPr="00F774F0" w:rsidRDefault="00D96635" w:rsidP="0028596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items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are shown in the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‘Past Activities’ section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728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14:paraId="1B8568B7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278" w14:textId="77777777" w:rsidR="001C63FF" w:rsidRPr="00F774F0" w:rsidRDefault="000C690C" w:rsidP="0028596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Past Activities’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the 1st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item says “Email” followed by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“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You had a task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52A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14:paraId="532549A8" w14:textId="77777777" w:rsidTr="0030777D">
        <w:trPr>
          <w:trHeight w:val="29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0314" w14:textId="77777777" w:rsidR="00D96635" w:rsidRDefault="000C690C" w:rsidP="0028596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‘Past Activities’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>the 2</w:t>
            </w:r>
            <w:r w:rsidR="00285964" w:rsidRPr="00285964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 xml:space="preserve"> item says “I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n response to your inquiry about investing in </w:t>
            </w:r>
            <w:proofErr w:type="spellStart"/>
            <w:r w:rsidR="00776B19">
              <w:rPr>
                <w:rFonts w:ascii="Calibri" w:eastAsia="Times New Roman" w:hAnsi="Calibri" w:cs="Times New Roman"/>
                <w:color w:val="000000"/>
              </w:rPr>
              <w:t>Ebsta</w:t>
            </w:r>
            <w:proofErr w:type="spellEnd"/>
            <w:r w:rsidR="00776B19">
              <w:rPr>
                <w:rFonts w:ascii="Calibri" w:eastAsia="Times New Roman" w:hAnsi="Calibri" w:cs="Times New Roman"/>
                <w:color w:val="000000"/>
              </w:rPr>
              <w:t>…”</w:t>
            </w:r>
            <w:r w:rsidR="00285964">
              <w:rPr>
                <w:rFonts w:ascii="Calibri" w:eastAsia="Times New Roman" w:hAnsi="Calibri" w:cs="Times New Roman"/>
                <w:color w:val="000000"/>
              </w:rPr>
              <w:t xml:space="preserve"> followed by “You sent an email to Kyle Reese”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04DD" w14:textId="77777777" w:rsidR="00D96635" w:rsidRPr="00033282" w:rsidRDefault="00D9663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14:paraId="63A13AF3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794C9" w14:textId="77777777" w:rsidR="001C63FF" w:rsidRPr="00F774F0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C4B" w14:textId="77777777"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14:paraId="35AB5052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F7716" w14:textId="77777777" w:rsidR="00F774F0" w:rsidRDefault="000F37D4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55AA" w14:textId="77777777"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14:paraId="6E03B59C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53368" w14:textId="77777777" w:rsidR="00F774F0" w:rsidRPr="000F37D4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Poll shows 2 votes (100%) for “Nah, he’s creeping me out”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D98B" w14:textId="77777777"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14:paraId="0451E7FE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B154A" w14:textId="77777777" w:rsidR="00507B89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“Riley Morgan” has commented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75DA" w14:textId="77777777"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14:paraId="3B5FC078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DACCD" w14:textId="77777777"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10C9" w14:textId="77777777"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14:paraId="3FE8F130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78014" w14:textId="77777777"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9DB" w14:textId="77777777"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53ED5" w:rsidRPr="00033282" w14:paraId="701AEE90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E25F6" w14:textId="5DDC776D" w:rsidR="00F53ED5" w:rsidRDefault="00F53ED5" w:rsidP="008E41A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‘Name” field shows one record with Name = (first 2 letters of student’s first name </w:t>
            </w:r>
            <w:r w:rsidR="008E41A1">
              <w:rPr>
                <w:rFonts w:ascii="Calibri" w:eastAsia="Times New Roman" w:hAnsi="Calibri" w:cs="Times New Roman"/>
                <w:color w:val="000000"/>
              </w:rPr>
              <w:t>+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last 3 letters of student’s last name) followed by “[Not provided]” or “[Not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…”,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="004368EA">
              <w:rPr>
                <w:rFonts w:ascii="Calibri" w:eastAsia="Times New Roman" w:hAnsi="Calibri" w:cs="Times New Roman"/>
                <w:color w:val="000000"/>
              </w:rPr>
              <w:t xml:space="preserve"> as last name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30105" w14:textId="77777777" w:rsidR="00F53ED5" w:rsidRPr="00033282" w:rsidRDefault="00F53ED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53ED5" w:rsidRPr="00033282" w14:paraId="21891368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E5B96" w14:textId="4E32D366" w:rsidR="00F53ED5" w:rsidRPr="00F53ED5" w:rsidRDefault="00F53ED5" w:rsidP="00F53ED5">
            <w:pPr>
              <w:rPr>
                <w:rFonts w:ascii="Calibri" w:eastAsia="Times New Roman" w:hAnsi="Calibri" w:cs="Times New Roman"/>
                <w:color w:val="000000"/>
              </w:rPr>
            </w:pPr>
            <w:r w:rsidRPr="00F53ED5">
              <w:rPr>
                <w:rFonts w:ascii="Calibri" w:eastAsia="Times New Roman" w:hAnsi="Calibri" w:cs="Times New Roman"/>
                <w:b/>
                <w:color w:val="000000"/>
              </w:rPr>
              <w:t xml:space="preserve">Max Labs 3b – Screenshot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3639" w14:textId="77777777" w:rsidR="00F53ED5" w:rsidRPr="00033282" w:rsidRDefault="00F53ED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14:paraId="1C98546F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994FA" w14:textId="77777777" w:rsidR="004F7225" w:rsidRPr="004F7225" w:rsidRDefault="004F7225" w:rsidP="00F53ED5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‘Name’ field contains “Miles Dyson”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3327" w14:textId="77777777"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14:paraId="1D7092DB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BE411" w14:textId="77777777" w:rsidR="004F7225" w:rsidRPr="004F7225" w:rsidRDefault="004F7225" w:rsidP="00F53ED5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‘Company’ field contains “Cyberdyne”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2D6D" w14:textId="77777777"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14:paraId="52B6F1F9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9063" w14:textId="70A96AFE"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Max Labs 3b – Screenshot </w:t>
            </w:r>
            <w:r w:rsidR="00F53ED5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DB9D" w14:textId="77777777"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14:paraId="2F90AD16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DC96E" w14:textId="77777777"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50FC" w14:textId="77777777"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14:paraId="4ADDB5B9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D0127" w14:textId="0752C6A0" w:rsidR="004F7225" w:rsidRPr="004F7225" w:rsidRDefault="004F7225" w:rsidP="004368E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</w:t>
            </w:r>
            <w:r w:rsidR="004368EA">
              <w:rPr>
                <w:rFonts w:ascii="Calibri" w:eastAsia="Times New Roman" w:hAnsi="Calibri" w:cs="Times New Roman"/>
                <w:color w:val="000000"/>
              </w:rPr>
              <w:t>Next Steps’</w:t>
            </w:r>
            <w:r>
              <w:rPr>
                <w:rFonts w:ascii="Calibri" w:eastAsia="Times New Roman" w:hAnsi="Calibri" w:cs="Times New Roman"/>
                <w:color w:val="000000"/>
              </w:rPr>
              <w:t>, “email to</w:t>
            </w:r>
            <w:r w:rsidR="004368EA">
              <w:rPr>
                <w:rFonts w:ascii="Calibri" w:eastAsia="Times New Roman" w:hAnsi="Calibri" w:cs="Times New Roman"/>
                <w:color w:val="000000"/>
              </w:rPr>
              <w:t>…” with “You have an upcoming task” below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1F0B" w14:textId="77777777"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14:paraId="69F0664B" w14:textId="77777777" w:rsidTr="0030777D">
        <w:trPr>
          <w:trHeight w:val="347"/>
        </w:trPr>
        <w:tc>
          <w:tcPr>
            <w:tcW w:w="9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1540C" w14:textId="75C4C0AE" w:rsidR="004F7225" w:rsidRDefault="004F7225" w:rsidP="004368E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</w:t>
            </w:r>
            <w:r w:rsidR="004368EA">
              <w:rPr>
                <w:rFonts w:ascii="Calibri" w:eastAsia="Times New Roman" w:hAnsi="Calibri" w:cs="Times New Roman"/>
                <w:color w:val="000000"/>
              </w:rPr>
              <w:t>Past Activities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“Email: Thank you for </w:t>
            </w:r>
            <w:r w:rsidR="004368EA">
              <w:rPr>
                <w:rFonts w:ascii="Calibri" w:eastAsia="Times New Roman" w:hAnsi="Calibri" w:cs="Times New Roman"/>
                <w:color w:val="000000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4368EA">
              <w:rPr>
                <w:rFonts w:ascii="Calibri" w:eastAsia="Times New Roman" w:hAnsi="Calibri" w:cs="Times New Roman"/>
                <w:color w:val="000000"/>
              </w:rPr>
              <w:t xml:space="preserve"> with “You sent an email” below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2209" w14:textId="77777777"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25D4B6B" w14:textId="77777777" w:rsidR="004368EA" w:rsidRPr="004368EA" w:rsidRDefault="004368EA" w:rsidP="004368EA">
      <w:pPr>
        <w:rPr>
          <w:rFonts w:asciiTheme="majorHAnsi" w:hAnsiTheme="majorHAnsi"/>
        </w:rPr>
      </w:pPr>
      <w:r w:rsidRPr="004368EA">
        <w:rPr>
          <w:rFonts w:asciiTheme="majorHAnsi" w:hAnsiTheme="majorHAnsi"/>
        </w:rPr>
        <w:t>16 points</w:t>
      </w:r>
    </w:p>
    <w:p w14:paraId="5E75F6FB" w14:textId="77777777" w:rsidR="004368EA" w:rsidRDefault="004368EA" w:rsidP="004368EA">
      <w:pPr>
        <w:rPr>
          <w:rFonts w:asciiTheme="majorHAnsi" w:hAnsiTheme="majorHAnsi"/>
        </w:rPr>
      </w:pPr>
    </w:p>
    <w:p w14:paraId="70230B61" w14:textId="77777777" w:rsidR="004368EA" w:rsidRPr="004368EA" w:rsidRDefault="004368EA" w:rsidP="004368EA">
      <w:pPr>
        <w:rPr>
          <w:rFonts w:asciiTheme="majorHAnsi" w:hAnsiTheme="majorHAnsi"/>
          <w:b/>
        </w:rPr>
      </w:pPr>
      <w:r w:rsidRPr="004368EA">
        <w:rPr>
          <w:rFonts w:asciiTheme="majorHAnsi" w:hAnsiTheme="majorHAnsi"/>
          <w:b/>
        </w:rPr>
        <w:t>Evaluation Guidelines</w:t>
      </w:r>
    </w:p>
    <w:p w14:paraId="0B787B55" w14:textId="7582CE11" w:rsidR="004368EA" w:rsidRPr="004368EA" w:rsidRDefault="00B217A7" w:rsidP="004368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Pass-High = </w:t>
      </w:r>
      <w:r w:rsidR="004368EA" w:rsidRPr="004368EA">
        <w:rPr>
          <w:rFonts w:asciiTheme="majorHAnsi" w:hAnsiTheme="majorHAnsi"/>
        </w:rPr>
        <w:t xml:space="preserve">0 to </w:t>
      </w:r>
      <w:r>
        <w:rPr>
          <w:rFonts w:asciiTheme="majorHAnsi" w:hAnsiTheme="majorHAnsi"/>
        </w:rPr>
        <w:t>3</w:t>
      </w:r>
      <w:r w:rsidR="004368EA" w:rsidRPr="004368EA">
        <w:rPr>
          <w:rFonts w:asciiTheme="majorHAnsi" w:hAnsiTheme="majorHAnsi"/>
        </w:rPr>
        <w:t xml:space="preserve"> items</w:t>
      </w:r>
      <w:r>
        <w:rPr>
          <w:rFonts w:asciiTheme="majorHAnsi" w:hAnsiTheme="majorHAnsi"/>
        </w:rPr>
        <w:t xml:space="preserve"> missed</w:t>
      </w:r>
    </w:p>
    <w:p w14:paraId="28201F5B" w14:textId="431CD9F9" w:rsidR="004368EA" w:rsidRPr="004368EA" w:rsidRDefault="004368EA" w:rsidP="004368EA">
      <w:pPr>
        <w:rPr>
          <w:rFonts w:asciiTheme="majorHAnsi" w:hAnsiTheme="majorHAnsi"/>
        </w:rPr>
      </w:pPr>
      <w:r w:rsidRPr="004368EA">
        <w:rPr>
          <w:rFonts w:asciiTheme="majorHAnsi" w:hAnsiTheme="majorHAnsi"/>
        </w:rPr>
        <w:t xml:space="preserve">Pass </w:t>
      </w:r>
      <w:r w:rsidR="00B217A7">
        <w:rPr>
          <w:rFonts w:asciiTheme="majorHAnsi" w:hAnsiTheme="majorHAnsi"/>
        </w:rPr>
        <w:t>=</w:t>
      </w:r>
      <w:r w:rsidRPr="004368EA">
        <w:rPr>
          <w:rFonts w:asciiTheme="majorHAnsi" w:hAnsiTheme="majorHAnsi"/>
        </w:rPr>
        <w:t xml:space="preserve"> </w:t>
      </w:r>
      <w:r w:rsidR="00B217A7">
        <w:rPr>
          <w:rFonts w:asciiTheme="majorHAnsi" w:hAnsiTheme="majorHAnsi"/>
        </w:rPr>
        <w:t>4</w:t>
      </w:r>
      <w:r w:rsidRPr="004368EA">
        <w:rPr>
          <w:rFonts w:asciiTheme="majorHAnsi" w:hAnsiTheme="majorHAnsi"/>
        </w:rPr>
        <w:t xml:space="preserve"> to </w:t>
      </w:r>
      <w:r w:rsidR="00B217A7">
        <w:rPr>
          <w:rFonts w:asciiTheme="majorHAnsi" w:hAnsiTheme="majorHAnsi"/>
        </w:rPr>
        <w:t>8</w:t>
      </w:r>
      <w:r w:rsidRPr="004368EA">
        <w:rPr>
          <w:rFonts w:asciiTheme="majorHAnsi" w:hAnsiTheme="majorHAnsi"/>
        </w:rPr>
        <w:t xml:space="preserve"> items</w:t>
      </w:r>
      <w:r w:rsidR="00B217A7">
        <w:rPr>
          <w:rFonts w:asciiTheme="majorHAnsi" w:hAnsiTheme="majorHAnsi"/>
        </w:rPr>
        <w:t xml:space="preserve"> missed</w:t>
      </w:r>
    </w:p>
    <w:p w14:paraId="61986902" w14:textId="1A341584" w:rsidR="004368EA" w:rsidRDefault="004368EA" w:rsidP="004368EA">
      <w:pPr>
        <w:rPr>
          <w:rFonts w:asciiTheme="majorHAnsi" w:hAnsiTheme="majorHAnsi"/>
        </w:rPr>
      </w:pPr>
      <w:r w:rsidRPr="004368EA">
        <w:rPr>
          <w:rFonts w:asciiTheme="majorHAnsi" w:hAnsiTheme="majorHAnsi"/>
        </w:rPr>
        <w:t xml:space="preserve">Fail </w:t>
      </w:r>
      <w:r w:rsidR="00B217A7">
        <w:rPr>
          <w:rFonts w:asciiTheme="majorHAnsi" w:hAnsiTheme="majorHAnsi"/>
        </w:rPr>
        <w:t>= 9</w:t>
      </w:r>
      <w:r w:rsidRPr="004368EA">
        <w:rPr>
          <w:rFonts w:asciiTheme="majorHAnsi" w:hAnsiTheme="majorHAnsi"/>
        </w:rPr>
        <w:t xml:space="preserve"> or more items</w:t>
      </w:r>
      <w:r w:rsidR="00B217A7">
        <w:rPr>
          <w:rFonts w:asciiTheme="majorHAnsi" w:hAnsiTheme="majorHAnsi"/>
        </w:rPr>
        <w:t xml:space="preserve"> missed</w:t>
      </w:r>
    </w:p>
    <w:p w14:paraId="6DB66696" w14:textId="77777777" w:rsidR="00B217A7" w:rsidRDefault="004368EA" w:rsidP="00764F6C">
      <w:pPr>
        <w:rPr>
          <w:rFonts w:asciiTheme="majorHAnsi" w:hAnsiTheme="majorHAnsi"/>
        </w:rPr>
      </w:pPr>
      <w:r w:rsidRPr="004368EA">
        <w:rPr>
          <w:rFonts w:asciiTheme="majorHAnsi" w:hAnsiTheme="majorHAnsi"/>
        </w:rPr>
        <w:t xml:space="preserve">*** Note missing items on assignments using the Lab </w:t>
      </w:r>
      <w:proofErr w:type="spellStart"/>
      <w:r w:rsidRPr="004368EA">
        <w:rPr>
          <w:rFonts w:asciiTheme="majorHAnsi" w:hAnsiTheme="majorHAnsi"/>
        </w:rPr>
        <w:t>number&amp;letter</w:t>
      </w:r>
      <w:proofErr w:type="spellEnd"/>
      <w:r w:rsidRPr="004368EA">
        <w:rPr>
          <w:rFonts w:asciiTheme="majorHAnsi" w:hAnsiTheme="majorHAnsi"/>
        </w:rPr>
        <w:t xml:space="preserve">, part and item letter.  </w:t>
      </w:r>
    </w:p>
    <w:p w14:paraId="193C52D2" w14:textId="098A7EBC" w:rsidR="004368EA" w:rsidRPr="004368EA" w:rsidRDefault="004368EA" w:rsidP="00764F6C">
      <w:pPr>
        <w:rPr>
          <w:rFonts w:asciiTheme="majorHAnsi" w:hAnsiTheme="majorHAnsi"/>
        </w:rPr>
      </w:pPr>
      <w:r w:rsidRPr="004368EA">
        <w:rPr>
          <w:rFonts w:asciiTheme="majorHAnsi" w:hAnsiTheme="majorHAnsi"/>
        </w:rPr>
        <w:t>EX: 2a-1B, or 3b-3C</w:t>
      </w:r>
    </w:p>
    <w:sectPr w:rsidR="004368EA" w:rsidRPr="004368EA" w:rsidSect="004368E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C9E"/>
    <w:multiLevelType w:val="hybridMultilevel"/>
    <w:tmpl w:val="2B66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0762"/>
    <w:multiLevelType w:val="multilevel"/>
    <w:tmpl w:val="D65E72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5F07"/>
    <w:multiLevelType w:val="hybridMultilevel"/>
    <w:tmpl w:val="D65E7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755"/>
    <w:multiLevelType w:val="hybridMultilevel"/>
    <w:tmpl w:val="B0343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B3FF0"/>
    <w:multiLevelType w:val="hybridMultilevel"/>
    <w:tmpl w:val="2A6E1A54"/>
    <w:lvl w:ilvl="0" w:tplc="B97A2A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82"/>
    <w:rsid w:val="00033282"/>
    <w:rsid w:val="000C690C"/>
    <w:rsid w:val="000F37D4"/>
    <w:rsid w:val="001764A9"/>
    <w:rsid w:val="001C63FF"/>
    <w:rsid w:val="00285964"/>
    <w:rsid w:val="00306FE0"/>
    <w:rsid w:val="0030777D"/>
    <w:rsid w:val="00365C62"/>
    <w:rsid w:val="00407BF2"/>
    <w:rsid w:val="004368EA"/>
    <w:rsid w:val="00476C97"/>
    <w:rsid w:val="00496C90"/>
    <w:rsid w:val="004F7225"/>
    <w:rsid w:val="00507B89"/>
    <w:rsid w:val="00542242"/>
    <w:rsid w:val="00553F42"/>
    <w:rsid w:val="00576D10"/>
    <w:rsid w:val="00764F6C"/>
    <w:rsid w:val="00776B19"/>
    <w:rsid w:val="00862389"/>
    <w:rsid w:val="008E41A1"/>
    <w:rsid w:val="009053AD"/>
    <w:rsid w:val="00916696"/>
    <w:rsid w:val="009558F8"/>
    <w:rsid w:val="009B625A"/>
    <w:rsid w:val="009C6AEA"/>
    <w:rsid w:val="00AA01F3"/>
    <w:rsid w:val="00AC711F"/>
    <w:rsid w:val="00AD0628"/>
    <w:rsid w:val="00B217A7"/>
    <w:rsid w:val="00B32B78"/>
    <w:rsid w:val="00BC175A"/>
    <w:rsid w:val="00C55E4A"/>
    <w:rsid w:val="00C95E76"/>
    <w:rsid w:val="00D2340B"/>
    <w:rsid w:val="00D67B91"/>
    <w:rsid w:val="00D96635"/>
    <w:rsid w:val="00DE08E0"/>
    <w:rsid w:val="00F53ED5"/>
    <w:rsid w:val="00F774F0"/>
    <w:rsid w:val="00FD1131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FF6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Tim Hill</cp:lastModifiedBy>
  <cp:revision>13</cp:revision>
  <cp:lastPrinted>2015-09-15T15:45:00Z</cp:lastPrinted>
  <dcterms:created xsi:type="dcterms:W3CDTF">2017-02-01T00:54:00Z</dcterms:created>
  <dcterms:modified xsi:type="dcterms:W3CDTF">2019-08-07T20:14:00Z</dcterms:modified>
</cp:coreProperties>
</file>