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9100"/>
        <w:gridCol w:w="1060"/>
      </w:tblGrid>
      <w:tr w:rsidR="00033282" w:rsidRPr="00033282" w:rsidTr="00033282">
        <w:trPr>
          <w:trHeight w:val="28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Part 1 - Digital Identity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Yes/No</w:t>
            </w:r>
          </w:p>
        </w:tc>
      </w:tr>
      <w:tr w:rsidR="00033282" w:rsidRPr="00033282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</w:rPr>
              <w:t>a) Take a screen shot of your profile (Hello</w:t>
            </w:r>
            <w:proofErr w:type="gramStart"/>
            <w:r w:rsidRPr="00033282">
              <w:rPr>
                <w:rFonts w:ascii="Calibri" w:eastAsia="Times New Roman" w:hAnsi="Calibri" w:cs="Times New Roman"/>
                <w:color w:val="000000"/>
              </w:rPr>
              <w:t>,…,</w:t>
            </w:r>
            <w:proofErr w:type="gramEnd"/>
            <w:r w:rsidRPr="00033282">
              <w:rPr>
                <w:rFonts w:ascii="Calibri" w:eastAsia="Times New Roman" w:hAnsi="Calibri" w:cs="Times New Roman"/>
                <w:color w:val="000000"/>
              </w:rPr>
              <w:t xml:space="preserve"> Profile, View).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033282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</w:rPr>
              <w:t xml:space="preserve">b) Locate the profiles of </w:t>
            </w: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</w:rPr>
              <w:t>two</w:t>
            </w:r>
            <w:r w:rsidRPr="00033282">
              <w:rPr>
                <w:rFonts w:ascii="Calibri" w:eastAsia="Times New Roman" w:hAnsi="Calibri" w:cs="Times New Roman"/>
                <w:color w:val="000000"/>
              </w:rPr>
              <w:t xml:space="preserve"> other people who share at least </w:t>
            </w: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</w:rPr>
              <w:t>two</w:t>
            </w:r>
            <w:r w:rsidRPr="00033282">
              <w:rPr>
                <w:rFonts w:ascii="Calibri" w:eastAsia="Times New Roman" w:hAnsi="Calibri" w:cs="Times New Roman"/>
                <w:color w:val="000000"/>
              </w:rPr>
              <w:t xml:space="preserve"> of your Skills and Interests. Take a screen shot of each of their respective profiles.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</w:rPr>
              <w:t xml:space="preserve">c) Circle or highlight the common </w:t>
            </w:r>
            <w:r w:rsidRPr="00033282">
              <w:rPr>
                <w:rFonts w:ascii="Calibri" w:eastAsia="Times New Roman" w:hAnsi="Calibri" w:cs="Times New Roman"/>
                <w:i/>
                <w:iCs/>
                <w:color w:val="000000"/>
              </w:rPr>
              <w:t>Skills and Interests</w:t>
            </w:r>
            <w:r w:rsidRPr="00033282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</w:rPr>
              <w:t>Part 2 - Digital portfolio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a) Use your full name as your site title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b) Have at least three pages including "My Interests"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</w:rPr>
              <w:t>c) Delete all the extra posts and pages that were automatically added by the system.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033282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</w:rPr>
              <w:t xml:space="preserve">d) Take a screen shot of the e-portfolio home page which shows the home page and the links to the additional pages.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Part 3 - Analytics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a) Screen shot of Google Analytics "Overview" page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033282">
        <w:trPr>
          <w:trHeight w:val="28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Part 4 - Build a professional network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</w:rPr>
              <w:t>Screen shot that shows the activities: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33282" w:rsidRDefault="00033282" w:rsidP="0003328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</w:rPr>
              <w:t>a) Public message to student with similar interests ("Post an Update")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033282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33282" w:rsidRDefault="00033282" w:rsidP="0003328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</w:rPr>
              <w:t>b) Visit site of student and leave professional relevant comment ("New Activity Comment")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033282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33282" w:rsidRDefault="00033282" w:rsidP="00033282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</w:rPr>
              <w:t>c) Post messa</w:t>
            </w:r>
            <w:bookmarkStart w:id="0" w:name="_GoBack"/>
            <w:bookmarkEnd w:id="0"/>
            <w:r w:rsidRPr="00033282">
              <w:rPr>
                <w:rFonts w:ascii="Calibri" w:eastAsia="Times New Roman" w:hAnsi="Calibri" w:cs="Times New Roman"/>
                <w:color w:val="000000"/>
              </w:rPr>
              <w:t>ge about interest to 'community of practice' (Professional Interest Group)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033282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</w:rPr>
              <w:t>d) Table explaining differences between public messages, comments and community of practice (group).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87CD7" w:rsidRPr="00033282" w:rsidTr="00033282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CD7" w:rsidRDefault="00587CD7" w:rsidP="00587CD7">
            <w:pPr>
              <w:pStyle w:val="NormalWeb"/>
              <w:rPr>
                <w:rFonts w:ascii="Calibri" w:hAnsi="Calibri"/>
                <w:color w:val="000000"/>
              </w:rPr>
            </w:pPr>
            <w:r w:rsidRPr="00587CD7">
              <w:rPr>
                <w:rFonts w:ascii="Calibri" w:eastAsia="Times New Roman" w:hAnsi="Calibri"/>
                <w:b/>
                <w:color w:val="000000"/>
              </w:rPr>
              <w:t>5a</w:t>
            </w:r>
            <w:r>
              <w:rPr>
                <w:rFonts w:ascii="Calibri" w:eastAsia="Times New Roman" w:hAnsi="Calibri"/>
                <w:color w:val="000000"/>
              </w:rPr>
              <w:t xml:space="preserve">: </w:t>
            </w:r>
            <w:r>
              <w:rPr>
                <w:rFonts w:ascii="Calibri" w:hAnsi="Calibri"/>
                <w:color w:val="000000"/>
              </w:rPr>
              <w:t xml:space="preserve">Did they post their </w:t>
            </w:r>
            <w:proofErr w:type="spellStart"/>
            <w:r>
              <w:rPr>
                <w:rFonts w:ascii="Calibri" w:hAnsi="Calibri"/>
                <w:color w:val="000000"/>
              </w:rPr>
              <w:t>eportfolio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address at the bottom of my Learn IT 1 page  by 11:59pm on 9/17</w:t>
            </w:r>
          </w:p>
          <w:p w:rsidR="00587CD7" w:rsidRPr="00033282" w:rsidRDefault="00587CD7" w:rsidP="00587CD7">
            <w:pPr>
              <w:pStyle w:val="NormalWeb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D7" w:rsidRPr="00033282" w:rsidRDefault="00587CD7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87CD7" w:rsidRPr="00033282" w:rsidTr="00033282">
        <w:trPr>
          <w:trHeight w:val="6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CD7" w:rsidRDefault="00587CD7" w:rsidP="00587CD7">
            <w:pPr>
              <w:pStyle w:val="NormalWeb"/>
              <w:rPr>
                <w:rFonts w:ascii="Calibri" w:hAnsi="Calibri"/>
                <w:color w:val="000000"/>
              </w:rPr>
            </w:pPr>
            <w:r w:rsidRPr="00587CD7">
              <w:rPr>
                <w:rFonts w:ascii="Calibri" w:eastAsia="Times New Roman" w:hAnsi="Calibri"/>
                <w:b/>
                <w:color w:val="000000"/>
              </w:rPr>
              <w:t>5b</w:t>
            </w:r>
            <w:r>
              <w:rPr>
                <w:rFonts w:ascii="Calibri" w:eastAsia="Times New Roman" w:hAnsi="Calibri"/>
                <w:color w:val="000000"/>
              </w:rPr>
              <w:t xml:space="preserve">: </w:t>
            </w:r>
            <w:r>
              <w:rPr>
                <w:rFonts w:ascii="Calibri" w:hAnsi="Calibri"/>
                <w:color w:val="000000"/>
              </w:rPr>
              <w:t>Did they upload a resume as a PDF on their page creating a hyperlink to the PDF.  </w:t>
            </w:r>
          </w:p>
          <w:p w:rsidR="00587CD7" w:rsidRDefault="00587CD7" w:rsidP="00587CD7">
            <w:pPr>
              <w:pStyle w:val="NormalWeb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CD7" w:rsidRPr="00033282" w:rsidRDefault="00587CD7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Evaluation Guidelines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2A5" w:rsidRPr="00033282" w:rsidRDefault="00033282" w:rsidP="00587CD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Pass-High - All items completed</w:t>
            </w:r>
            <w:r w:rsidR="00EF38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or missing 1 item</w:t>
            </w:r>
            <w:r w:rsidR="009A62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(on a total of </w:t>
            </w:r>
            <w:r w:rsidR="00587CD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  <w:r w:rsidR="009A62A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points max)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282" w:rsidRPr="00033282" w:rsidRDefault="00EF387C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 - missing 2</w:t>
            </w:r>
            <w:r w:rsidR="00033282"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to 4 items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:rsidTr="00033282">
        <w:trPr>
          <w:trHeight w:val="28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Fail</w:t>
            </w:r>
            <w:r w:rsidR="009140C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- </w:t>
            </w: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missing 5 or more items</w:t>
            </w:r>
          </w:p>
          <w:p w:rsidR="00587CD7" w:rsidRPr="00033282" w:rsidRDefault="00587CD7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Missing/not submitted- 0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3282" w:rsidRPr="00033282" w:rsidTr="00033282">
        <w:trPr>
          <w:trHeight w:val="8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*** Note missing items on assignments using the part and item letter.  For example, if a student neglected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 delete all of the extra posts</w:t>
            </w: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and pages that were automatically added to the system note that they are missing item 2C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03328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D67B91" w:rsidRDefault="00D67B91"/>
    <w:sectPr w:rsidR="00D67B91" w:rsidSect="00C95E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D7" w:rsidRDefault="00587CD7" w:rsidP="00587CD7">
      <w:r>
        <w:separator/>
      </w:r>
    </w:p>
  </w:endnote>
  <w:endnote w:type="continuationSeparator" w:id="0">
    <w:p w:rsidR="00587CD7" w:rsidRDefault="00587CD7" w:rsidP="0058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D7" w:rsidRDefault="00587CD7" w:rsidP="00587CD7">
      <w:r>
        <w:separator/>
      </w:r>
    </w:p>
  </w:footnote>
  <w:footnote w:type="continuationSeparator" w:id="0">
    <w:p w:rsidR="00587CD7" w:rsidRDefault="00587CD7" w:rsidP="0058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D7" w:rsidRDefault="00587CD7">
    <w:pPr>
      <w:pStyle w:val="Header"/>
    </w:pPr>
    <w:r>
      <w:t>Rubric Reference for LEANR IT 1 Prof Latko Fall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82"/>
    <w:rsid w:val="00033282"/>
    <w:rsid w:val="00587CD7"/>
    <w:rsid w:val="009053AD"/>
    <w:rsid w:val="009140C8"/>
    <w:rsid w:val="009A62A5"/>
    <w:rsid w:val="00C95E76"/>
    <w:rsid w:val="00D67B91"/>
    <w:rsid w:val="00E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7658653-E6F8-4B3E-8135-D1B82591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C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7CD7"/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unhideWhenUsed/>
    <w:rsid w:val="00587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CD7"/>
  </w:style>
  <w:style w:type="paragraph" w:styleId="Footer">
    <w:name w:val="footer"/>
    <w:basedOn w:val="Normal"/>
    <w:link w:val="FooterChar"/>
    <w:uiPriority w:val="99"/>
    <w:unhideWhenUsed/>
    <w:rsid w:val="00587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4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Jonathan Francis Latko</cp:lastModifiedBy>
  <cp:revision>2</cp:revision>
  <cp:lastPrinted>2015-09-15T15:45:00Z</cp:lastPrinted>
  <dcterms:created xsi:type="dcterms:W3CDTF">2017-09-22T20:16:00Z</dcterms:created>
  <dcterms:modified xsi:type="dcterms:W3CDTF">2017-09-22T20:16:00Z</dcterms:modified>
</cp:coreProperties>
</file>