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69F1D991" w:rsidR="00DD1B5C" w:rsidRPr="00C622DD" w:rsidRDefault="00F75BFB" w:rsidP="0036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Organizational</w:t>
      </w:r>
      <w:r w:rsidR="000A1C8C">
        <w:rPr>
          <w:rFonts w:ascii="Corbel" w:hAnsi="Corbel"/>
          <w:b/>
          <w:sz w:val="28"/>
          <w:szCs w:val="28"/>
        </w:rPr>
        <w:t xml:space="preserve"> Systems: </w:t>
      </w:r>
      <w:r w:rsidR="005D35C1">
        <w:rPr>
          <w:rFonts w:ascii="Corbel" w:hAnsi="Corbel"/>
          <w:b/>
          <w:sz w:val="28"/>
          <w:szCs w:val="28"/>
        </w:rPr>
        <w:t>Gathering Systems Requirements</w:t>
      </w:r>
    </w:p>
    <w:p w14:paraId="38307AE5" w14:textId="724BBBAE" w:rsidR="009B6227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46D9B8C9" w14:textId="22C4517F" w:rsidR="003626FC" w:rsidRPr="003626FC" w:rsidRDefault="005D35C1" w:rsidP="003626FC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State strategies for asking questions when gathering systems requirements.</w:t>
      </w:r>
    </w:p>
    <w:p w14:paraId="5B5B81B2" w14:textId="77777777" w:rsidR="00752AA4" w:rsidRP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1F63C74" w14:textId="06BE31AF" w:rsidR="00752AA4" w:rsidRPr="002527DC" w:rsidRDefault="00312BA8" w:rsidP="0025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3626FC">
        <w:rPr>
          <w:rFonts w:ascii="Corbel" w:hAnsi="Corbel"/>
          <w:b/>
        </w:rPr>
        <w:t>Individually Complete</w:t>
      </w:r>
    </w:p>
    <w:p w14:paraId="00601137" w14:textId="18AE93C4" w:rsidR="005D35C1" w:rsidRDefault="005D35C1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You have been asked to perform a security audit on a professor’s process of calculating, storing, and submitting final course grades. To complete this task it is suggested that you “think like a hacker” and try to figure out</w:t>
      </w:r>
      <w:r w:rsidR="00C322D5">
        <w:rPr>
          <w:rFonts w:ascii="Corbel" w:hAnsi="Corbel"/>
          <w:sz w:val="22"/>
          <w:szCs w:val="22"/>
        </w:rPr>
        <w:t xml:space="preserve"> how</w:t>
      </w:r>
      <w:r>
        <w:rPr>
          <w:rFonts w:ascii="Corbel" w:hAnsi="Corbel"/>
          <w:sz w:val="22"/>
          <w:szCs w:val="22"/>
        </w:rPr>
        <w:t>, if at all possible, the integrity of the grading process could be breached.</w:t>
      </w:r>
    </w:p>
    <w:p w14:paraId="3FB90448" w14:textId="77777777" w:rsidR="00B2320F" w:rsidRDefault="00B2320F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1B0C4D0" w14:textId="77B97F28" w:rsidR="005D35C1" w:rsidRDefault="00DA2AB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What kinds of information do you need to know in order to</w:t>
      </w:r>
      <w:r w:rsidR="005D35C1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fraudulently change</w:t>
      </w:r>
      <w:r w:rsidR="005D35C1">
        <w:rPr>
          <w:rFonts w:ascii="Corbel" w:hAnsi="Corbel"/>
          <w:sz w:val="22"/>
          <w:szCs w:val="22"/>
        </w:rPr>
        <w:t xml:space="preserve"> a grade</w:t>
      </w:r>
      <w:r>
        <w:rPr>
          <w:rFonts w:ascii="Corbel" w:hAnsi="Corbel"/>
          <w:sz w:val="22"/>
          <w:szCs w:val="22"/>
        </w:rPr>
        <w:t>?</w:t>
      </w:r>
    </w:p>
    <w:p w14:paraId="757AFD63" w14:textId="6042A957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1.</w:t>
      </w:r>
    </w:p>
    <w:p w14:paraId="0A57AADD" w14:textId="77777777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8674C43" w14:textId="5E7DB0E1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2.</w:t>
      </w:r>
    </w:p>
    <w:p w14:paraId="5A2D216B" w14:textId="77777777" w:rsidR="00DA2AB1" w:rsidRDefault="00DA2AB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067E8B4" w14:textId="7D570B44" w:rsidR="00DA2AB1" w:rsidRDefault="00DA2AB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</w:t>
      </w:r>
    </w:p>
    <w:p w14:paraId="2DE5A87E" w14:textId="77777777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20BD8B5" w14:textId="4D4C006F" w:rsidR="005D35C1" w:rsidRDefault="00DA2AB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How would you go about finding out this information? What questions would you ask a professor to help uncover the information you need?</w:t>
      </w:r>
      <w:r w:rsidR="005D35C1">
        <w:rPr>
          <w:rFonts w:ascii="Corbel" w:hAnsi="Corbel"/>
          <w:sz w:val="22"/>
          <w:szCs w:val="22"/>
        </w:rPr>
        <w:t xml:space="preserve"> </w:t>
      </w:r>
    </w:p>
    <w:p w14:paraId="0B85617D" w14:textId="01BD06BB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1.</w:t>
      </w:r>
    </w:p>
    <w:p w14:paraId="16F9A1B3" w14:textId="77777777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BB7D7F9" w14:textId="06BFA4D8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2.</w:t>
      </w:r>
    </w:p>
    <w:p w14:paraId="66E55375" w14:textId="77777777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123B72F" w14:textId="2926A4BD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</w:t>
      </w:r>
    </w:p>
    <w:p w14:paraId="523728D7" w14:textId="77777777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A8AA36D" w14:textId="49ABB3CC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</w:t>
      </w:r>
    </w:p>
    <w:p w14:paraId="43AC725A" w14:textId="77777777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B1D6F6D" w14:textId="13488C08" w:rsidR="005D35C1" w:rsidRDefault="005D35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5.</w:t>
      </w:r>
    </w:p>
    <w:p w14:paraId="6281537D" w14:textId="77777777" w:rsidR="00F75BFB" w:rsidRDefault="00F75BFB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2AEC24A" w14:textId="0702490E" w:rsidR="00F6616C" w:rsidRPr="00F6616C" w:rsidRDefault="00F75BFB" w:rsidP="00F66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2</w:t>
      </w:r>
      <w:r w:rsidRPr="008A23DE">
        <w:rPr>
          <w:rFonts w:ascii="Corbel" w:hAnsi="Corbel"/>
          <w:b/>
        </w:rPr>
        <w:t xml:space="preserve">: </w:t>
      </w:r>
      <w:r w:rsidR="00B2320F">
        <w:rPr>
          <w:rFonts w:ascii="Corbel" w:hAnsi="Corbel"/>
          <w:b/>
        </w:rPr>
        <w:t>Discuss as Teams</w:t>
      </w:r>
    </w:p>
    <w:p w14:paraId="73E6A625" w14:textId="0870E2D3" w:rsidR="00B2320F" w:rsidRDefault="00F6616C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Discuss your strategies as a team. Identify the 2-3 most probable strategies to explore further. </w:t>
      </w:r>
    </w:p>
    <w:p w14:paraId="7150E15F" w14:textId="77777777" w:rsidR="00F6616C" w:rsidRDefault="00F6616C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50E2233" w14:textId="272124DC" w:rsidR="00F6616C" w:rsidRDefault="00F6616C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2. Discuss your requirements gathering questions. Prioritize and sequence the questions you wish to ask.</w:t>
      </w:r>
    </w:p>
    <w:p w14:paraId="221B3373" w14:textId="77777777" w:rsidR="00F6616C" w:rsidRDefault="00F6616C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B63701D" w14:textId="1FD82D11" w:rsidR="00BD7379" w:rsidRPr="00752AA4" w:rsidRDefault="00BD7379" w:rsidP="00BD7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A817C3">
        <w:rPr>
          <w:rFonts w:ascii="Corbel" w:hAnsi="Corbel"/>
          <w:b/>
        </w:rPr>
        <w:t>3</w:t>
      </w:r>
      <w:r w:rsidRPr="008A23DE">
        <w:rPr>
          <w:rFonts w:ascii="Corbel" w:hAnsi="Corbel"/>
          <w:b/>
        </w:rPr>
        <w:t xml:space="preserve">: </w:t>
      </w:r>
      <w:r w:rsidR="00F6616C">
        <w:rPr>
          <w:rFonts w:ascii="Corbel" w:hAnsi="Corbel"/>
          <w:b/>
        </w:rPr>
        <w:t>As</w:t>
      </w:r>
      <w:r w:rsidR="00795F51">
        <w:rPr>
          <w:rFonts w:ascii="Corbel" w:hAnsi="Corbel"/>
          <w:b/>
        </w:rPr>
        <w:t xml:space="preserve"> </w:t>
      </w:r>
      <w:r w:rsidR="00F6616C">
        <w:rPr>
          <w:rFonts w:ascii="Corbel" w:hAnsi="Corbel"/>
          <w:b/>
        </w:rPr>
        <w:t>a</w:t>
      </w:r>
      <w:r w:rsidR="00795F51">
        <w:rPr>
          <w:rFonts w:ascii="Corbel" w:hAnsi="Corbel"/>
          <w:b/>
        </w:rPr>
        <w:t xml:space="preserve"> </w:t>
      </w:r>
      <w:r w:rsidR="00F6616C">
        <w:rPr>
          <w:rFonts w:ascii="Corbel" w:hAnsi="Corbel"/>
          <w:b/>
        </w:rPr>
        <w:t>c</w:t>
      </w:r>
      <w:r w:rsidR="00795F51">
        <w:rPr>
          <w:rFonts w:ascii="Corbel" w:hAnsi="Corbel"/>
          <w:b/>
        </w:rPr>
        <w:t>lass</w:t>
      </w:r>
    </w:p>
    <w:p w14:paraId="12846582" w14:textId="62739404" w:rsidR="00B940C1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Each team takes turns asking the professor questions.</w:t>
      </w:r>
    </w:p>
    <w:p w14:paraId="53D7CA87" w14:textId="77777777" w:rsidR="00795F51" w:rsidRDefault="00795F5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DB94B44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8895DD9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8E22845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3261179" w14:textId="6692B08B" w:rsidR="00F6616C" w:rsidRPr="00752AA4" w:rsidRDefault="00F6616C" w:rsidP="00F66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lastRenderedPageBreak/>
        <w:t xml:space="preserve">Step </w:t>
      </w:r>
      <w:r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In groups</w:t>
      </w:r>
    </w:p>
    <w:p w14:paraId="64554F7C" w14:textId="2DB2C795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Prepare additional questions.</w:t>
      </w:r>
    </w:p>
    <w:p w14:paraId="3E9F7A64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7273150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59B7B85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8DE4C4C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321D52D" w14:textId="77777777" w:rsid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3FC09D3" w14:textId="77777777" w:rsidR="00F6616C" w:rsidRPr="00F6616C" w:rsidRDefault="00F6616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CE4084B" w14:textId="77777777" w:rsidR="00F6616C" w:rsidRDefault="00F6616C" w:rsidP="00A94F1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731EECA6" w14:textId="77777777" w:rsidR="00F6616C" w:rsidRPr="00FF6DDE" w:rsidRDefault="00F6616C" w:rsidP="00A94F1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6141D5B7" w14:textId="6AD7EF42" w:rsidR="00107982" w:rsidRPr="00752AA4" w:rsidRDefault="00107982" w:rsidP="0010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As a class</w:t>
      </w:r>
    </w:p>
    <w:p w14:paraId="35B0AC1E" w14:textId="77777777" w:rsidR="00107982" w:rsidRDefault="00107982" w:rsidP="00107982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Each team takes turns asking the professor questions.</w:t>
      </w:r>
    </w:p>
    <w:p w14:paraId="79029D2D" w14:textId="77777777" w:rsidR="00107982" w:rsidRDefault="00107982" w:rsidP="00107982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454BE42" w14:textId="77777777" w:rsidR="00107982" w:rsidRDefault="00107982" w:rsidP="00107982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213CE01" w14:textId="77777777" w:rsidR="00107982" w:rsidRDefault="00107982" w:rsidP="00107982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E6E53D5" w14:textId="77777777" w:rsidR="00FF6DDE" w:rsidRDefault="00FF6DDE" w:rsidP="00FF6DD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5BC97724" w14:textId="77777777" w:rsidR="00107982" w:rsidRDefault="00107982" w:rsidP="00FF6DD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3C3F075B" w14:textId="5FC8965F" w:rsidR="00107982" w:rsidRPr="00752AA4" w:rsidRDefault="00107982" w:rsidP="0010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As a class</w:t>
      </w:r>
    </w:p>
    <w:p w14:paraId="5AEC7485" w14:textId="7733553B" w:rsidR="00107982" w:rsidRDefault="00107982" w:rsidP="00FF6DD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Discuss the requirements gathering process.</w:t>
      </w:r>
    </w:p>
    <w:p w14:paraId="0759BFD5" w14:textId="77777777" w:rsidR="00107982" w:rsidRPr="00107982" w:rsidRDefault="00107982" w:rsidP="00FF6DD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D3DB4F2" w14:textId="77777777" w:rsidR="00107982" w:rsidRDefault="00107982" w:rsidP="00FF6DD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33537A1D" w14:textId="77777777" w:rsidR="00107982" w:rsidRPr="00FF6DDE" w:rsidRDefault="00107982" w:rsidP="00FF6DD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77FFEB35" w14:textId="7A712FDE" w:rsidR="00157143" w:rsidRPr="00D56B0E" w:rsidRDefault="007C4711" w:rsidP="00D5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EA3597"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 w:rsidR="00157143" w:rsidRPr="008A23DE">
        <w:rPr>
          <w:rFonts w:ascii="Corbel" w:hAnsi="Corbel"/>
          <w:b/>
        </w:rPr>
        <w:t xml:space="preserve">Answer </w:t>
      </w:r>
      <w:r w:rsidR="00D56B0E">
        <w:rPr>
          <w:rFonts w:ascii="Corbel" w:hAnsi="Corbel"/>
          <w:b/>
        </w:rPr>
        <w:t>these short</w:t>
      </w:r>
      <w:r w:rsidR="00157143" w:rsidRPr="008A23DE">
        <w:rPr>
          <w:rFonts w:ascii="Corbel" w:hAnsi="Corbel"/>
          <w:b/>
        </w:rPr>
        <w:t>-answer questions (</w:t>
      </w:r>
      <w:r w:rsidR="00157143" w:rsidRPr="008A23DE">
        <w:rPr>
          <w:rFonts w:ascii="Corbel" w:hAnsi="Corbel"/>
          <w:b/>
          <w:u w:val="single"/>
        </w:rPr>
        <w:t>individually</w:t>
      </w:r>
      <w:r w:rsidR="00157143" w:rsidRPr="008A23DE">
        <w:rPr>
          <w:rFonts w:ascii="Corbel" w:hAnsi="Corbel"/>
          <w:b/>
        </w:rPr>
        <w:t>)</w:t>
      </w:r>
    </w:p>
    <w:p w14:paraId="31BC388D" w14:textId="2BAD979D" w:rsidR="00107982" w:rsidRDefault="00107982" w:rsidP="00107982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</w:t>
      </w:r>
      <w:r w:rsidRPr="00B940C1">
        <w:rPr>
          <w:rFonts w:ascii="Corbel" w:hAnsi="Corbel"/>
          <w:sz w:val="22"/>
          <w:szCs w:val="22"/>
        </w:rPr>
        <w:t xml:space="preserve">. </w:t>
      </w:r>
      <w:r>
        <w:rPr>
          <w:rFonts w:ascii="Corbel" w:hAnsi="Corbel"/>
          <w:sz w:val="22"/>
          <w:szCs w:val="22"/>
        </w:rPr>
        <w:t>Do</w:t>
      </w:r>
      <w:r w:rsidR="00C322D5">
        <w:rPr>
          <w:rFonts w:ascii="Corbel" w:hAnsi="Corbel"/>
          <w:sz w:val="22"/>
          <w:szCs w:val="22"/>
        </w:rPr>
        <w:t xml:space="preserve"> you think that sufficient safe</w:t>
      </w:r>
      <w:r>
        <w:rPr>
          <w:rFonts w:ascii="Corbel" w:hAnsi="Corbel"/>
          <w:sz w:val="22"/>
          <w:szCs w:val="22"/>
        </w:rPr>
        <w:t>guards are in place to secure the grading process? Why or why not?</w:t>
      </w:r>
    </w:p>
    <w:p w14:paraId="1CD24474" w14:textId="77777777" w:rsidR="00107982" w:rsidRDefault="00107982" w:rsidP="00107982">
      <w:pPr>
        <w:spacing w:before="0" w:after="0" w:line="276" w:lineRule="auto"/>
        <w:rPr>
          <w:rFonts w:ascii="Corbel" w:hAnsi="Corbel"/>
        </w:rPr>
      </w:pPr>
    </w:p>
    <w:p w14:paraId="3FA77D6D" w14:textId="77777777" w:rsidR="00107982" w:rsidRDefault="00107982" w:rsidP="00107982">
      <w:pPr>
        <w:spacing w:before="0" w:after="0" w:line="276" w:lineRule="auto"/>
        <w:rPr>
          <w:rFonts w:ascii="Corbel" w:hAnsi="Corbel"/>
        </w:rPr>
      </w:pPr>
    </w:p>
    <w:p w14:paraId="508D2870" w14:textId="09E235B8" w:rsidR="002176A2" w:rsidRDefault="00107982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2</w:t>
      </w:r>
      <w:r w:rsidR="00FF6DDE">
        <w:rPr>
          <w:rFonts w:ascii="Corbel" w:hAnsi="Corbel"/>
          <w:sz w:val="22"/>
          <w:szCs w:val="22"/>
        </w:rPr>
        <w:t xml:space="preserve">. </w:t>
      </w:r>
      <w:r w:rsidR="005D35C1">
        <w:rPr>
          <w:rFonts w:ascii="Corbel" w:hAnsi="Corbel"/>
          <w:sz w:val="22"/>
          <w:szCs w:val="22"/>
        </w:rPr>
        <w:t xml:space="preserve">Name at least two different approaches to asking questions when gathering requirements.  </w:t>
      </w:r>
    </w:p>
    <w:p w14:paraId="75069C75" w14:textId="77777777" w:rsidR="002176A2" w:rsidRDefault="002176A2" w:rsidP="002176A2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783A6FA" w14:textId="77777777" w:rsidR="00107982" w:rsidRDefault="00107982" w:rsidP="002176A2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903FB41" w14:textId="588E677D" w:rsidR="00B940C1" w:rsidRDefault="005D35C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</w:t>
      </w:r>
      <w:r w:rsidR="00B940C1" w:rsidRPr="00B940C1">
        <w:rPr>
          <w:rFonts w:ascii="Corbel" w:hAnsi="Corbel"/>
          <w:sz w:val="22"/>
          <w:szCs w:val="22"/>
        </w:rPr>
        <w:t xml:space="preserve">. </w:t>
      </w:r>
      <w:r w:rsidR="00B940C1">
        <w:rPr>
          <w:rFonts w:ascii="Corbel" w:hAnsi="Corbel"/>
          <w:sz w:val="22"/>
          <w:szCs w:val="22"/>
        </w:rPr>
        <w:t>What is something you learned doing this activity?</w:t>
      </w:r>
    </w:p>
    <w:p w14:paraId="3D9E2998" w14:textId="77777777" w:rsidR="00C322D5" w:rsidRDefault="00C322D5" w:rsidP="00EB507C">
      <w:pPr>
        <w:spacing w:before="0" w:after="0" w:line="276" w:lineRule="auto"/>
        <w:rPr>
          <w:rFonts w:ascii="Corbel" w:hAnsi="Corbel"/>
        </w:rPr>
      </w:pPr>
    </w:p>
    <w:p w14:paraId="4B15536D" w14:textId="77777777" w:rsidR="00FF6DDE" w:rsidRPr="008A23DE" w:rsidRDefault="00FF6DDE" w:rsidP="00EB507C">
      <w:pPr>
        <w:spacing w:before="0" w:after="0" w:line="276" w:lineRule="auto"/>
        <w:rPr>
          <w:rFonts w:ascii="Corbel" w:hAnsi="Corbel"/>
        </w:rPr>
      </w:pPr>
    </w:p>
    <w:p w14:paraId="1D732DB3" w14:textId="76600731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  <w:r w:rsidR="004F441E">
        <w:rPr>
          <w:rFonts w:ascii="Corbel" w:hAnsi="Corbel"/>
          <w:b/>
        </w:rPr>
        <w:t xml:space="preserve"> and s</w:t>
      </w:r>
      <w:r w:rsidR="004F441E" w:rsidRPr="005A4431">
        <w:rPr>
          <w:rFonts w:ascii="Corbel" w:hAnsi="Corbel"/>
          <w:b/>
        </w:rPr>
        <w:t>ubmit completed activity sheet</w:t>
      </w:r>
      <w:r w:rsidR="002853FC">
        <w:rPr>
          <w:rFonts w:ascii="Corbel" w:hAnsi="Corbel"/>
          <w:b/>
        </w:rPr>
        <w:t xml:space="preserve"> from your Temple email account to </w:t>
      </w:r>
      <w:r w:rsidR="002853FC" w:rsidRPr="002853FC">
        <w:rPr>
          <w:rFonts w:ascii="Corbel" w:hAnsi="Corbel"/>
          <w:b/>
        </w:rPr>
        <w:t>upload.Unit_3_.qa8kea571l@u.box.com</w:t>
      </w:r>
      <w:bookmarkStart w:id="0" w:name="_GoBack"/>
      <w:bookmarkEnd w:id="0"/>
    </w:p>
    <w:p w14:paraId="76386B9A" w14:textId="77777777" w:rsidR="00312BA8" w:rsidRPr="00107982" w:rsidRDefault="00312BA8" w:rsidP="00EB507C">
      <w:pPr>
        <w:spacing w:before="0" w:after="0" w:line="276" w:lineRule="auto"/>
        <w:rPr>
          <w:rFonts w:ascii="Corbel" w:hAnsi="Corbe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69"/>
        <w:gridCol w:w="1564"/>
        <w:gridCol w:w="1540"/>
        <w:gridCol w:w="1564"/>
        <w:gridCol w:w="1569"/>
      </w:tblGrid>
      <w:tr w:rsidR="00575947" w:rsidRPr="001849AB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1849AB" w:rsidRDefault="00EB507C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3 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t>Neutral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5 Completely Agree</w:t>
            </w:r>
          </w:p>
        </w:tc>
      </w:tr>
    </w:tbl>
    <w:p w14:paraId="1A78A6E3" w14:textId="77777777" w:rsidR="00575947" w:rsidRPr="00107982" w:rsidRDefault="00575947" w:rsidP="00EB507C">
      <w:pPr>
        <w:spacing w:before="0" w:after="0" w:line="276" w:lineRule="auto"/>
        <w:rPr>
          <w:rFonts w:ascii="Corbel" w:hAnsi="Corbe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4"/>
        <w:gridCol w:w="3086"/>
      </w:tblGrid>
      <w:tr w:rsidR="00575947" w:rsidRPr="001849AB" w14:paraId="27DA092B" w14:textId="77777777" w:rsidTr="00040298">
        <w:tc>
          <w:tcPr>
            <w:tcW w:w="6408" w:type="dxa"/>
          </w:tcPr>
          <w:p w14:paraId="55AF606C" w14:textId="729E6D51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 (1 to 5)</w:t>
            </w:r>
          </w:p>
        </w:tc>
      </w:tr>
      <w:tr w:rsidR="00575947" w:rsidRPr="001849AB" w14:paraId="1DA7B7DC" w14:textId="77777777" w:rsidTr="00040298">
        <w:tc>
          <w:tcPr>
            <w:tcW w:w="6408" w:type="dxa"/>
          </w:tcPr>
          <w:p w14:paraId="578FD401" w14:textId="7D4D4A0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77AE9152" w14:textId="77777777" w:rsidTr="00040298">
        <w:tc>
          <w:tcPr>
            <w:tcW w:w="6408" w:type="dxa"/>
          </w:tcPr>
          <w:p w14:paraId="74A4AD9E" w14:textId="7E740C7B" w:rsidR="00575947" w:rsidRPr="001849AB" w:rsidRDefault="008E79C8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This activity helped me learn more about today’s topic.</w:t>
            </w:r>
          </w:p>
        </w:tc>
        <w:tc>
          <w:tcPr>
            <w:tcW w:w="3150" w:type="dxa"/>
          </w:tcPr>
          <w:p w14:paraId="6CA581A7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46A31860" w14:textId="77777777" w:rsidTr="00040298">
        <w:tc>
          <w:tcPr>
            <w:tcW w:w="6408" w:type="dxa"/>
          </w:tcPr>
          <w:p w14:paraId="0283D1AE" w14:textId="2C45E82B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376CB" w:rsidRPr="001849AB" w14:paraId="43418DDE" w14:textId="77777777" w:rsidTr="0067522B">
        <w:tc>
          <w:tcPr>
            <w:tcW w:w="9558" w:type="dxa"/>
            <w:gridSpan w:val="2"/>
          </w:tcPr>
          <w:p w14:paraId="55C4C40E" w14:textId="37954272" w:rsidR="002376CB" w:rsidRDefault="002376CB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Anything else you want the instructor to know?</w:t>
            </w:r>
          </w:p>
          <w:p w14:paraId="7EB36549" w14:textId="77777777" w:rsidR="007250BE" w:rsidRPr="00FF6DDE" w:rsidRDefault="007250BE" w:rsidP="00EB507C">
            <w:pPr>
              <w:spacing w:before="0" w:after="0" w:line="276" w:lineRule="auto"/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2A5E7C81" w14:textId="77777777" w:rsidR="004F441E" w:rsidRPr="004F441E" w:rsidRDefault="004F441E" w:rsidP="004F441E">
      <w:pPr>
        <w:spacing w:before="0" w:after="0" w:line="276" w:lineRule="auto"/>
        <w:rPr>
          <w:rFonts w:ascii="Corbel" w:hAnsi="Corbel"/>
          <w:sz w:val="2"/>
          <w:szCs w:val="2"/>
        </w:rPr>
      </w:pPr>
    </w:p>
    <w:sectPr w:rsidR="004F441E" w:rsidRPr="004F441E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9EA7C" w14:textId="77777777" w:rsidR="00650F80" w:rsidRDefault="00650F80" w:rsidP="004950E3">
      <w:pPr>
        <w:spacing w:before="0" w:after="0" w:line="240" w:lineRule="auto"/>
      </w:pPr>
      <w:r>
        <w:separator/>
      </w:r>
    </w:p>
  </w:endnote>
  <w:endnote w:type="continuationSeparator" w:id="0">
    <w:p w14:paraId="34943748" w14:textId="77777777" w:rsidR="00650F80" w:rsidRDefault="00650F80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F6616C" w:rsidRPr="004950E3" w:rsidRDefault="00F6616C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2853FC">
      <w:rPr>
        <w:rStyle w:val="PageNumber"/>
        <w:rFonts w:ascii="Corbel" w:hAnsi="Corbel"/>
        <w:noProof/>
        <w:sz w:val="22"/>
        <w:szCs w:val="22"/>
      </w:rPr>
      <w:t>3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F6616C" w:rsidRDefault="00F66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F6616C" w:rsidRPr="004950E3" w:rsidRDefault="00F6616C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2853FC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5A70C" w14:textId="77777777" w:rsidR="00650F80" w:rsidRDefault="00650F80" w:rsidP="004950E3">
      <w:pPr>
        <w:spacing w:before="0" w:after="0" w:line="240" w:lineRule="auto"/>
      </w:pPr>
      <w:r>
        <w:separator/>
      </w:r>
    </w:p>
  </w:footnote>
  <w:footnote w:type="continuationSeparator" w:id="0">
    <w:p w14:paraId="473DB9D1" w14:textId="77777777" w:rsidR="00650F80" w:rsidRDefault="00650F80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F6616C" w:rsidRPr="001275BE" w:rsidRDefault="00F6616C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18B"/>
    <w:multiLevelType w:val="hybridMultilevel"/>
    <w:tmpl w:val="AB2641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84"/>
    <w:multiLevelType w:val="hybridMultilevel"/>
    <w:tmpl w:val="CAC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254FB"/>
    <w:multiLevelType w:val="hybridMultilevel"/>
    <w:tmpl w:val="B10C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774E2"/>
    <w:multiLevelType w:val="hybridMultilevel"/>
    <w:tmpl w:val="914E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828E7"/>
    <w:multiLevelType w:val="hybridMultilevel"/>
    <w:tmpl w:val="BC4E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5"/>
  </w:num>
  <w:num w:numId="11">
    <w:abstractNumId w:val="14"/>
  </w:num>
  <w:num w:numId="12">
    <w:abstractNumId w:val="1"/>
  </w:num>
  <w:num w:numId="13">
    <w:abstractNumId w:val="3"/>
  </w:num>
  <w:num w:numId="14">
    <w:abstractNumId w:val="10"/>
  </w:num>
  <w:num w:numId="15">
    <w:abstractNumId w:val="17"/>
  </w:num>
  <w:num w:numId="16">
    <w:abstractNumId w:val="4"/>
  </w:num>
  <w:num w:numId="17">
    <w:abstractNumId w:val="6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41C48"/>
    <w:rsid w:val="00072B60"/>
    <w:rsid w:val="00084FE9"/>
    <w:rsid w:val="000A1C8C"/>
    <w:rsid w:val="000A4EB8"/>
    <w:rsid w:val="00107982"/>
    <w:rsid w:val="001275BE"/>
    <w:rsid w:val="00157143"/>
    <w:rsid w:val="0017338A"/>
    <w:rsid w:val="001849AB"/>
    <w:rsid w:val="00205572"/>
    <w:rsid w:val="00213261"/>
    <w:rsid w:val="002176A2"/>
    <w:rsid w:val="002376CB"/>
    <w:rsid w:val="00251A92"/>
    <w:rsid w:val="002527DC"/>
    <w:rsid w:val="002853FC"/>
    <w:rsid w:val="002C42BF"/>
    <w:rsid w:val="00312BA8"/>
    <w:rsid w:val="0033481B"/>
    <w:rsid w:val="003626FC"/>
    <w:rsid w:val="00366EC3"/>
    <w:rsid w:val="004950E3"/>
    <w:rsid w:val="004F0E5F"/>
    <w:rsid w:val="004F441E"/>
    <w:rsid w:val="0050280F"/>
    <w:rsid w:val="005062A3"/>
    <w:rsid w:val="00575947"/>
    <w:rsid w:val="005A4431"/>
    <w:rsid w:val="005D0F9E"/>
    <w:rsid w:val="005D35C1"/>
    <w:rsid w:val="005E7AF7"/>
    <w:rsid w:val="005F506E"/>
    <w:rsid w:val="0063089E"/>
    <w:rsid w:val="00650F80"/>
    <w:rsid w:val="00661005"/>
    <w:rsid w:val="0066393B"/>
    <w:rsid w:val="0067522B"/>
    <w:rsid w:val="006B26E1"/>
    <w:rsid w:val="006B2EEC"/>
    <w:rsid w:val="006C1782"/>
    <w:rsid w:val="007250BE"/>
    <w:rsid w:val="0074585B"/>
    <w:rsid w:val="00752AA4"/>
    <w:rsid w:val="00785216"/>
    <w:rsid w:val="00791A57"/>
    <w:rsid w:val="00795F51"/>
    <w:rsid w:val="007B0933"/>
    <w:rsid w:val="007C4711"/>
    <w:rsid w:val="007F113B"/>
    <w:rsid w:val="0081782F"/>
    <w:rsid w:val="008A23DE"/>
    <w:rsid w:val="008E79C8"/>
    <w:rsid w:val="00904C7A"/>
    <w:rsid w:val="00984EAE"/>
    <w:rsid w:val="009B6227"/>
    <w:rsid w:val="00A470D8"/>
    <w:rsid w:val="00A50D39"/>
    <w:rsid w:val="00A817C3"/>
    <w:rsid w:val="00A94F1E"/>
    <w:rsid w:val="00AC3FBE"/>
    <w:rsid w:val="00B116E1"/>
    <w:rsid w:val="00B12DAD"/>
    <w:rsid w:val="00B2320F"/>
    <w:rsid w:val="00B940C1"/>
    <w:rsid w:val="00BA1D01"/>
    <w:rsid w:val="00BC16BE"/>
    <w:rsid w:val="00BD6EE9"/>
    <w:rsid w:val="00BD7379"/>
    <w:rsid w:val="00BE71E0"/>
    <w:rsid w:val="00C322D5"/>
    <w:rsid w:val="00C452E1"/>
    <w:rsid w:val="00C622DD"/>
    <w:rsid w:val="00CC271E"/>
    <w:rsid w:val="00D11CAE"/>
    <w:rsid w:val="00D56B0E"/>
    <w:rsid w:val="00D758F7"/>
    <w:rsid w:val="00DA1C43"/>
    <w:rsid w:val="00DA2AB1"/>
    <w:rsid w:val="00DD1B5C"/>
    <w:rsid w:val="00DF3E3C"/>
    <w:rsid w:val="00E40638"/>
    <w:rsid w:val="00E7798D"/>
    <w:rsid w:val="00EA3597"/>
    <w:rsid w:val="00EB507C"/>
    <w:rsid w:val="00EC08AE"/>
    <w:rsid w:val="00ED5EEB"/>
    <w:rsid w:val="00ED7B6E"/>
    <w:rsid w:val="00EE0F9C"/>
    <w:rsid w:val="00F6616C"/>
    <w:rsid w:val="00F75BFB"/>
    <w:rsid w:val="00FA1DB0"/>
    <w:rsid w:val="00FE5EB0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11A0D7E5-5BC7-4FF0-88B9-8747044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2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tud06882@temple.edu</cp:lastModifiedBy>
  <cp:revision>3</cp:revision>
  <cp:lastPrinted>2015-02-10T15:19:00Z</cp:lastPrinted>
  <dcterms:created xsi:type="dcterms:W3CDTF">2015-10-15T18:52:00Z</dcterms:created>
  <dcterms:modified xsi:type="dcterms:W3CDTF">2015-10-15T18:56:00Z</dcterms:modified>
</cp:coreProperties>
</file>