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100"/>
        <w:gridCol w:w="1060"/>
      </w:tblGrid>
      <w:tr w:rsidRPr="00033282" w:rsidR="00033282" w:rsidTr="7DAFB220" w14:paraId="27BE54F5" w14:textId="77777777">
        <w:trPr>
          <w:trHeight w:val="280"/>
        </w:trPr>
        <w:tc>
          <w:tcPr>
            <w:tcW w:w="9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33282" w:rsidR="00033282" w:rsidP="00127BA8" w:rsidRDefault="00033282" w14:paraId="3A40714C" w14:textId="77777777">
            <w:pPr>
              <w:spacing w:line="276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  <w:t>Part 1 - Digital Identity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554734B8" w14:textId="77777777">
            <w:pPr>
              <w:spacing w:line="276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Pr="00033282" w:rsidR="00033282" w:rsidTr="7DAFB220" w14:paraId="3C286294" w14:textId="77777777">
        <w:trPr>
          <w:trHeight w:val="3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27BA8" w:rsidR="00033282" w:rsidP="00127BA8" w:rsidRDefault="00033282" w14:paraId="4BCDF3E0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>Take a screen shot of your profile (Hello,…, Profile, View).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3711AD0B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7580E236" w14:textId="77777777">
        <w:trPr>
          <w:trHeight w:val="6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27BA8" w:rsidR="00033282" w:rsidP="00127BA8" w:rsidRDefault="00033282" w14:paraId="745A8A99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 xml:space="preserve">Locate the profiles of </w:t>
            </w:r>
            <w:r w:rsidRPr="00127BA8">
              <w:rPr>
                <w:rFonts w:ascii="Calibri" w:hAnsi="Calibri" w:eastAsia="Times New Roman" w:cs="Times New Roman"/>
                <w:b/>
                <w:bCs/>
                <w:color w:val="000000"/>
              </w:rPr>
              <w:t>two</w:t>
            </w:r>
            <w:r w:rsidRPr="00127BA8">
              <w:rPr>
                <w:rFonts w:ascii="Calibri" w:hAnsi="Calibri" w:eastAsia="Times New Roman" w:cs="Times New Roman"/>
                <w:color w:val="000000"/>
              </w:rPr>
              <w:t xml:space="preserve"> other people who share at least </w:t>
            </w:r>
            <w:r w:rsidRPr="00127BA8">
              <w:rPr>
                <w:rFonts w:ascii="Calibri" w:hAnsi="Calibri" w:eastAsia="Times New Roman" w:cs="Times New Roman"/>
                <w:b/>
                <w:bCs/>
                <w:color w:val="000000"/>
              </w:rPr>
              <w:t>two</w:t>
            </w:r>
            <w:r w:rsidRPr="00127BA8">
              <w:rPr>
                <w:rFonts w:ascii="Calibri" w:hAnsi="Calibri" w:eastAsia="Times New Roman" w:cs="Times New Roman"/>
                <w:color w:val="000000"/>
              </w:rPr>
              <w:t xml:space="preserve"> of your Skills and Interests. Take a screen shot of each of their respective profiles.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508410AF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06FB393F" w14:textId="77777777">
        <w:trPr>
          <w:trHeight w:val="3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27BA8" w:rsidR="00033282" w:rsidP="00127BA8" w:rsidRDefault="00033282" w14:paraId="6C732D3F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 xml:space="preserve">Circle or highlight the common </w:t>
            </w:r>
            <w:r w:rsidRPr="00127BA8">
              <w:rPr>
                <w:rFonts w:ascii="Calibri" w:hAnsi="Calibri" w:eastAsia="Times New Roman" w:cs="Times New Roman"/>
                <w:i/>
                <w:iCs/>
                <w:color w:val="000000"/>
              </w:rPr>
              <w:t>Skills and Interests</w:t>
            </w:r>
            <w:r w:rsidRPr="00127BA8">
              <w:rPr>
                <w:rFonts w:ascii="Calibri" w:hAnsi="Calibri" w:eastAsia="Times New Roman" w:cs="Times New Roman"/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199BBF01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5B835A24" w14:textId="77777777">
        <w:trPr>
          <w:trHeight w:val="3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33282" w:rsidR="00033282" w:rsidP="00127BA8" w:rsidRDefault="00033282" w14:paraId="6ECFDBFB" w14:textId="77777777">
            <w:pPr>
              <w:spacing w:line="276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 w:rsidRPr="00033282">
              <w:rPr>
                <w:rFonts w:ascii="Calibri" w:hAnsi="Calibri" w:eastAsia="Times New Roman" w:cs="Times New Roman"/>
                <w:b/>
                <w:bCs/>
                <w:color w:val="000000"/>
              </w:rPr>
              <w:t>Part 2 - Digital portfolio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373731EE" w14:textId="77777777">
            <w:pPr>
              <w:spacing w:line="276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5AE5F207" w14:textId="77777777">
        <w:trPr>
          <w:trHeight w:val="28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127BA8" w:rsidR="00033282" w:rsidP="00127BA8" w:rsidRDefault="00033282" w14:paraId="5925F962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Use your full name as your site title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20DD0A6E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22461AFE" w14:textId="77777777">
        <w:trPr>
          <w:trHeight w:val="28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127BA8" w:rsidR="00033282" w:rsidP="00127BA8" w:rsidRDefault="00033282" w14:paraId="4282EF1A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Have at least three </w:t>
            </w:r>
            <w:r w:rsidRPr="00127BA8" w:rsidR="00127BA8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total </w:t>
            </w:r>
            <w:r w:rsidRPr="00127BA8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pages including </w:t>
            </w:r>
            <w:r w:rsidRPr="00127BA8" w:rsidR="00127BA8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“About Me” or </w:t>
            </w:r>
            <w:r w:rsidRPr="00127BA8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"My Interests"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341B9C40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79E1FF72" w14:textId="77777777">
        <w:trPr>
          <w:trHeight w:val="3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27BA8" w:rsidR="00033282" w:rsidP="00127BA8" w:rsidRDefault="00033282" w14:paraId="768650A5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>Delete all the extra posts and pages that were automatically added by the system.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19D0C9FF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7A48DB71" w14:textId="77777777">
        <w:trPr>
          <w:trHeight w:val="71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127BA8" w:rsidR="00033282" w:rsidP="00127BA8" w:rsidRDefault="00033282" w14:paraId="6E11A103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 xml:space="preserve">Take a screen shot of the e-portfolio home page which shows the home page and the links to the additional pages.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355ADFCF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89773F" w:rsidTr="7DAFB220" w14:paraId="3A8A4F3D" w14:textId="77777777">
        <w:trPr>
          <w:trHeight w:val="71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27BA8" w:rsidR="0089773F" w:rsidP="00127BA8" w:rsidRDefault="0089773F" w14:paraId="0B8922D3" w14:textId="2020445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Take a screen shot that displays the content on Coursework and Experience/ Interests pages. </w:t>
            </w:r>
            <w:bookmarkStart w:name="_GoBack" w:id="0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033282" w:rsidR="0089773F" w:rsidP="00127BA8" w:rsidRDefault="0089773F" w14:paraId="2709B5A5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7DAFB220" w:rsidTr="7DAFB220" w14:paraId="2CC48879">
        <w:trPr>
          <w:trHeight w:val="71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7DAFB220" w:rsidP="7DAFB220" w:rsidRDefault="7DAFB220" w14:noSpellErr="1" w14:paraId="357A8C85" w14:textId="3E627829">
            <w:pPr>
              <w:pStyle w:val="ListParagraph"/>
              <w:numPr>
                <w:ilvl w:val="0"/>
                <w:numId w:val="3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</w:rPr>
              <w:t>Resume posted as a PDF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7DAFB220" w:rsidP="7DAFB220" w:rsidRDefault="7DAFB220" w14:paraId="409D52D5" w14:textId="08EC02A0">
            <w:pPr>
              <w:pStyle w:val="Normal"/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033282" w:rsidR="00033282" w:rsidTr="7DAFB220" w14:paraId="4E39A3B1" w14:textId="77777777">
        <w:trPr>
          <w:trHeight w:val="28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33282" w:rsidR="00033282" w:rsidP="00127BA8" w:rsidRDefault="00033282" w14:paraId="581776AF" w14:textId="77777777">
            <w:pPr>
              <w:spacing w:line="276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  <w:t>Part 3 - Analytics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17310280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79EADC5D" w14:textId="77777777">
        <w:trPr>
          <w:trHeight w:val="28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127BA8" w:rsidR="00033282" w:rsidP="00127BA8" w:rsidRDefault="00033282" w14:paraId="1449AA2D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Screen shot of Google Analytics "Overview" page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691230E6" w14:textId="77777777">
            <w:pPr>
              <w:spacing w:line="276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646F734F" w14:textId="77777777">
        <w:trPr>
          <w:trHeight w:val="28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033282" w:rsidR="00033282" w:rsidP="00127BA8" w:rsidRDefault="00033282" w14:paraId="4214E2CE" w14:textId="77777777">
            <w:pPr>
              <w:spacing w:line="276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  <w:t>Part 4 - Build a professional network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364DDEF7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68CAE173" w14:textId="77777777">
        <w:trPr>
          <w:trHeight w:val="3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27BA8" w:rsidR="00033282" w:rsidP="005130A7" w:rsidRDefault="00033282" w14:paraId="22A785C7" w14:textId="77777777">
            <w:pPr>
              <w:pStyle w:val="ListParagraph"/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>Screen shot that shows the activities: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0FC3E23C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73E09FFC" w14:textId="77777777">
        <w:trPr>
          <w:trHeight w:val="3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27BA8" w:rsidR="00033282" w:rsidP="00127BA8" w:rsidRDefault="00033282" w14:paraId="4A37E7D2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>Public message to student with similar interests ("Post an Update")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5DC54478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6028CFAB" w14:textId="77777777">
        <w:trPr>
          <w:trHeight w:val="6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27BA8" w:rsidR="00033282" w:rsidP="00127BA8" w:rsidRDefault="00033282" w14:paraId="0B667213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>Visit site of student and leave professional relevant comment ("New Activity Comment")</w:t>
            </w:r>
            <w:r w:rsidRPr="00127BA8" w:rsidR="00127BA8">
              <w:rPr>
                <w:rFonts w:ascii="Calibri" w:hAnsi="Calibri" w:eastAsia="Times New Roman" w:cs="Times New Roman"/>
                <w:color w:val="000000"/>
              </w:rPr>
              <w:t xml:space="preserve"> [NOT REQUIRED FOR MIS MAJORS]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7432E930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61A93DBA" w14:textId="77777777">
        <w:trPr>
          <w:trHeight w:val="3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27BA8" w:rsidR="00033282" w:rsidP="00127BA8" w:rsidRDefault="00033282" w14:paraId="18B3CF6E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>Post message about interest to 'community of practice' (Professional Interest Group)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45296F8D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033282" w:rsidR="00033282" w:rsidTr="7DAFB220" w14:paraId="4BABF5B6" w14:textId="77777777">
        <w:trPr>
          <w:trHeight w:val="6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127BA8" w:rsidR="00033282" w:rsidP="00127BA8" w:rsidRDefault="00033282" w14:paraId="34B1E9AE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eastAsia="Times New Roman" w:cs="Times New Roman"/>
                <w:color w:val="000000"/>
              </w:rPr>
            </w:pPr>
            <w:r w:rsidRPr="00127BA8">
              <w:rPr>
                <w:rFonts w:ascii="Calibri" w:hAnsi="Calibri" w:eastAsia="Times New Roman" w:cs="Times New Roman"/>
                <w:color w:val="000000"/>
              </w:rPr>
              <w:t>Table explaining differences between public messages, comments and community of practice (group).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285E7B46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7DAFB220" w:rsidTr="7DAFB220" w14:paraId="0D813B18">
        <w:trPr>
          <w:trHeight w:val="6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="7DAFB220" w:rsidP="7DAFB220" w:rsidRDefault="7DAFB220" w14:noSpellErr="1" w14:paraId="71F27C22" w14:textId="0E88BBDD">
            <w:pPr>
              <w:pStyle w:val="ListParagraph"/>
              <w:ind w:left="0"/>
              <w:rPr>
                <w:rFonts w:ascii="Calibri" w:hAnsi="Calibri" w:eastAsia="Times New Roman" w:cs="Times New Roman"/>
                <w:color w:val="000000" w:themeColor="text1" w:themeTint="FF" w:themeShade="FF"/>
              </w:rPr>
            </w:pP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</w:rPr>
              <w:t xml:space="preserve">Part 5 - </w:t>
            </w: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</w:rPr>
              <w:t xml:space="preserve">Submission 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7DAFB220" w:rsidP="7DAFB220" w:rsidRDefault="7DAFB220" w14:paraId="0CC6970D" w14:textId="1B92AB23">
            <w:pPr>
              <w:pStyle w:val="Normal"/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DAFB220" w:rsidTr="7DAFB220" w14:paraId="7FA9E972">
        <w:trPr>
          <w:trHeight w:val="6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="7DAFB220" w:rsidP="7DAFB220" w:rsidRDefault="7DAFB220" w14:noSpellErr="1" w14:paraId="4C3F0D3D" w14:textId="102B8520">
            <w:pPr>
              <w:pStyle w:val="ListParagraph"/>
              <w:numPr>
                <w:ilvl w:val="1"/>
                <w:numId w:val="7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color w:val="000000" w:themeColor="text1" w:themeTint="FF" w:themeShade="FF"/>
                <w:sz w:val="24"/>
                <w:szCs w:val="24"/>
              </w:rPr>
            </w:pP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</w:rPr>
              <w:t>Web address posted online?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7DAFB220" w:rsidP="7DAFB220" w:rsidRDefault="7DAFB220" w14:paraId="246A53C1" w14:textId="62BBF578">
            <w:pPr>
              <w:pStyle w:val="Normal"/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DAFB220" w:rsidTr="7DAFB220" w14:paraId="11FD6DFD">
        <w:trPr>
          <w:trHeight w:val="600"/>
        </w:trPr>
        <w:tc>
          <w:tcPr>
            <w:tcW w:w="91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="7DAFB220" w:rsidP="7DAFB220" w:rsidRDefault="7DAFB220" w14:noSpellErr="1" w14:paraId="03087422" w14:textId="77BE7068">
            <w:pPr>
              <w:pStyle w:val="ListParagraph"/>
              <w:numPr>
                <w:ilvl w:val="1"/>
                <w:numId w:val="7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</w:rPr>
              <w:t>Submitted after 5/20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7DAFB220" w:rsidP="7DAFB220" w:rsidRDefault="7DAFB220" w14:paraId="7602C64C" w14:textId="25377AD0">
            <w:pPr>
              <w:pStyle w:val="Normal"/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033282" w:rsidR="00033282" w:rsidTr="7DAFB220" w14:paraId="436D0623" w14:textId="77777777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33282" w:rsidR="00033282" w:rsidP="00127BA8" w:rsidRDefault="00033282" w14:paraId="1EFE1352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14380037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</w:tr>
      <w:tr w:rsidRPr="00033282" w:rsidR="00033282" w:rsidTr="7DAFB220" w14:paraId="51A6D2D9" w14:textId="77777777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33282" w:rsidR="00033282" w:rsidP="00127BA8" w:rsidRDefault="00033282" w14:paraId="4891437B" w14:textId="77777777">
            <w:pPr>
              <w:spacing w:line="276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07D6AC90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</w:tr>
      <w:tr w:rsidRPr="00033282" w:rsidR="00033282" w:rsidTr="7DAFB220" w14:paraId="25CDD74E" w14:textId="77777777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33282" w:rsidR="00033282" w:rsidP="00127BA8" w:rsidRDefault="00033282" w14:paraId="07F3B410" w14:textId="2D9EDCE5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Pass-High - All items completed</w:t>
            </w:r>
            <w:r w:rsidR="008B1200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 or 1 missing</w:t>
            </w:r>
            <w:r w:rsidR="00073DFA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 (on a total of 12 points max)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2B4F8C80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</w:tr>
      <w:tr w:rsidRPr="00033282" w:rsidR="00033282" w:rsidTr="7DAFB220" w14:paraId="776D2604" w14:textId="77777777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33282" w:rsidR="00033282" w:rsidP="00127BA8" w:rsidRDefault="00033282" w14:paraId="64C985C7" w14:textId="5F8434FE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Pass - missing </w:t>
            </w:r>
            <w:r w:rsidR="008B1200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2</w:t>
            </w: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 to 4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221E1736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</w:tr>
      <w:tr w:rsidRPr="00033282" w:rsidR="00033282" w:rsidTr="7DAFB220" w14:paraId="739049BC" w14:textId="77777777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33282" w:rsidR="00033282" w:rsidP="00127BA8" w:rsidRDefault="00033282" w14:paraId="31585885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Fail - &lt;missing 5 or more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2548C3E7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</w:tr>
      <w:tr w:rsidRPr="00033282" w:rsidR="00033282" w:rsidTr="7DAFB220" w14:paraId="7A7637AC" w14:textId="77777777">
        <w:trPr>
          <w:trHeight w:val="84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033282" w:rsidR="00033282" w:rsidP="7DAFB220" w:rsidRDefault="00033282" w14:noSpellErr="1" w14:paraId="0C385CB9" w14:textId="64F5EAAC">
            <w:pPr>
              <w:spacing w:line="276" w:lineRule="auto"/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*** Note missing items on assignments using the part and item letter.  For example, if a student neglected </w:t>
            </w: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to delete all of the extra posts</w:t>
            </w: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and pages that were automatically added to the system note that they are missing item 2C</w:t>
            </w:r>
          </w:p>
          <w:p w:rsidRPr="00033282" w:rsidR="00033282" w:rsidP="7DAFB220" w:rsidRDefault="00033282" w14:noSpellErr="1" w14:paraId="27A42760" w14:textId="54374648">
            <w:pPr>
              <w:pStyle w:val="Normal"/>
              <w:spacing w:line="276" w:lineRule="auto"/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</w:p>
          <w:p w:rsidRPr="00033282" w:rsidR="00033282" w:rsidP="7DAFB220" w:rsidRDefault="00033282" w14:paraId="0169A2D1" w14:noSpellErr="1" w14:textId="3AB3A166">
            <w:pPr>
              <w:pStyle w:val="Normal"/>
              <w:spacing w:line="276" w:lineRule="auto"/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In the student rubric please post items in correct in this format:   1a/1c/4b/4d/5b  </w:t>
            </w:r>
            <w:r>
              <w:br/>
            </w:r>
            <w:r w:rsidRPr="7DAFB220" w:rsidR="7DAFB220">
              <w:rPr>
                <w:rFonts w:ascii="Calibri" w:hAnsi="Calibri" w:eastAsia="Times New Roman" w:cs="Times New Roman"/>
                <w:color w:val="000000" w:themeColor="text1" w:themeTint="FF" w:themeShade="FF"/>
                <w:sz w:val="22"/>
                <w:szCs w:val="22"/>
              </w:rPr>
              <w:t>Do not use commas and just type with part and letter the student missed.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33282" w:rsidR="00033282" w:rsidP="00127BA8" w:rsidRDefault="00033282" w14:paraId="4C97E698" w14:textId="77777777">
            <w:pPr>
              <w:spacing w:line="276" w:lineRule="auto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67B91" w:rsidRDefault="00D67B91" w14:paraId="2442C0B7" w14:textId="77777777"/>
    <w:sectPr w:rsidR="00D67B91" w:rsidSect="00C95E7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769099C"/>
    <w:multiLevelType w:val="hybridMultilevel"/>
    <w:tmpl w:val="B8E26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350E"/>
    <w:multiLevelType w:val="hybridMultilevel"/>
    <w:tmpl w:val="369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0BF7"/>
    <w:multiLevelType w:val="hybridMultilevel"/>
    <w:tmpl w:val="8AFE98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20F8"/>
    <w:multiLevelType w:val="hybridMultilevel"/>
    <w:tmpl w:val="11E4D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224D4"/>
    <w:multiLevelType w:val="hybridMultilevel"/>
    <w:tmpl w:val="3DC40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B3080"/>
    <w:multiLevelType w:val="hybridMultilevel"/>
    <w:tmpl w:val="DB54E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2"/>
    <w:rsid w:val="00033282"/>
    <w:rsid w:val="00073DFA"/>
    <w:rsid w:val="00127BA8"/>
    <w:rsid w:val="00192A58"/>
    <w:rsid w:val="005130A7"/>
    <w:rsid w:val="00780967"/>
    <w:rsid w:val="0089773F"/>
    <w:rsid w:val="008B1200"/>
    <w:rsid w:val="009053AD"/>
    <w:rsid w:val="00AE5CE4"/>
    <w:rsid w:val="00C95E76"/>
    <w:rsid w:val="00D67B91"/>
    <w:rsid w:val="7DAFB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FEF39"/>
  <w14:defaultImageDpi w14:val="300"/>
  <w15:docId w15:val="{C79BF06C-EBDF-4F96-AD4A-A10FDC5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" w:eastAsiaTheme="minorEastAs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Maggie</dc:creator>
  <keywords/>
  <dc:description/>
  <lastModifiedBy>Jonathan Francis Latko</lastModifiedBy>
  <revision>10</revision>
  <lastPrinted>2015-09-15T15:45:00.0000000Z</lastPrinted>
  <dcterms:created xsi:type="dcterms:W3CDTF">2018-01-17T16:31:00.0000000Z</dcterms:created>
  <dcterms:modified xsi:type="dcterms:W3CDTF">2018-05-21T01:38:16.6082292Z</dcterms:modified>
</coreProperties>
</file>